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082E87">
        <w:trPr>
          <w:trHeight w:val="841"/>
        </w:trPr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82E87">
              <w:rPr>
                <w:rFonts w:ascii="華康特粗楷體(P)" w:eastAsia="華康特粗楷體(P)" w:hint="eastAsia"/>
                <w:u w:val="single"/>
              </w:rPr>
              <w:t>洪敬安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 </w:t>
            </w:r>
          </w:p>
        </w:tc>
      </w:tr>
      <w:tr w:rsidR="002D3314" w:rsidRPr="00182544" w:rsidTr="00392818">
        <w:trPr>
          <w:trHeight w:val="10279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082E87" w:rsidRPr="00392818" w:rsidRDefault="002D3314" w:rsidP="0039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1E753E">
              <w:rPr>
                <w:rFonts w:ascii="華康特粗楷體(P)" w:eastAsia="華康特粗楷體(P)" w:hint="eastAsia"/>
                <w:u w:val="single"/>
              </w:rPr>
              <w:t>勇敢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392818" w:rsidRPr="00392818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</w:t>
            </w:r>
            <w:r w:rsidR="00082E87">
              <w:rPr>
                <w:rFonts w:ascii="華康特粗楷體(P)" w:eastAsia="華康特粗楷體(P)" w:hint="eastAsia"/>
                <w:u w:val="single"/>
              </w:rPr>
              <w:t>鉛筆 西卡紙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</w:t>
            </w:r>
          </w:p>
          <w:p w:rsidR="00392818" w:rsidRDefault="00392818" w:rsidP="00392818">
            <w:pPr>
              <w:pStyle w:val="a4"/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0A7E1F" wp14:editId="669533A4">
                      <wp:simplePos x="0" y="0"/>
                      <wp:positionH relativeFrom="column">
                        <wp:posOffset>48549</wp:posOffset>
                      </wp:positionH>
                      <wp:positionV relativeFrom="paragraph">
                        <wp:posOffset>186690</wp:posOffset>
                      </wp:positionV>
                      <wp:extent cx="6352309" cy="5230091"/>
                      <wp:effectExtent l="0" t="0" r="10795" b="279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2309" cy="5230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3.8pt;margin-top:14.7pt;width:500.2pt;height:41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cwpgIAAKYFAAAOAAAAZHJzL2Uyb0RvYy54bWysVE1uEzEU3iNxB8t7OpP0j0adVFGrIqTS&#10;VrSoa8djZ0ay/YztZBIug9Qdh+A4iGvwbE+moVQsEJuZ9/s9v9/Ts7VWZCWcb8FUdLRXUiIMh7o1&#10;i4p+ur9885YSH5ipmQIjKroRnp5NX7867exEjKEBVQtHEMT4SWcr2oRgJ0XheSM083tghUGlBKdZ&#10;QNYtitqxDtG1KsZleVR04GrrgAvvUXqRlXSa8KUUPNxI6UUgqqL4tpC+Ln3n8VtMT9lk4ZhtWt4/&#10;g/3DKzRrDQYdoC5YYGTp2j+gdMsdeJBhj4MuQMqWi5QDZjMqn2Vz1zArUi5YHG+HMvn/B8uvV7eO&#10;tDX2jhLDNLbo59dvP74/klGsTWf9BE3u7K3rOY9kTHQtnY5/TIGsUz03Qz3FOhCOwqP9w/F+eUIJ&#10;R10ky5OEWjy5W+fDOwGaRKKiDhuW6shWVz5gSDTdmsRoBi5bpVLTlIkCD6qtoywxcWrEuXJkxbDf&#10;88UoYaml/gB1lh0flmXqOgKnIYvmKcwOEuoiehGzz/kmKmyUiGGU+Sgk1gwzHKcAA1COwTgXJuTY&#10;vmG1yOIY+eXQCTAiS0xkwO4Bfs9pi51L09tHV5GGfXAu//aw7Dx4pMhgwuCsWwPuJQCFWfWRs/22&#10;SLk0sUpzqDc4UQ7yqnnLL1ts7RXz4ZY53C3cQrwX4QY/UkFXUegpShpwX16SR3scedRS0uGuVtR/&#10;XjInKFHvDS7DyejgIC53Yg4Oj8fIuF3NfFdjlvoccDxw4PF1iYz2QW1J6UA/4FmZxaioYoZj7Iry&#10;4LbMecg3BA8TF7NZMsOFtixcmTvLI3isahzd+/UDc7af74CrcQ3bvWaTZ2OebaOngdkygGzTDjzV&#10;ta83HoM0s/3hitdml09WT+d1+gsAAP//AwBQSwMEFAAGAAgAAAAhAAYBjCrgAAAACQEAAA8AAABk&#10;cnMvZG93bnJldi54bWxMj8FOwzAQRO9I/IO1SFwQtWlpSUI2FUVCIERFKf0AN16SCHtdxW4b/h73&#10;BMfRjGbelPPBWXGgPnSeEW5GCgRx7U3HDcLm8+k6AxGiZqOtZ0L4oQDz6vys1IXxR/6gwzo2IpVw&#10;KDRCG+OukDLULTkdRn5HnLwv3zsdk+wbaXp9TOXOyrFSM+l0x2mh1Tt6bKn+Xu8dQn4Vl8v37s1u&#10;FiuzeMntZPU6fUa8vBge7kFEGuJfGE74CR2qxLT1ezZBWIS7WQoijPNbECdbqSx92yJk04kCWZXy&#10;/4PqFwAA//8DAFBLAQItABQABgAIAAAAIQC2gziS/gAAAOEBAAATAAAAAAAAAAAAAAAAAAAAAABb&#10;Q29udGVudF9UeXBlc10ueG1sUEsBAi0AFAAGAAgAAAAhADj9If/WAAAAlAEAAAsAAAAAAAAAAAAA&#10;AAAALwEAAF9yZWxzLy5yZWxzUEsBAi0AFAAGAAgAAAAhABH9tzCmAgAApgUAAA4AAAAAAAAAAAAA&#10;AAAALgIAAGRycy9lMm9Eb2MueG1sUEsBAi0AFAAGAAgAAAAhAAYBjCrgAAAACQEAAA8AAAAAAAAA&#10;AAAAAAAAAAUAAGRycy9kb3ducmV2LnhtbFBLBQYAAAAABAAEAPMAAAANBgAAAAA=&#10;" filled="f" strokecolor="#bfbfbf [2412]" strokeweight="2pt"/>
                  </w:pict>
                </mc:Fallback>
              </mc:AlternateContent>
            </w:r>
            <w:r w:rsidRPr="00392818">
              <w:rPr>
                <w:rFonts w:ascii="華康特粗楷體(P)" w:eastAsia="華康特粗楷體(P)" w:hint="eastAsia"/>
              </w:rPr>
              <w:t xml:space="preserve">            </w:t>
            </w:r>
          </w:p>
          <w:p w:rsidR="002D3314" w:rsidRPr="00182544" w:rsidRDefault="00392818" w:rsidP="00392818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 xml:space="preserve">             </w:t>
            </w:r>
            <w:r w:rsidR="002D3314" w:rsidRPr="00392818">
              <w:rPr>
                <w:rFonts w:ascii="華康特粗楷體(P)" w:eastAsia="華康特粗楷體(P)" w:hint="eastAsia"/>
              </w:rPr>
              <w:t xml:space="preserve"> </w:t>
            </w:r>
            <w:r>
              <w:rPr>
                <w:rFonts w:ascii="華康特粗楷體(P)" w:eastAsia="華康特粗楷體(P)" w:hint="eastAsia"/>
                <w:noProof/>
              </w:rPr>
              <w:drawing>
                <wp:inline distT="0" distB="0" distL="0" distR="0" wp14:anchorId="72E1FF20" wp14:editId="630550B4">
                  <wp:extent cx="3671455" cy="4895390"/>
                  <wp:effectExtent l="0" t="0" r="5715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7173758_557767904980831_6164167613321576448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324" cy="499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392818">
        <w:trPr>
          <w:trHeight w:val="3041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Default="00082E87" w:rsidP="00082E87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電燈泡裡有眼睛 瞳孔中有太陽花</w:t>
            </w:r>
          </w:p>
          <w:p w:rsidR="00082E87" w:rsidRDefault="00082E87" w:rsidP="00082E87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 xml:space="preserve">太陽花的花語是勇敢 熱情 </w:t>
            </w:r>
          </w:p>
          <w:p w:rsidR="00082E87" w:rsidRDefault="00082E87" w:rsidP="00082E87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手握著電燈泡代表 一切</w:t>
            </w:r>
            <w:r w:rsidR="001E753E">
              <w:rPr>
                <w:rFonts w:ascii="華康特粗楷體(P)" w:eastAsia="華康特粗楷體(P)" w:hint="eastAsia"/>
              </w:rPr>
              <w:t>事物其實掌握在自己手中</w:t>
            </w:r>
          </w:p>
          <w:p w:rsidR="001E753E" w:rsidRPr="001E753E" w:rsidRDefault="001E753E" w:rsidP="00082E87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只有自己能讓自己開心 為自己打氣</w:t>
            </w:r>
            <w:bookmarkStart w:id="0" w:name="_GoBack"/>
            <w:bookmarkEnd w:id="0"/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74" w:rsidRDefault="00451674" w:rsidP="00EA44FD">
      <w:r>
        <w:separator/>
      </w:r>
    </w:p>
  </w:endnote>
  <w:endnote w:type="continuationSeparator" w:id="0">
    <w:p w:rsidR="00451674" w:rsidRDefault="00451674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74" w:rsidRDefault="00451674" w:rsidP="00EA44FD">
      <w:r>
        <w:separator/>
      </w:r>
    </w:p>
  </w:footnote>
  <w:footnote w:type="continuationSeparator" w:id="0">
    <w:p w:rsidR="00451674" w:rsidRDefault="00451674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82E87"/>
    <w:rsid w:val="000E6DB4"/>
    <w:rsid w:val="00182544"/>
    <w:rsid w:val="001C4F22"/>
    <w:rsid w:val="001E753E"/>
    <w:rsid w:val="00211A49"/>
    <w:rsid w:val="002D3314"/>
    <w:rsid w:val="00362F5D"/>
    <w:rsid w:val="00392818"/>
    <w:rsid w:val="00451674"/>
    <w:rsid w:val="004B7347"/>
    <w:rsid w:val="004D6288"/>
    <w:rsid w:val="005D49B2"/>
    <w:rsid w:val="00645B3F"/>
    <w:rsid w:val="00742B04"/>
    <w:rsid w:val="007672F0"/>
    <w:rsid w:val="00A42E29"/>
    <w:rsid w:val="00AD005E"/>
    <w:rsid w:val="00DC7095"/>
    <w:rsid w:val="00E12F18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2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28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2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2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51C3-0DBC-4FEB-9580-9E959D41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2019-10-24T06:28:00Z</cp:lastPrinted>
  <dcterms:created xsi:type="dcterms:W3CDTF">2019-10-31T05:04:00Z</dcterms:created>
  <dcterms:modified xsi:type="dcterms:W3CDTF">2019-11-06T02:28:00Z</dcterms:modified>
</cp:coreProperties>
</file>