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bookmarkStart w:id="0" w:name="_GoBack"/>
            <w:bookmarkEnd w:id="0"/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 w:rsidP="00957C5A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="00C86F4A" w:rsidRPr="00957C5A">
              <w:rPr>
                <w:rFonts w:ascii="華康特粗楷體(P)" w:eastAsia="華康特粗楷體(P)" w:hint="eastAsia"/>
                <w:u w:val="single"/>
              </w:rPr>
              <w:t>吳品燁</w:t>
            </w:r>
            <w:r w:rsidR="00957C5A">
              <w:rPr>
                <w:rFonts w:ascii="華康特粗楷體(P)" w:eastAsia="華康特粗楷體(P)" w:hint="eastAsia"/>
                <w:u w:val="single"/>
              </w:rPr>
              <w:t xml:space="preserve"> </w:t>
            </w:r>
          </w:p>
        </w:tc>
      </w:tr>
      <w:tr w:rsidR="002D3314" w:rsidRPr="00182544" w:rsidTr="00C24FA3">
        <w:trPr>
          <w:trHeight w:val="9412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C24FA3">
              <w:rPr>
                <w:rFonts w:ascii="華康特粗楷體(P)" w:eastAsia="華康特粗楷體(P)" w:hint="eastAsia"/>
              </w:rPr>
              <w:t>炭筆媒材的表現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="005B6258" w:rsidRPr="005B6258">
              <w:rPr>
                <w:rFonts w:ascii="華康特粗楷體(P)" w:eastAsia="華康特粗楷體(P)" w:hint="eastAsia"/>
                <w:u w:val="single"/>
              </w:rPr>
              <w:t>炭筆靜物寫生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</w:p>
          <w:p w:rsidR="0006601F" w:rsidRPr="0006601F" w:rsidRDefault="002D3314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="00C24FA3" w:rsidRPr="00C24FA3">
              <w:rPr>
                <w:rFonts w:ascii="華康特粗楷體(P)" w:eastAsia="華康特粗楷體(P)" w:hint="eastAsia"/>
                <w:u w:val="single"/>
              </w:rPr>
              <w:t>炭筆</w:t>
            </w:r>
          </w:p>
          <w:p w:rsidR="0006601F" w:rsidRPr="0006601F" w:rsidRDefault="0006601F" w:rsidP="0006601F">
            <w:pPr>
              <w:pStyle w:val="a4"/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D6E6D" wp14:editId="0EB24B6E">
                      <wp:simplePos x="0" y="0"/>
                      <wp:positionH relativeFrom="column">
                        <wp:posOffset>-34119</wp:posOffset>
                      </wp:positionH>
                      <wp:positionV relativeFrom="paragraph">
                        <wp:posOffset>173183</wp:posOffset>
                      </wp:positionV>
                      <wp:extent cx="6400800" cy="4768073"/>
                      <wp:effectExtent l="0" t="0" r="19050" b="139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0" cy="47680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-2.7pt;margin-top:13.65pt;width:7in;height:3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" filled="f" strokecolor="#bfbfbf [2412]" strokeweight="2pt"/>
                  </w:pict>
                </mc:Fallback>
              </mc:AlternateContent>
            </w:r>
          </w:p>
          <w:p w:rsidR="002D3314" w:rsidRDefault="0006601F" w:rsidP="0006601F">
            <w:pPr>
              <w:rPr>
                <w:rFonts w:ascii="華康特粗楷體(P)" w:eastAsia="華康特粗楷體(P)"/>
              </w:rPr>
            </w:pPr>
            <w:r>
              <w:rPr>
                <w:noProof/>
              </w:rPr>
              <w:drawing>
                <wp:inline distT="0" distB="0" distL="0" distR="0" wp14:anchorId="70FAA4AA" wp14:editId="5A8BF8FB">
                  <wp:extent cx="6366681" cy="4701654"/>
                  <wp:effectExtent l="0" t="0" r="0" b="3810"/>
                  <wp:docPr id="4" name="圖片 4" descr="C:\Users\MKNB\Downloads\IMG_710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KNB\Downloads\IMG_7105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011" cy="4710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865" w:rsidRPr="0006601F" w:rsidRDefault="005D3865" w:rsidP="0006601F">
            <w:pPr>
              <w:rPr>
                <w:rFonts w:ascii="華康特粗楷體(P)" w:eastAsia="華康特粗楷體(P)"/>
              </w:rPr>
            </w:pPr>
          </w:p>
          <w:p w:rsidR="004720CA" w:rsidRPr="0006601F" w:rsidRDefault="004720CA" w:rsidP="0006601F">
            <w:pPr>
              <w:rPr>
                <w:rFonts w:ascii="華康特粗楷體(P)" w:eastAsia="華康特粗楷體(P)"/>
              </w:rPr>
            </w:pPr>
          </w:p>
        </w:tc>
      </w:tr>
      <w:tr w:rsidR="002D3314" w:rsidRPr="00182544" w:rsidTr="0006601F">
        <w:trPr>
          <w:trHeight w:val="3655"/>
        </w:trPr>
        <w:tc>
          <w:tcPr>
            <w:tcW w:w="10522" w:type="dxa"/>
          </w:tcPr>
          <w:p w:rsidR="002D3314" w:rsidRDefault="00C24FA3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寫生過程想法分享</w:t>
            </w:r>
          </w:p>
          <w:p w:rsidR="004720CA" w:rsidRPr="00C24FA3" w:rsidRDefault="00C86F4A" w:rsidP="00C24FA3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這是我第一次接觸炭筆素描，創作過程中經過不斷嘗試，從失敗中累積經驗，終於創作出一件令人滿意的作品。任何一件優秀作品都需經過一段長時間的磨練，而我想，這件靜物寫生便是淬礪出佳作的基礎練習之</w:t>
            </w:r>
            <w:r w:rsidR="00BF246A">
              <w:rPr>
                <w:rFonts w:ascii="華康特粗楷體(P)" w:eastAsia="華康特粗楷體(P)" w:hint="eastAsia"/>
              </w:rPr>
              <w:t>一。而從創作中得到的愉快和成就感，更是對身為創作者的我來說，最珍貴的贈禮。深深希冀能在炭筆領域闖出一片天～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D15" w:rsidRDefault="00306D15" w:rsidP="00EA44FD">
      <w:r>
        <w:separator/>
      </w:r>
    </w:p>
  </w:endnote>
  <w:endnote w:type="continuationSeparator" w:id="0">
    <w:p w:rsidR="00306D15" w:rsidRDefault="00306D15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D15" w:rsidRDefault="00306D15" w:rsidP="00EA44FD">
      <w:r>
        <w:separator/>
      </w:r>
    </w:p>
  </w:footnote>
  <w:footnote w:type="continuationSeparator" w:id="0">
    <w:p w:rsidR="00306D15" w:rsidRDefault="00306D15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6601F"/>
    <w:rsid w:val="000C1476"/>
    <w:rsid w:val="000E6DB4"/>
    <w:rsid w:val="00182544"/>
    <w:rsid w:val="001C4F22"/>
    <w:rsid w:val="00211A49"/>
    <w:rsid w:val="00294652"/>
    <w:rsid w:val="002D3314"/>
    <w:rsid w:val="00306D15"/>
    <w:rsid w:val="00362F5D"/>
    <w:rsid w:val="004720CA"/>
    <w:rsid w:val="004B7347"/>
    <w:rsid w:val="004D6288"/>
    <w:rsid w:val="005B6258"/>
    <w:rsid w:val="005C081B"/>
    <w:rsid w:val="005D3865"/>
    <w:rsid w:val="005D49B2"/>
    <w:rsid w:val="00645B3F"/>
    <w:rsid w:val="00742B04"/>
    <w:rsid w:val="00757B3D"/>
    <w:rsid w:val="007672F0"/>
    <w:rsid w:val="007E7417"/>
    <w:rsid w:val="008B38E7"/>
    <w:rsid w:val="00957C5A"/>
    <w:rsid w:val="009B7933"/>
    <w:rsid w:val="00A22CBA"/>
    <w:rsid w:val="00AD005E"/>
    <w:rsid w:val="00BF246A"/>
    <w:rsid w:val="00C02510"/>
    <w:rsid w:val="00C24FA3"/>
    <w:rsid w:val="00C86F4A"/>
    <w:rsid w:val="00DC7095"/>
    <w:rsid w:val="00EA44FD"/>
    <w:rsid w:val="00EE3951"/>
    <w:rsid w:val="00F5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2019-10-24T06:28:00Z</cp:lastPrinted>
  <dcterms:created xsi:type="dcterms:W3CDTF">2020-01-13T00:57:00Z</dcterms:created>
  <dcterms:modified xsi:type="dcterms:W3CDTF">2020-01-13T00:57:00Z</dcterms:modified>
</cp:coreProperties>
</file>