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3E" w:rsidRDefault="004240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d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2"/>
      </w:tblGrid>
      <w:tr w:rsidR="0042403E">
        <w:tc>
          <w:tcPr>
            <w:tcW w:w="10522" w:type="dxa"/>
          </w:tcPr>
          <w:p w:rsidR="0042403E" w:rsidRDefault="00257DBA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0"/>
                <w:id w:val="16486221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馬公國中藝術才能美術班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專長課程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學習歷程檔案</w:t>
                </w:r>
              </w:sdtContent>
            </w:sdt>
          </w:p>
        </w:tc>
      </w:tr>
      <w:tr w:rsidR="0042403E">
        <w:trPr>
          <w:trHeight w:val="471"/>
        </w:trPr>
        <w:tc>
          <w:tcPr>
            <w:tcW w:w="10522" w:type="dxa"/>
          </w:tcPr>
          <w:p w:rsidR="0042403E" w:rsidRDefault="00257DBA">
            <w:pPr>
              <w:rPr>
                <w:rFonts w:ascii="Arial" w:eastAsia="Arial" w:hAnsi="Arial" w:cs="Arial"/>
                <w:u w:val="single"/>
              </w:rPr>
            </w:pPr>
            <w:sdt>
              <w:sdtPr>
                <w:tag w:val="goog_rdk_1"/>
                <w:id w:val="-6652440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                                                      </w:t>
                </w:r>
                <w:r>
                  <w:rPr>
                    <w:rFonts w:ascii="Arial Unicode MS" w:eastAsia="Arial Unicode MS" w:hAnsi="Arial Unicode MS" w:cs="Arial Unicode MS"/>
                  </w:rPr>
                  <w:t>學生姓名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</w:rPr>
                  <w:t>王瑞琮</w:t>
                </w:r>
              </w:sdtContent>
            </w:sdt>
            <w:r>
              <w:rPr>
                <w:rFonts w:ascii="Arial" w:eastAsia="Arial" w:hAnsi="Arial" w:cs="Arial"/>
                <w:u w:val="single"/>
              </w:rPr>
              <w:t xml:space="preserve">                     </w:t>
            </w:r>
          </w:p>
        </w:tc>
      </w:tr>
      <w:tr w:rsidR="0042403E">
        <w:trPr>
          <w:trHeight w:val="9412"/>
        </w:trPr>
        <w:tc>
          <w:tcPr>
            <w:tcW w:w="10522" w:type="dxa"/>
          </w:tcPr>
          <w:p w:rsidR="0042403E" w:rsidRDefault="00257D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2"/>
                <w:id w:val="-20132148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課程名稱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型塑表現</w:t>
                </w:r>
              </w:sdtContent>
            </w:sdt>
          </w:p>
          <w:p w:rsidR="0042403E" w:rsidRDefault="00257D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"/>
                <w:id w:val="-19012089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單元主題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炭筆媒材的表現</w:t>
                </w:r>
              </w:sdtContent>
            </w:sdt>
          </w:p>
          <w:p w:rsidR="0042403E" w:rsidRDefault="00257D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4"/>
                <w:id w:val="5557413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作品名稱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</w:sdtContent>
            </w:sdt>
            <w:sdt>
              <w:sdtPr>
                <w:tag w:val="goog_rdk_5"/>
                <w:id w:val="18937712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>炭筆靜物寫生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 xml:space="preserve"> </w:t>
                </w:r>
              </w:sdtContent>
            </w:sdt>
          </w:p>
          <w:p w:rsidR="0042403E" w:rsidRDefault="00257D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6"/>
                <w:id w:val="-1867534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表現媒材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</w:sdtContent>
            </w:sdt>
            <w:sdt>
              <w:sdtPr>
                <w:tag w:val="goog_rdk_7"/>
                <w:id w:val="-18594175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u w:val="single"/>
                  </w:rPr>
                  <w:t>炭筆</w:t>
                </w:r>
              </w:sdtContent>
            </w:sdt>
          </w:p>
          <w:p w:rsidR="0042403E" w:rsidRDefault="00257DBA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>
                  <wp:extent cx="6543675" cy="4902200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3675" cy="4902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777875</wp:posOffset>
                      </wp:positionV>
                      <wp:extent cx="6334760" cy="484124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91320" y="1372080"/>
                                <a:ext cx="6309360" cy="48158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BFBFB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2403E" w:rsidRDefault="0042403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style="position:absolute;left:0;text-align:left;margin-left:3.75pt;margin-top:61.25pt;width:498.8pt;height:38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" filled="f" strokecolor="#bfbfbf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42403E" w:rsidRDefault="0042403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2403E">
        <w:trPr>
          <w:trHeight w:val="4385"/>
        </w:trPr>
        <w:tc>
          <w:tcPr>
            <w:tcW w:w="10522" w:type="dxa"/>
          </w:tcPr>
          <w:p w:rsidR="0042403E" w:rsidRDefault="00257D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8"/>
                <w:id w:val="13274002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寫生過程想法分享</w:t>
                </w:r>
              </w:sdtContent>
            </w:sdt>
          </w:p>
          <w:p w:rsidR="0042403E" w:rsidRDefault="00257D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9"/>
                <w:id w:val="-4133152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 xml:space="preserve">       </w:t>
                </w:r>
                <w:r>
                  <w:rPr>
                    <w:rFonts w:ascii="Arial Unicode MS" w:eastAsia="Arial Unicode MS" w:hAnsi="Arial Unicode MS" w:cs="Arial Unicode MS"/>
                  </w:rPr>
                  <w:t>在接觸炭筆以前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我其實有一點好奇要如何使用它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甚至到半途中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還在尋找如何漸層的方法</w:t>
                </w:r>
                <w:r>
                  <w:rPr>
                    <w:rFonts w:ascii="Arial Unicode MS" w:eastAsia="Arial Unicode MS" w:hAnsi="Arial Unicode MS" w:cs="Arial Unicode MS"/>
                  </w:rPr>
                  <w:t>,</w:t>
                </w:r>
                <w:r>
                  <w:rPr>
                    <w:rFonts w:ascii="Arial Unicode MS" w:eastAsia="Arial Unicode MS" w:hAnsi="Arial Unicode MS" w:cs="Arial Unicode MS"/>
                  </w:rPr>
                  <w:t>但過程需要一點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時間著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磨，因此感到有點無聊，但卻在不經意的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時侯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讓我找到了方法，這也才使我找回了對它的興趣，並發現原來炭筆也可以有如此的千變萬化～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～～</w:t>
                </w:r>
                <w:proofErr w:type="gramEnd"/>
              </w:sdtContent>
            </w:sdt>
          </w:p>
        </w:tc>
      </w:tr>
    </w:tbl>
    <w:p w:rsidR="0042403E" w:rsidRDefault="0042403E">
      <w:pPr>
        <w:rPr>
          <w:rFonts w:ascii="Arial" w:eastAsia="Arial" w:hAnsi="Arial" w:cs="Arial"/>
        </w:rPr>
      </w:pPr>
    </w:p>
    <w:sectPr w:rsidR="0042403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F0B"/>
    <w:multiLevelType w:val="multilevel"/>
    <w:tmpl w:val="A7BC4FC8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2403E"/>
    <w:rsid w:val="00257DBA"/>
    <w:rsid w:val="0042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2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20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7qjfHNhl9YiZiC+p1jVeGPG2Fg==">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2020-01-13T00:57:00Z</dcterms:created>
  <dcterms:modified xsi:type="dcterms:W3CDTF">2020-01-13T00:57:00Z</dcterms:modified>
</cp:coreProperties>
</file>