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51" w:rsidRDefault="00813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d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813951">
        <w:tc>
          <w:tcPr>
            <w:tcW w:w="10522" w:type="dxa"/>
          </w:tcPr>
          <w:p w:rsidR="00813951" w:rsidRDefault="00222C5A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-14304274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專長課程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學習歷程檔案</w:t>
                </w:r>
              </w:sdtContent>
            </w:sdt>
          </w:p>
        </w:tc>
      </w:tr>
      <w:tr w:rsidR="00813951">
        <w:trPr>
          <w:trHeight w:val="471"/>
        </w:trPr>
        <w:tc>
          <w:tcPr>
            <w:tcW w:w="10522" w:type="dxa"/>
          </w:tcPr>
          <w:p w:rsidR="00813951" w:rsidRDefault="00222C5A">
            <w:pPr>
              <w:ind w:right="240"/>
              <w:jc w:val="center"/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-7060151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學生姓名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 :</w:t>
                </w:r>
              </w:sdtContent>
            </w:sdt>
            <w:r>
              <w:rPr>
                <w:rFonts w:ascii="Arial" w:eastAsia="Arial" w:hAnsi="Arial" w:cs="Arial"/>
                <w:u w:val="single"/>
              </w:rPr>
              <w:t xml:space="preserve">        </w:t>
            </w:r>
          </w:p>
        </w:tc>
      </w:tr>
      <w:tr w:rsidR="00813951">
        <w:trPr>
          <w:trHeight w:val="10578"/>
        </w:trPr>
        <w:tc>
          <w:tcPr>
            <w:tcW w:w="10522" w:type="dxa"/>
          </w:tcPr>
          <w:p w:rsidR="00813951" w:rsidRDefault="00222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623886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課程名稱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型塑表現</w:t>
                </w:r>
              </w:sdtContent>
            </w:sdt>
          </w:p>
          <w:p w:rsidR="00813951" w:rsidRDefault="00222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3"/>
                <w:id w:val="16886332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旅行創作《繪畫記錄風景》</w:t>
                </w:r>
              </w:sdtContent>
            </w:sdt>
          </w:p>
          <w:p w:rsidR="00813951" w:rsidRDefault="00222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86737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作品名稱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</w:t>
                </w:r>
              </w:sdtContent>
            </w:sdt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 </w:t>
            </w:r>
          </w:p>
          <w:p w:rsidR="00813951" w:rsidRDefault="00222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hanging="482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-17305977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表現媒材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: </w:t>
                </w:r>
              </w:sdtContent>
            </w:sdt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   </w:t>
            </w:r>
          </w:p>
          <w:p w:rsidR="00813951" w:rsidRDefault="00222C5A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>
                  <wp:extent cx="6019800" cy="4748213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4748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3951">
        <w:trPr>
          <w:trHeight w:val="3117"/>
        </w:trPr>
        <w:tc>
          <w:tcPr>
            <w:tcW w:w="10522" w:type="dxa"/>
          </w:tcPr>
          <w:p w:rsidR="00813951" w:rsidRDefault="00222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-2536691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創作理念說明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 </w:t>
                </w:r>
              </w:sdtContent>
            </w:sdt>
          </w:p>
          <w:bookmarkStart w:id="1" w:name="_heading=h.gjdgxs" w:colFirst="0" w:colLast="0"/>
          <w:bookmarkEnd w:id="1"/>
          <w:p w:rsidR="00813951" w:rsidRDefault="00222C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-446928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一開始在創作的時候，總是畫不好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</w:rPr>
                  <w:t>那間廟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</w:rPr>
                  <w:t>，而到了第二節課的時候，我突然抓到感覺了，再也不會因為害怕而去停止嘗試。</w:t>
                </w:r>
              </w:sdtContent>
            </w:sdt>
          </w:p>
        </w:tc>
      </w:tr>
    </w:tbl>
    <w:p w:rsidR="00813951" w:rsidRDefault="00813951">
      <w:pPr>
        <w:rPr>
          <w:rFonts w:ascii="Arial" w:eastAsia="Arial" w:hAnsi="Arial" w:cs="Arial"/>
        </w:rPr>
      </w:pPr>
    </w:p>
    <w:sectPr w:rsidR="00813951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59C5"/>
    <w:multiLevelType w:val="multilevel"/>
    <w:tmpl w:val="23221F42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813951"/>
    <w:rsid w:val="00222C5A"/>
    <w:rsid w:val="0081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31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44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4F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Zwi+FmOS/2yngkfcTq7aaXelw==">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2020-04-27T02:02:00Z</dcterms:created>
  <dcterms:modified xsi:type="dcterms:W3CDTF">2020-04-27T02:02:00Z</dcterms:modified>
</cp:coreProperties>
</file>