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FE9A" w14:textId="77777777" w:rsidR="007E63AE" w:rsidRDefault="007E6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標楷體" w:eastAsia="標楷體" w:hAnsi="標楷體" w:cs="標楷體"/>
          <w:b/>
          <w:color w:val="000000"/>
        </w:rPr>
      </w:pPr>
      <w:bookmarkStart w:id="0" w:name="_GoBack"/>
      <w:bookmarkEnd w:id="0"/>
    </w:p>
    <w:tbl>
      <w:tblPr>
        <w:tblStyle w:val="af8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751"/>
        <w:gridCol w:w="5678"/>
        <w:gridCol w:w="417"/>
        <w:gridCol w:w="283"/>
        <w:gridCol w:w="284"/>
        <w:gridCol w:w="283"/>
        <w:gridCol w:w="962"/>
        <w:gridCol w:w="30"/>
        <w:gridCol w:w="709"/>
      </w:tblGrid>
      <w:tr w:rsidR="007E63AE" w14:paraId="4AE07EB3" w14:textId="77777777" w:rsidTr="00394696">
        <w:trPr>
          <w:trHeight w:val="692"/>
        </w:trPr>
        <w:tc>
          <w:tcPr>
            <w:tcW w:w="9888" w:type="dxa"/>
            <w:gridSpan w:val="10"/>
          </w:tcPr>
          <w:p w14:paraId="4D8F46F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澎湖縣立馬公國民中學111學年度第二學期校務行事曆</w:t>
            </w:r>
          </w:p>
          <w:p w14:paraId="0CA2569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                                             自112年2月13日至112年6月30日</w:t>
            </w:r>
          </w:p>
        </w:tc>
      </w:tr>
      <w:tr w:rsidR="007E63AE" w14:paraId="3F84A50E" w14:textId="77777777" w:rsidTr="00394696">
        <w:trPr>
          <w:trHeight w:val="333"/>
        </w:trPr>
        <w:tc>
          <w:tcPr>
            <w:tcW w:w="491" w:type="dxa"/>
            <w:vMerge w:val="restart"/>
            <w:vAlign w:val="center"/>
          </w:tcPr>
          <w:p w14:paraId="21697A7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週別</w:t>
            </w:r>
          </w:p>
        </w:tc>
        <w:tc>
          <w:tcPr>
            <w:tcW w:w="751" w:type="dxa"/>
            <w:vMerge w:val="restart"/>
            <w:vAlign w:val="center"/>
          </w:tcPr>
          <w:p w14:paraId="668AD34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日期</w:t>
            </w:r>
          </w:p>
        </w:tc>
        <w:tc>
          <w:tcPr>
            <w:tcW w:w="5678" w:type="dxa"/>
            <w:vMerge w:val="restart"/>
            <w:vAlign w:val="center"/>
          </w:tcPr>
          <w:p w14:paraId="76D76A2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行         事         紀         要</w:t>
            </w:r>
          </w:p>
        </w:tc>
        <w:tc>
          <w:tcPr>
            <w:tcW w:w="417" w:type="dxa"/>
            <w:vMerge w:val="restart"/>
            <w:vAlign w:val="center"/>
          </w:tcPr>
          <w:p w14:paraId="410F8E6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主辦處室</w:t>
            </w:r>
          </w:p>
        </w:tc>
        <w:tc>
          <w:tcPr>
            <w:tcW w:w="850" w:type="dxa"/>
            <w:gridSpan w:val="3"/>
            <w:vAlign w:val="center"/>
          </w:tcPr>
          <w:p w14:paraId="0CD7604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考  核</w:t>
            </w:r>
          </w:p>
        </w:tc>
        <w:tc>
          <w:tcPr>
            <w:tcW w:w="962" w:type="dxa"/>
          </w:tcPr>
          <w:p w14:paraId="3D9599F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逾期或未辦原因</w:t>
            </w:r>
          </w:p>
        </w:tc>
        <w:tc>
          <w:tcPr>
            <w:tcW w:w="739" w:type="dxa"/>
            <w:gridSpan w:val="2"/>
          </w:tcPr>
          <w:p w14:paraId="2F3FD96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備註</w:t>
            </w:r>
          </w:p>
        </w:tc>
      </w:tr>
      <w:tr w:rsidR="007E63AE" w14:paraId="67B38B8F" w14:textId="77777777" w:rsidTr="00394696">
        <w:trPr>
          <w:trHeight w:val="499"/>
        </w:trPr>
        <w:tc>
          <w:tcPr>
            <w:tcW w:w="491" w:type="dxa"/>
            <w:vMerge/>
            <w:vAlign w:val="center"/>
          </w:tcPr>
          <w:p w14:paraId="5EBCD2F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  <w:vAlign w:val="center"/>
          </w:tcPr>
          <w:p w14:paraId="0CF72A0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  <w:vMerge/>
            <w:vAlign w:val="center"/>
          </w:tcPr>
          <w:p w14:paraId="0112FFA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  <w:vMerge/>
            <w:vAlign w:val="center"/>
          </w:tcPr>
          <w:p w14:paraId="50E7096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  <w:vAlign w:val="center"/>
          </w:tcPr>
          <w:p w14:paraId="4A609CC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已辦</w:t>
            </w:r>
          </w:p>
        </w:tc>
        <w:tc>
          <w:tcPr>
            <w:tcW w:w="284" w:type="dxa"/>
            <w:vAlign w:val="center"/>
          </w:tcPr>
          <w:p w14:paraId="776BFE0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未辦</w:t>
            </w:r>
          </w:p>
        </w:tc>
        <w:tc>
          <w:tcPr>
            <w:tcW w:w="283" w:type="dxa"/>
            <w:vAlign w:val="center"/>
          </w:tcPr>
          <w:p w14:paraId="04FD03B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延辦</w:t>
            </w:r>
          </w:p>
        </w:tc>
        <w:tc>
          <w:tcPr>
            <w:tcW w:w="992" w:type="dxa"/>
            <w:gridSpan w:val="2"/>
          </w:tcPr>
          <w:p w14:paraId="7983A37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4A24253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04C62F9C" w14:textId="77777777" w:rsidTr="00394696">
        <w:trPr>
          <w:trHeight w:val="848"/>
        </w:trPr>
        <w:tc>
          <w:tcPr>
            <w:tcW w:w="491" w:type="dxa"/>
            <w:vMerge w:val="restart"/>
          </w:tcPr>
          <w:p w14:paraId="6DFDE71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096ED5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91B0A6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D6BD4D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CCFE18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E0C4AE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8A1EBE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6E436B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C14DC7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75B432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32B512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FD460C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19109C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430270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656F3D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0D4677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F918E6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第一週</w:t>
            </w:r>
          </w:p>
          <w:p w14:paraId="5E10E74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9854AC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993D3F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738AD9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468261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A89141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7D4C63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8C5229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DCCE94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91EFEC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520B69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3089AD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C28EC7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905751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F823BCA" w14:textId="77777777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23C7E7C" w14:textId="77777777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5CD4D8A" w14:textId="77777777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0246F96" w14:textId="77777777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0D9C022" w14:textId="77777777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B51D20F" w14:textId="77777777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CACAEE4" w14:textId="49ACE6EE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0607B">
              <w:rPr>
                <w:rFonts w:ascii="標楷體" w:eastAsia="標楷體" w:hAnsi="標楷體" w:cs="標楷體" w:hint="eastAsia"/>
              </w:rPr>
              <w:t>第一週</w:t>
            </w:r>
          </w:p>
          <w:p w14:paraId="1168D81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751" w:type="dxa"/>
            <w:vMerge w:val="restart"/>
          </w:tcPr>
          <w:p w14:paraId="7E374FD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AFF92C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9AE867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769DA4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2E7951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950194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0E79FC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0E951F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1FB0F5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7880C9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956E49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58CBE3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36913F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1301DD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DF46CA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4FA514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20D4F7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2/13</w:t>
            </w:r>
          </w:p>
          <w:p w14:paraId="33ADBC8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2B25EBE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2/18</w:t>
            </w:r>
          </w:p>
          <w:p w14:paraId="68D879A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3BFC8F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F8EA37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E23163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317A56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D322CF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8F344C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7A1C8A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49A8F8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880C2A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EB8324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B6D645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7BE592B" w14:textId="77777777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C6F6F4F" w14:textId="77777777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A0DF560" w14:textId="77777777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48B4F40" w14:textId="77777777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F6C08E4" w14:textId="77777777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E9DE6F9" w14:textId="77777777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AB2B79E" w14:textId="77777777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CF45400" w14:textId="77777777" w:rsidR="0010607B" w:rsidRDefault="0010607B" w:rsidP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F27109B" w14:textId="77777777" w:rsidR="0010607B" w:rsidRPr="0010607B" w:rsidRDefault="0010607B" w:rsidP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0607B">
              <w:rPr>
                <w:rFonts w:ascii="標楷體" w:eastAsia="標楷體" w:hAnsi="標楷體" w:cs="標楷體"/>
              </w:rPr>
              <w:t>2/13</w:t>
            </w:r>
          </w:p>
          <w:p w14:paraId="48B4F395" w14:textId="77777777" w:rsidR="0010607B" w:rsidRPr="0010607B" w:rsidRDefault="0010607B" w:rsidP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0607B">
              <w:rPr>
                <w:rFonts w:ascii="標楷體" w:eastAsia="標楷體" w:hAnsi="標楷體" w:cs="標楷體" w:hint="eastAsia"/>
              </w:rPr>
              <w:t>∫</w:t>
            </w:r>
          </w:p>
          <w:p w14:paraId="7EAF77A8" w14:textId="60F17CE9" w:rsidR="007E63AE" w:rsidRDefault="0010607B" w:rsidP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 w:rsidRPr="0010607B">
              <w:rPr>
                <w:rFonts w:ascii="標楷體" w:eastAsia="標楷體" w:hAnsi="標楷體" w:cs="標楷體"/>
              </w:rPr>
              <w:t>2/18</w:t>
            </w:r>
          </w:p>
        </w:tc>
        <w:tc>
          <w:tcPr>
            <w:tcW w:w="5678" w:type="dxa"/>
          </w:tcPr>
          <w:p w14:paraId="2C8E534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1.開學上課（2/13-一）開始巡堂</w:t>
            </w:r>
          </w:p>
          <w:p w14:paraId="6B1CBBC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2.圖書館開始提供服務</w:t>
            </w:r>
          </w:p>
          <w:p w14:paraId="485BBE7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3.各班學藝股長研習</w:t>
            </w:r>
          </w:p>
          <w:p w14:paraId="02A6D60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4.發學期成績證明</w:t>
            </w:r>
          </w:p>
          <w:p w14:paraId="556E0C4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5.統計註冊學生人數及繕造班級學生一覽表</w:t>
            </w:r>
          </w:p>
          <w:p w14:paraId="79DB01E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6.補辦註冊、學生證收回蓋註冊章（2/15-三）</w:t>
            </w:r>
          </w:p>
          <w:p w14:paraId="61E4C52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7.七八年級閩南語字音字形比賽(2/14-二)</w:t>
            </w:r>
          </w:p>
          <w:p w14:paraId="206D032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8.七八年級閩南語朗讀比賽(2/15-三)</w:t>
            </w:r>
          </w:p>
          <w:p w14:paraId="111DA9C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9.(2/18-六) 補行上課(2/27-一)</w:t>
            </w:r>
          </w:p>
          <w:p w14:paraId="3A08331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679D628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283" w:type="dxa"/>
          </w:tcPr>
          <w:p w14:paraId="1BD9DF7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105D91F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70B5BF7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077F396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36CA2A5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490C5B92" w14:textId="77777777" w:rsidTr="00394696">
        <w:trPr>
          <w:trHeight w:val="3525"/>
        </w:trPr>
        <w:tc>
          <w:tcPr>
            <w:tcW w:w="491" w:type="dxa"/>
            <w:vMerge/>
          </w:tcPr>
          <w:p w14:paraId="421D206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7270FA1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73381D8C" w14:textId="4F565379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1.開學典禮(2/1</w:t>
            </w:r>
            <w:r w:rsidR="00E846D2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)</w:t>
            </w:r>
          </w:p>
          <w:p w14:paraId="4AD27D2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2.監廚、導護輪值開始</w:t>
            </w:r>
          </w:p>
          <w:p w14:paraId="0818B77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3.辦理午餐減免事宜並正常供餐</w:t>
            </w:r>
          </w:p>
          <w:p w14:paraId="3742DF5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4.擬定本學期班際各項體育活動競賽事宜</w:t>
            </w:r>
          </w:p>
          <w:p w14:paraId="1B7FE72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5.盤點各班清潔用具</w:t>
            </w:r>
          </w:p>
          <w:p w14:paraId="14D37A0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6.交通服務隊集訓</w:t>
            </w:r>
          </w:p>
          <w:p w14:paraId="0FFCC3C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7.聯課活動開始上課</w:t>
            </w:r>
          </w:p>
          <w:p w14:paraId="6EF0228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8.班級幹部訓練</w:t>
            </w:r>
          </w:p>
          <w:p w14:paraId="0D688DF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9.友善校園週法治教育活動宣導</w:t>
            </w:r>
          </w:p>
          <w:p w14:paraId="7F1A6A1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10.學生校園生活問卷調查</w:t>
            </w:r>
          </w:p>
          <w:p w14:paraId="33649A6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3584DF3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  <w:p w14:paraId="457389A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7C75D67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4FB16F8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6510F8F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572B206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2C86C3A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326EFED7" w14:textId="77777777" w:rsidTr="00394696">
        <w:trPr>
          <w:trHeight w:val="1161"/>
        </w:trPr>
        <w:tc>
          <w:tcPr>
            <w:tcW w:w="491" w:type="dxa"/>
            <w:vMerge/>
          </w:tcPr>
          <w:p w14:paraId="7A21C69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7CCC141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3C2BF87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1.核對庫存現金及零用金</w:t>
            </w:r>
          </w:p>
          <w:p w14:paraId="7DE8EBE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2.財產整理</w:t>
            </w:r>
          </w:p>
          <w:p w14:paraId="6BAE55C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3.至善樓、音樂館、體育館各大樓消防發電機維護</w:t>
            </w:r>
          </w:p>
          <w:p w14:paraId="1A1EA0D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4.各班級、辦公室領取桶裝水</w:t>
            </w:r>
          </w:p>
          <w:p w14:paraId="240E472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5 協助學務處推動午餐工作. </w:t>
            </w:r>
          </w:p>
          <w:p w14:paraId="52CD841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6.各項採購案、標案事前準備工作</w:t>
            </w:r>
          </w:p>
          <w:p w14:paraId="3150E156" w14:textId="77777777" w:rsidR="007E63AE" w:rsidRDefault="002C5EA2">
            <w:pP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7.繳納勞保健保費</w:t>
            </w:r>
          </w:p>
          <w:p w14:paraId="06E17391" w14:textId="77777777" w:rsidR="007E63AE" w:rsidRDefault="002C5EA2">
            <w:pP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8.繳納公保費、退撫基金</w:t>
            </w:r>
          </w:p>
          <w:p w14:paraId="121B348E" w14:textId="77777777" w:rsidR="007E63AE" w:rsidRDefault="002C5EA2">
            <w:pP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9.各項招標事宜</w:t>
            </w:r>
          </w:p>
          <w:p w14:paraId="38BBEBE0" w14:textId="77777777" w:rsidR="007E63AE" w:rsidRDefault="007E63AE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1C54C45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總務處</w:t>
            </w:r>
          </w:p>
          <w:p w14:paraId="7AFE3BB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0646A99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5FE4B6E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644AC7B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23DB951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39F43BC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69A5E44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1C3397B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024F2C9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5134ABCC" w14:textId="77777777" w:rsidTr="00394696">
        <w:trPr>
          <w:trHeight w:val="699"/>
        </w:trPr>
        <w:tc>
          <w:tcPr>
            <w:tcW w:w="491" w:type="dxa"/>
            <w:vMerge/>
          </w:tcPr>
          <w:p w14:paraId="6733515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36C4D2F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37DE55C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1.整理學生輔導紀錄表準備測驗資料</w:t>
            </w:r>
          </w:p>
          <w:p w14:paraId="678E6DE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2.印製輔導活動課任課老師一覽表</w:t>
            </w:r>
          </w:p>
          <w:p w14:paraId="5E1B9F0B" w14:textId="2243552D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3.生涯檔案製作</w:t>
            </w:r>
            <w:r w:rsidR="00296A4E">
              <w:rPr>
                <w:rFonts w:ascii="標楷體" w:eastAsia="標楷體" w:hAnsi="標楷體" w:cs="標楷體"/>
              </w:rPr>
              <w:t xml:space="preserve"> </w:t>
            </w:r>
          </w:p>
          <w:p w14:paraId="64B15E8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4.音樂班個別課開始授課，參加全國音樂比賽團隊集訓</w:t>
            </w:r>
          </w:p>
          <w:p w14:paraId="03856D9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5.美術班寒假作品交件，聯展海報、展卡、邀請卡</w:t>
            </w:r>
            <w:r w:rsidR="00984942" w:rsidRPr="00FE5F6C">
              <w:rPr>
                <w:rFonts w:ascii="標楷體" w:eastAsia="標楷體" w:hAnsi="標楷體" w:cs="標楷體"/>
              </w:rPr>
              <w:lastRenderedPageBreak/>
              <w:t>設計</w:t>
            </w:r>
            <w:r w:rsidRPr="00FE5F6C">
              <w:rPr>
                <w:rFonts w:ascii="標楷體" w:eastAsia="標楷體" w:hAnsi="標楷體" w:cs="標楷體"/>
              </w:rPr>
              <w:t>印刷</w:t>
            </w:r>
          </w:p>
          <w:p w14:paraId="30C91072" w14:textId="77777777" w:rsidR="007E63AE" w:rsidRDefault="002C5EA2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6.九年級技藝教育學程正式上課</w:t>
            </w:r>
          </w:p>
          <w:p w14:paraId="2C88A4C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7. 第2梯次特殊需求學生鑑定提報作業(跨階段轉銜) </w:t>
            </w:r>
          </w:p>
          <w:p w14:paraId="11273FF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8.填寫學生生涯輔導記錄手冊</w:t>
            </w:r>
          </w:p>
          <w:p w14:paraId="29CCB08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16C9AA6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輔導室</w:t>
            </w:r>
          </w:p>
          <w:p w14:paraId="519A28BF" w14:textId="77777777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221A1B9A" w14:textId="77777777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5EA1B238" w14:textId="77777777" w:rsid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2C9C284B" w14:textId="76C28556" w:rsidR="0010607B" w:rsidRPr="0010607B" w:rsidRDefault="0010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10607B">
              <w:rPr>
                <w:rFonts w:ascii="標楷體" w:eastAsia="標楷體" w:hAnsi="標楷體" w:cs="標楷體" w:hint="eastAsia"/>
              </w:rPr>
              <w:lastRenderedPageBreak/>
              <w:t>輔導室</w:t>
            </w:r>
          </w:p>
        </w:tc>
        <w:tc>
          <w:tcPr>
            <w:tcW w:w="283" w:type="dxa"/>
          </w:tcPr>
          <w:p w14:paraId="7DC2A08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2E947E3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11BA8F2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3D125AC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04306F9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3E64D7BD" w14:textId="77777777" w:rsidTr="00394696">
        <w:trPr>
          <w:trHeight w:val="1059"/>
        </w:trPr>
        <w:tc>
          <w:tcPr>
            <w:tcW w:w="491" w:type="dxa"/>
            <w:vMerge w:val="restart"/>
          </w:tcPr>
          <w:p w14:paraId="6CAF8BB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58F1CA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E4B2F9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56CEC6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EB4EDE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E1868C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9785F4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9ECF1F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20BD7F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B68F7E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4FAEBE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937C87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C1354A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CA2699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DB8F20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B292D1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5B48B1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A48342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  <w:b/>
              </w:rPr>
              <w:t>二</w:t>
            </w:r>
            <w:r>
              <w:rPr>
                <w:rFonts w:ascii="標楷體" w:eastAsia="標楷體" w:hAnsi="標楷體" w:cs="標楷體"/>
              </w:rPr>
              <w:t>週</w:t>
            </w:r>
          </w:p>
          <w:p w14:paraId="5F05138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0CC1D8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196AAC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C23489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0A5E6E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79848B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82B818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 w:val="restart"/>
          </w:tcPr>
          <w:p w14:paraId="3815167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C0AFDB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CB50BD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893D1D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9E6928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D911CE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30E1F5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FD5DFA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AF2756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28E681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C3C811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83037E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CDE554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879E73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7A74CA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8351E5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8DA418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811BCC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2/19</w:t>
            </w:r>
          </w:p>
          <w:p w14:paraId="2B83F01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7F9F6FD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2/25</w:t>
            </w:r>
          </w:p>
          <w:p w14:paraId="2293374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4BC1EB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FF34BB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3AC814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BE8337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60A6E2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930FB4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1723B6B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highlight w:val="yellow"/>
              </w:rPr>
            </w:pPr>
            <w:r>
              <w:rPr>
                <w:rFonts w:ascii="標楷體" w:eastAsia="標楷體" w:hAnsi="標楷體" w:cs="標楷體"/>
              </w:rPr>
              <w:t>1.通知第一次段考命題</w:t>
            </w:r>
          </w:p>
          <w:p w14:paraId="50257CF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2.彙訂及公布各學習領域教學進度表</w:t>
            </w:r>
          </w:p>
          <w:p w14:paraId="493824E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3.九年級第3次教育會考模擬考（2/21-二、2/22- 三）</w:t>
            </w:r>
          </w:p>
          <w:p w14:paraId="09ECF14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4.受理申請成績證明，(2/22-三)獎學金申請截止</w:t>
            </w:r>
          </w:p>
          <w:p w14:paraId="61F153E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022CFC0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283" w:type="dxa"/>
          </w:tcPr>
          <w:p w14:paraId="12CE092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0541671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391C08D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038BD7C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26E1C58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47A67902" w14:textId="77777777" w:rsidTr="00394696">
        <w:trPr>
          <w:trHeight w:val="4166"/>
        </w:trPr>
        <w:tc>
          <w:tcPr>
            <w:tcW w:w="491" w:type="dxa"/>
            <w:vMerge/>
          </w:tcPr>
          <w:p w14:paraId="3DB550D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6FEC1B0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4FD4E4B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1.公佈班際球類競賽辦法</w:t>
            </w:r>
          </w:p>
          <w:p w14:paraId="3556CA9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2.整潔秩序評分開始</w:t>
            </w:r>
          </w:p>
          <w:p w14:paraId="5DA7171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3.實施學生體適能護照</w:t>
            </w:r>
          </w:p>
          <w:p w14:paraId="6E2CA59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4.畢業紀念冊第二次編輯會議</w:t>
            </w:r>
          </w:p>
          <w:p w14:paraId="41D9777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5.CPR急救教學</w:t>
            </w:r>
          </w:p>
          <w:p w14:paraId="4EC8A90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6.防空（震）疏散避難演習</w:t>
            </w:r>
          </w:p>
          <w:p w14:paraId="0309767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7.實踐國民生活須知宣導</w:t>
            </w:r>
          </w:p>
          <w:p w14:paraId="1D1295E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8.整理學生團體保險投保資料</w:t>
            </w:r>
          </w:p>
          <w:p w14:paraId="6D0DEDF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9.編排各班視力檢查輔導分配表</w:t>
            </w:r>
          </w:p>
          <w:p w14:paraId="4A6E801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10.召開第一次導師會議</w:t>
            </w:r>
          </w:p>
          <w:p w14:paraId="0C357D5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11.填報資源分類與回收統計表</w:t>
            </w:r>
          </w:p>
          <w:p w14:paraId="7B15BA1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12.性教育宣導</w:t>
            </w:r>
          </w:p>
          <w:p w14:paraId="0B919FAA" w14:textId="0047259A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6CA6E7F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  <w:p w14:paraId="5A1ECDB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283" w:type="dxa"/>
          </w:tcPr>
          <w:p w14:paraId="6AC5F80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47C8567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6BAA093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75316C9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041F810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58B08491" w14:textId="77777777" w:rsidTr="00394696">
        <w:trPr>
          <w:trHeight w:val="1320"/>
        </w:trPr>
        <w:tc>
          <w:tcPr>
            <w:tcW w:w="491" w:type="dxa"/>
            <w:vMerge/>
          </w:tcPr>
          <w:p w14:paraId="587D1EC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5312F5C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196C080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1.清點剩餘教科書、核算教科書結算</w:t>
            </w:r>
          </w:p>
          <w:p w14:paraId="607C862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2.核算代收款</w:t>
            </w:r>
          </w:p>
          <w:p w14:paraId="243353F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3.財產整理</w:t>
            </w:r>
          </w:p>
          <w:p w14:paraId="6028333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4.定期安全防護總檢查</w:t>
            </w:r>
          </w:p>
          <w:p w14:paraId="0141D00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54D73AF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總務處</w:t>
            </w:r>
          </w:p>
        </w:tc>
        <w:tc>
          <w:tcPr>
            <w:tcW w:w="283" w:type="dxa"/>
          </w:tcPr>
          <w:p w14:paraId="5FFF0BE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5679466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058DFBC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3301343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503D3F4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0FBF4A23" w14:textId="77777777" w:rsidTr="00394696">
        <w:trPr>
          <w:trHeight w:val="2810"/>
        </w:trPr>
        <w:tc>
          <w:tcPr>
            <w:tcW w:w="491" w:type="dxa"/>
            <w:vMerge/>
          </w:tcPr>
          <w:p w14:paraId="06DA945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0A7A2D3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0C248B3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1.辦理舞蹈、音樂學生升學輔導 </w:t>
            </w:r>
          </w:p>
          <w:p w14:paraId="70FE863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2.音樂組列算本學期鐘點車馬費-3</w:t>
            </w:r>
          </w:p>
          <w:p w14:paraId="6F6FCAC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3.九年級升學就業意願調查</w:t>
            </w:r>
          </w:p>
          <w:p w14:paraId="2EC2928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4.生涯檔案製作</w:t>
            </w:r>
          </w:p>
          <w:p w14:paraId="797B157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highlight w:val="yellow"/>
              </w:rPr>
            </w:pPr>
            <w:r>
              <w:rPr>
                <w:rFonts w:ascii="標楷體" w:eastAsia="標楷體" w:hAnsi="標楷體" w:cs="標楷體"/>
              </w:rPr>
              <w:t>5.音樂團隊集訓</w:t>
            </w:r>
          </w:p>
          <w:p w14:paraId="01F41FD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6.第2梯次特殊需求學生鑑定提報作業(跨階段轉銜)</w:t>
            </w:r>
          </w:p>
          <w:p w14:paraId="0D768D9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7.美術班作品專輯作品蒐集與準備</w:t>
            </w:r>
          </w:p>
          <w:p w14:paraId="1822B7D2" w14:textId="168436E1" w:rsidR="007E63AE" w:rsidRPr="00693ED6" w:rsidRDefault="002C5EA2" w:rsidP="0069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8.</w:t>
            </w:r>
            <w:r w:rsidR="004E27B2" w:rsidRPr="00BB265E">
              <w:rPr>
                <w:rFonts w:ascii="標楷體" w:eastAsia="標楷體" w:hAnsi="標楷體" w:cs="標楷體"/>
              </w:rPr>
              <w:t>身心障礙學生適性輔導安置網路報名作業(2/2</w:t>
            </w:r>
            <w:r w:rsidR="00693ED6" w:rsidRPr="00BB265E">
              <w:rPr>
                <w:rFonts w:ascii="標楷體" w:eastAsia="標楷體" w:hAnsi="標楷體" w:cs="標楷體"/>
              </w:rPr>
              <w:t>2</w:t>
            </w:r>
            <w:r w:rsidR="004E27B2" w:rsidRPr="00BB265E">
              <w:rPr>
                <w:rFonts w:ascii="標楷體" w:eastAsia="標楷體" w:hAnsi="標楷體" w:cs="標楷體"/>
              </w:rPr>
              <w:t>)截止</w:t>
            </w:r>
          </w:p>
          <w:p w14:paraId="06F2B53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highlight w:val="yellow"/>
              </w:rPr>
            </w:pPr>
          </w:p>
        </w:tc>
        <w:tc>
          <w:tcPr>
            <w:tcW w:w="417" w:type="dxa"/>
          </w:tcPr>
          <w:p w14:paraId="281F45E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輔導室</w:t>
            </w:r>
          </w:p>
          <w:p w14:paraId="52CA05A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  <w:p w14:paraId="2B48149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283" w:type="dxa"/>
          </w:tcPr>
          <w:p w14:paraId="0749AEE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30C8B96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1F7D6F3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2A1FB5A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1D8844A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1B0B4861" w14:textId="77777777" w:rsidTr="00394696">
        <w:trPr>
          <w:trHeight w:val="1105"/>
        </w:trPr>
        <w:tc>
          <w:tcPr>
            <w:tcW w:w="491" w:type="dxa"/>
            <w:vMerge w:val="restart"/>
          </w:tcPr>
          <w:p w14:paraId="388BD76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</w:p>
          <w:p w14:paraId="67D3C7E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  <w:p w14:paraId="42A91DA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</w:t>
            </w:r>
          </w:p>
          <w:p w14:paraId="6CE3214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0806E9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A1E9F7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3D9976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D9293E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B40C8F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F6A0FC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2EC4F0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E9FFA6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A5568C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9A178C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</w:p>
          <w:p w14:paraId="12A3460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  <w:p w14:paraId="1CC17AC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</w:t>
            </w:r>
          </w:p>
          <w:p w14:paraId="45907CD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311F55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2FDA4A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7A3892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7D1138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AE6052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56028A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51" w:type="dxa"/>
            <w:vMerge w:val="restart"/>
          </w:tcPr>
          <w:p w14:paraId="5504115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2/26</w:t>
            </w:r>
          </w:p>
          <w:p w14:paraId="181B0B4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608D861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3/4</w:t>
            </w:r>
          </w:p>
          <w:p w14:paraId="305E7A5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38784B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0FA392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A6FE94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25648A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32DF70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56B730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628D46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76A0DE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AA4022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0F364A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2/26</w:t>
            </w:r>
          </w:p>
          <w:p w14:paraId="5469A71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743B4B2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3/4</w:t>
            </w:r>
          </w:p>
          <w:p w14:paraId="21BF33C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F31D85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6448DC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EFF791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9D5159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EA9F81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8" w:type="dxa"/>
          </w:tcPr>
          <w:p w14:paraId="499FEAC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1.實驗器材及教具整理維護</w:t>
            </w:r>
          </w:p>
          <w:p w14:paraId="16FE3B9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2.高中藝才班報名（3/1-三）</w:t>
            </w:r>
          </w:p>
          <w:p w14:paraId="324005C4" w14:textId="77777777" w:rsidR="007E63AE" w:rsidRDefault="002C5EA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3.和平紀念日  2/28-二</w:t>
            </w:r>
          </w:p>
          <w:p w14:paraId="5D29ECB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2C6C2C3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283" w:type="dxa"/>
          </w:tcPr>
          <w:p w14:paraId="4CE9D34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415A868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48E7FD6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06F124C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6C1C76E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2/25-2/28和平</w:t>
            </w:r>
            <w:r>
              <w:rPr>
                <w:rFonts w:ascii="標楷體" w:eastAsia="標楷體" w:hAnsi="標楷體" w:cs="標楷體"/>
              </w:rPr>
              <w:lastRenderedPageBreak/>
              <w:t>紀念日連假</w:t>
            </w:r>
          </w:p>
        </w:tc>
      </w:tr>
      <w:tr w:rsidR="007E63AE" w14:paraId="61B7F766" w14:textId="77777777" w:rsidTr="00394696">
        <w:trPr>
          <w:trHeight w:val="1188"/>
        </w:trPr>
        <w:tc>
          <w:tcPr>
            <w:tcW w:w="491" w:type="dxa"/>
            <w:vMerge/>
          </w:tcPr>
          <w:p w14:paraId="1AE4627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46A2560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5CCB52D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1.召開班級幹部會議</w:t>
            </w:r>
          </w:p>
          <w:p w14:paraId="7F35C51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2.九年級各班視力檢查</w:t>
            </w:r>
          </w:p>
          <w:p w14:paraId="4CD6EC0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3.CPR急救教學</w:t>
            </w:r>
          </w:p>
          <w:p w14:paraId="6C29BF4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4.愛滋病防治宣導</w:t>
            </w:r>
          </w:p>
          <w:p w14:paraId="189CE95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5.環境教育宣導</w:t>
            </w:r>
          </w:p>
          <w:p w14:paraId="56B10F9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6.營養午餐教育宣導</w:t>
            </w:r>
          </w:p>
          <w:p w14:paraId="61B0E5C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7.服儀檢查</w:t>
            </w:r>
          </w:p>
          <w:p w14:paraId="5A6C0B2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8.總統教育獎甄選</w:t>
            </w:r>
          </w:p>
          <w:p w14:paraId="7DF4239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9.童軍節特刊</w:t>
            </w:r>
          </w:p>
          <w:p w14:paraId="2DD04D05" w14:textId="77777777" w:rsidR="007E63AE" w:rsidRDefault="00E8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10.參加中小學聯合運動會</w:t>
            </w:r>
          </w:p>
          <w:p w14:paraId="1A073F70" w14:textId="1424A9EA" w:rsidR="00BB265E" w:rsidRDefault="00BB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231979D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  <w:p w14:paraId="2363F1E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4C4387E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55C26F9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1F40655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047CF19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484CAA5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402F6A7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76149DD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0FF9156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74973252" w14:textId="77777777" w:rsidTr="00394696">
        <w:trPr>
          <w:trHeight w:val="1508"/>
        </w:trPr>
        <w:tc>
          <w:tcPr>
            <w:tcW w:w="491" w:type="dxa"/>
            <w:vMerge/>
          </w:tcPr>
          <w:p w14:paraId="699AE71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76A0FBF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18EEB73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1.水電安全檢查</w:t>
            </w:r>
          </w:p>
          <w:p w14:paraId="18F8020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2.加強校園綠化工作</w:t>
            </w:r>
          </w:p>
          <w:p w14:paraId="7D72140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3.校產維修</w:t>
            </w:r>
          </w:p>
          <w:p w14:paraId="1C77B38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4.至善樓、音樂館、體育館消防發電機維護</w:t>
            </w:r>
          </w:p>
          <w:p w14:paraId="580C2998" w14:textId="5D7E4DE2" w:rsidR="00BB265E" w:rsidRPr="00BB265E" w:rsidRDefault="00BB265E" w:rsidP="00BB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Pr="00BB265E">
              <w:rPr>
                <w:rFonts w:ascii="標楷體" w:eastAsia="標楷體" w:hAnsi="標楷體" w:cs="標楷體" w:hint="eastAsia"/>
              </w:rPr>
              <w:t>.陳報二月份公文處理月報表</w:t>
            </w:r>
          </w:p>
          <w:p w14:paraId="2B279175" w14:textId="77777777" w:rsidR="007E63AE" w:rsidRDefault="00BB265E" w:rsidP="00BB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 w:rsidRPr="00BB265E">
              <w:rPr>
                <w:rFonts w:ascii="標楷體" w:eastAsia="標楷體" w:hAnsi="標楷體" w:cs="標楷體" w:hint="eastAsia"/>
              </w:rPr>
              <w:t>.發放三月份薪津</w:t>
            </w:r>
          </w:p>
          <w:p w14:paraId="372E16AF" w14:textId="0525D5EA" w:rsidR="00BB265E" w:rsidRPr="00BB265E" w:rsidRDefault="00BB265E" w:rsidP="00BB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7E29019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總務處</w:t>
            </w:r>
          </w:p>
        </w:tc>
        <w:tc>
          <w:tcPr>
            <w:tcW w:w="283" w:type="dxa"/>
          </w:tcPr>
          <w:p w14:paraId="062F5C7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61FB343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7D1027C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6FD2134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693A172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6BC89B69" w14:textId="77777777" w:rsidTr="00394696">
        <w:trPr>
          <w:trHeight w:val="1644"/>
        </w:trPr>
        <w:tc>
          <w:tcPr>
            <w:tcW w:w="491" w:type="dxa"/>
            <w:vMerge/>
          </w:tcPr>
          <w:p w14:paraId="677256F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28803AF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5A64119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1.美術班聯展作品裝框作業，寄發聯展邀請卡</w:t>
            </w:r>
          </w:p>
          <w:p w14:paraId="4C04B11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2.音樂團隊集訓</w:t>
            </w:r>
          </w:p>
          <w:p w14:paraId="6B0A9F43" w14:textId="111FCDFA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3.</w:t>
            </w:r>
            <w:r>
              <w:rPr>
                <w:rFonts w:ascii="標楷體" w:eastAsia="標楷體" w:hAnsi="標楷體" w:cs="標楷體"/>
              </w:rPr>
              <w:t>第2梯次特殊需求學生鑑定提報作業(跨階段轉銜)</w:t>
            </w:r>
          </w:p>
          <w:p w14:paraId="0C2DB92E" w14:textId="729D0102" w:rsidR="0011697B" w:rsidRPr="00BB265E" w:rsidRDefault="00973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.</w:t>
            </w:r>
            <w:r w:rsidRPr="00BB265E">
              <w:rPr>
                <w:rFonts w:ascii="標楷體" w:eastAsia="標楷體" w:hAnsi="標楷體" w:cs="標楷體"/>
              </w:rPr>
              <w:t>身心障礙學生適性輔導安置紙本送件(2/2</w:t>
            </w:r>
            <w:r w:rsidR="00AC1EC2" w:rsidRPr="00BB265E">
              <w:rPr>
                <w:rFonts w:ascii="標楷體" w:eastAsia="標楷體" w:hAnsi="標楷體" w:cs="標楷體"/>
              </w:rPr>
              <w:t>3</w:t>
            </w:r>
            <w:r w:rsidRPr="00BB265E">
              <w:rPr>
                <w:rFonts w:ascii="標楷體" w:eastAsia="標楷體" w:hAnsi="標楷體" w:cs="標楷體"/>
              </w:rPr>
              <w:t>~3/</w:t>
            </w:r>
            <w:r w:rsidR="00AC1EC2" w:rsidRPr="00BB265E">
              <w:rPr>
                <w:rFonts w:ascii="標楷體" w:eastAsia="標楷體" w:hAnsi="標楷體" w:cs="標楷體"/>
              </w:rPr>
              <w:t>3</w:t>
            </w:r>
            <w:r w:rsidRPr="00BB265E">
              <w:rPr>
                <w:rFonts w:ascii="標楷體" w:eastAsia="標楷體" w:hAnsi="標楷體" w:cs="標楷體"/>
              </w:rPr>
              <w:t>)</w:t>
            </w:r>
          </w:p>
          <w:p w14:paraId="0C3C8EBC" w14:textId="4A522344" w:rsidR="007A0CD5" w:rsidRPr="00BB265E" w:rsidRDefault="007F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BB265E">
              <w:rPr>
                <w:rFonts w:ascii="標楷體" w:eastAsia="標楷體" w:hAnsi="標楷體" w:cs="標楷體" w:hint="eastAsia"/>
              </w:rPr>
              <w:t>5</w:t>
            </w:r>
            <w:r w:rsidRPr="00BB265E">
              <w:rPr>
                <w:rFonts w:ascii="標楷體" w:eastAsia="標楷體" w:hAnsi="標楷體" w:cs="標楷體"/>
              </w:rPr>
              <w:t>.</w:t>
            </w:r>
            <w:r w:rsidRPr="00BB265E">
              <w:rPr>
                <w:rFonts w:ascii="標楷體" w:eastAsia="標楷體" w:hAnsi="標楷體" w:cs="標楷體" w:hint="eastAsia"/>
              </w:rPr>
              <w:t>特教推行</w:t>
            </w:r>
            <w:r w:rsidR="00CA2227" w:rsidRPr="00BB265E">
              <w:rPr>
                <w:rFonts w:ascii="標楷體" w:eastAsia="標楷體" w:hAnsi="標楷體" w:cs="標楷體" w:hint="eastAsia"/>
              </w:rPr>
              <w:t>委員會</w:t>
            </w:r>
          </w:p>
          <w:p w14:paraId="4C1FD2DA" w14:textId="152426DB" w:rsidR="00A76B1D" w:rsidRPr="00BB265E" w:rsidRDefault="00A76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BB265E">
              <w:rPr>
                <w:rFonts w:ascii="標楷體" w:eastAsia="標楷體" w:hAnsi="標楷體" w:cs="標楷體" w:hint="eastAsia"/>
              </w:rPr>
              <w:t>6</w:t>
            </w:r>
            <w:r w:rsidRPr="00BB265E">
              <w:rPr>
                <w:rFonts w:ascii="標楷體" w:eastAsia="標楷體" w:hAnsi="標楷體" w:cs="標楷體"/>
              </w:rPr>
              <w:t>.</w:t>
            </w:r>
            <w:r w:rsidR="00684F58">
              <w:rPr>
                <w:rFonts w:ascii="標楷體" w:eastAsia="標楷體" w:hAnsi="標楷體" w:cs="標楷體"/>
              </w:rPr>
              <w:t xml:space="preserve"> </w:t>
            </w:r>
            <w:r w:rsidR="00684F58" w:rsidRPr="00BB265E">
              <w:rPr>
                <w:rFonts w:ascii="標楷體" w:eastAsia="標楷體" w:hAnsi="標楷體" w:cs="標楷體"/>
              </w:rPr>
              <w:t>特殊教育活動計畫送審</w:t>
            </w:r>
          </w:p>
          <w:p w14:paraId="118CBA5D" w14:textId="516BAB3B" w:rsidR="007E63AE" w:rsidRDefault="007E63AE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5ED6405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輔導室</w:t>
            </w:r>
          </w:p>
          <w:p w14:paraId="5C6F89D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3E090D4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7C4FFBE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2380420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0A71264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31D5A28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70F680FF" w14:textId="77777777" w:rsidTr="00394696">
        <w:trPr>
          <w:trHeight w:val="1137"/>
        </w:trPr>
        <w:tc>
          <w:tcPr>
            <w:tcW w:w="491" w:type="dxa"/>
            <w:vMerge w:val="restart"/>
          </w:tcPr>
          <w:p w14:paraId="09FEF5D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52A2C2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DEB742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CD3122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86BEE7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FA7D04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3ED079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749B5C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1CF5F6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B8C7AB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74BA49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第</w:t>
            </w:r>
          </w:p>
          <w:p w14:paraId="2BF5982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四</w:t>
            </w:r>
          </w:p>
          <w:p w14:paraId="07DB210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週</w:t>
            </w:r>
          </w:p>
          <w:p w14:paraId="7C8E017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EDB5E3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0B9528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0A0891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9B9300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34A542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58A47F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</w:p>
          <w:p w14:paraId="14F7774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</w:p>
          <w:p w14:paraId="74A74FC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週</w:t>
            </w:r>
          </w:p>
          <w:p w14:paraId="51AD857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751" w:type="dxa"/>
            <w:vMerge w:val="restart"/>
          </w:tcPr>
          <w:p w14:paraId="08E5711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530FAF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318ADA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4C9891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29C6F5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668942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509834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8FEEB9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6A1497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48D126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307088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3/5</w:t>
            </w:r>
          </w:p>
          <w:p w14:paraId="0FDDFA9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51E3D98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3/11</w:t>
            </w:r>
          </w:p>
          <w:p w14:paraId="2D1E273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8D2D11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AABC84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B2F27B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B1405E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A222B8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BED41A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3/5</w:t>
            </w:r>
          </w:p>
          <w:p w14:paraId="67FC421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53803C7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3/11</w:t>
            </w:r>
          </w:p>
          <w:p w14:paraId="799C0EA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72EACE5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1.圖書館圖書整理</w:t>
            </w:r>
          </w:p>
          <w:p w14:paraId="34FAF04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2.公佈第一次段考時間表</w:t>
            </w:r>
          </w:p>
          <w:p w14:paraId="19E13D7F" w14:textId="77777777" w:rsidR="007E63AE" w:rsidRDefault="002C5EA2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3.學習扶助課程開始（3/6-一）</w:t>
            </w:r>
          </w:p>
          <w:p w14:paraId="7100F937" w14:textId="77777777" w:rsidR="007E63AE" w:rsidRDefault="002C5EA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4.科學玩具製作比賽報名截止（3/8-三）</w:t>
            </w:r>
          </w:p>
          <w:p w14:paraId="4D65A92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5.教育會考報名(3/10-五)</w:t>
            </w:r>
          </w:p>
          <w:p w14:paraId="5016B526" w14:textId="77777777" w:rsidR="007E63AE" w:rsidRDefault="007E63A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1230624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283" w:type="dxa"/>
          </w:tcPr>
          <w:p w14:paraId="6537E23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2BEF15D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0E252D6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434C660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64F39DB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77C97B45" w14:textId="77777777" w:rsidTr="00394696">
        <w:trPr>
          <w:trHeight w:val="639"/>
        </w:trPr>
        <w:tc>
          <w:tcPr>
            <w:tcW w:w="491" w:type="dxa"/>
            <w:vMerge/>
          </w:tcPr>
          <w:p w14:paraId="3BBF98B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40529BD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3C316E8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1.加強學生路隊管理</w:t>
            </w:r>
          </w:p>
          <w:p w14:paraId="4F693E2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2.八年級各班視力檢查</w:t>
            </w:r>
          </w:p>
          <w:p w14:paraId="13833318" w14:textId="69D4D82E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3.報名11</w:t>
            </w:r>
            <w:r w:rsidR="00394696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年全國中學運動會</w:t>
            </w:r>
          </w:p>
          <w:p w14:paraId="2B4BE50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4.資源回收工作宣導</w:t>
            </w:r>
          </w:p>
          <w:p w14:paraId="199E180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5.兩性關係講座</w:t>
            </w:r>
          </w:p>
          <w:p w14:paraId="610DBB1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6.學務會議</w:t>
            </w:r>
          </w:p>
          <w:p w14:paraId="66CFFBD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7.動物保護特刊</w:t>
            </w:r>
          </w:p>
          <w:p w14:paraId="53FD125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2EB5660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  <w:p w14:paraId="0017ECE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30E7B23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43AC6AC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48884AE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2FAD484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25BA513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1A419F78" w14:textId="77777777" w:rsidTr="00394696">
        <w:trPr>
          <w:trHeight w:val="312"/>
        </w:trPr>
        <w:tc>
          <w:tcPr>
            <w:tcW w:w="491" w:type="dxa"/>
            <w:vMerge/>
          </w:tcPr>
          <w:p w14:paraId="078B084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7BC9F36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0D8B54D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1.進行綠化美化</w:t>
            </w:r>
          </w:p>
          <w:p w14:paraId="35428C5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2.財產整理</w:t>
            </w:r>
          </w:p>
          <w:p w14:paraId="4628FFE0" w14:textId="255CFAF4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2DED1F6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</w:t>
            </w:r>
            <w:r>
              <w:rPr>
                <w:rFonts w:ascii="標楷體" w:eastAsia="標楷體" w:hAnsi="標楷體" w:cs="標楷體"/>
              </w:rPr>
              <w:lastRenderedPageBreak/>
              <w:t>務處</w:t>
            </w:r>
          </w:p>
        </w:tc>
        <w:tc>
          <w:tcPr>
            <w:tcW w:w="283" w:type="dxa"/>
          </w:tcPr>
          <w:p w14:paraId="7CD9680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3B790A0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2D82394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77DB71D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38AB2F4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0DFF2999" w14:textId="77777777" w:rsidTr="00394696">
        <w:trPr>
          <w:trHeight w:val="1200"/>
        </w:trPr>
        <w:tc>
          <w:tcPr>
            <w:tcW w:w="491" w:type="dxa"/>
            <w:vMerge/>
          </w:tcPr>
          <w:p w14:paraId="628F8EE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386A9C6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6CFFA6E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1.特教班學生個別教育計畫修改</w:t>
            </w:r>
          </w:p>
          <w:p w14:paraId="26B32405" w14:textId="4DF57A99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00C151CD">
              <w:rPr>
                <w:rFonts w:ascii="標楷體" w:eastAsia="標楷體" w:hAnsi="標楷體" w:cs="標楷體"/>
              </w:rPr>
              <w:t xml:space="preserve"> 音樂班查閱授課紀錄簿</w:t>
            </w:r>
          </w:p>
          <w:p w14:paraId="6FF74684" w14:textId="19971C0C" w:rsidR="007E63AE" w:rsidRDefault="002C5EA2" w:rsidP="00510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3.美術班作品專輯作品整理作業</w:t>
            </w:r>
          </w:p>
          <w:p w14:paraId="7C59315B" w14:textId="76B4E66B" w:rsidR="007E63AE" w:rsidRPr="00394696" w:rsidRDefault="00076EE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 w:rsidR="002C5EA2">
              <w:rPr>
                <w:rFonts w:ascii="標楷體" w:eastAsia="標楷體" w:hAnsi="標楷體" w:cs="標楷體"/>
              </w:rPr>
              <w:t>.</w:t>
            </w:r>
            <w:r w:rsidR="002C5EA2" w:rsidRPr="00394696">
              <w:rPr>
                <w:rFonts w:ascii="標楷體" w:eastAsia="標楷體" w:hAnsi="標楷體" w:cs="標楷體"/>
              </w:rPr>
              <w:t>第2梯次特殊需求網路提報鑑定及資料送件(3/1~3/</w:t>
            </w:r>
            <w:r w:rsidR="00143947" w:rsidRPr="00394696">
              <w:rPr>
                <w:rFonts w:ascii="標楷體" w:eastAsia="標楷體" w:hAnsi="標楷體" w:cs="標楷體"/>
              </w:rPr>
              <w:t>7</w:t>
            </w:r>
            <w:r w:rsidR="002C5EA2" w:rsidRPr="00394696">
              <w:rPr>
                <w:rFonts w:ascii="標楷體" w:eastAsia="標楷體" w:hAnsi="標楷體" w:cs="標楷體"/>
              </w:rPr>
              <w:t>)</w:t>
            </w:r>
          </w:p>
          <w:p w14:paraId="731C0138" w14:textId="444779F0" w:rsidR="007E63AE" w:rsidRDefault="00076EED" w:rsidP="0010607B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2C5EA2">
              <w:rPr>
                <w:rFonts w:ascii="標楷體" w:eastAsia="標楷體" w:hAnsi="標楷體" w:cs="標楷體"/>
              </w:rPr>
              <w:t>.全國學生音樂比賽團體組參賽(</w:t>
            </w:r>
            <w:r w:rsidR="002C5EA2" w:rsidRPr="00394696">
              <w:rPr>
                <w:rFonts w:ascii="標楷體" w:eastAsia="標楷體" w:hAnsi="標楷體" w:cs="標楷體"/>
              </w:rPr>
              <w:t>3/1-3/1</w:t>
            </w:r>
            <w:r w:rsidR="007B645F" w:rsidRPr="00394696">
              <w:rPr>
                <w:rFonts w:ascii="標楷體" w:eastAsia="標楷體" w:hAnsi="標楷體" w:cs="標楷體"/>
              </w:rPr>
              <w:t>4</w:t>
            </w:r>
            <w:r w:rsidR="002C5EA2">
              <w:rPr>
                <w:rFonts w:ascii="標楷體" w:eastAsia="標楷體" w:hAnsi="標楷體" w:cs="標楷體"/>
              </w:rPr>
              <w:t>)</w:t>
            </w:r>
          </w:p>
          <w:p w14:paraId="1467C72B" w14:textId="77777777" w:rsidR="007E63AE" w:rsidRDefault="007E63A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6C507FF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輔導室</w:t>
            </w:r>
          </w:p>
          <w:p w14:paraId="674AA55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35B5B679" w14:textId="77777777" w:rsidR="007E63AE" w:rsidRDefault="002C5EA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br/>
              <w:t xml:space="preserve"> </w:t>
            </w:r>
          </w:p>
        </w:tc>
        <w:tc>
          <w:tcPr>
            <w:tcW w:w="283" w:type="dxa"/>
          </w:tcPr>
          <w:p w14:paraId="17261ED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2C79101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3B6C20B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3E301A2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5668CFF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394696" w14:paraId="3CAB3835" w14:textId="77777777" w:rsidTr="00A24F6A">
        <w:trPr>
          <w:trHeight w:val="1417"/>
        </w:trPr>
        <w:tc>
          <w:tcPr>
            <w:tcW w:w="491" w:type="dxa"/>
            <w:vMerge w:val="restart"/>
          </w:tcPr>
          <w:p w14:paraId="10EB9785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92080FD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F01422D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E549123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D50CEEB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01EFA17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F6D33C6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B681097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2514CA4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3F61CFA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3C25DC9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294E65A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第</w:t>
            </w:r>
          </w:p>
          <w:p w14:paraId="1555C79D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五</w:t>
            </w:r>
          </w:p>
          <w:p w14:paraId="16D79F5D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週</w:t>
            </w:r>
          </w:p>
          <w:p w14:paraId="690977A4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B3FCC02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982451D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5A241F4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CC8EE01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35F7754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07198A0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0F8F410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9B7DDA9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592BF95" w14:textId="77777777" w:rsidR="00394696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 w:val="restart"/>
          </w:tcPr>
          <w:p w14:paraId="00E07EBF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F6B15A4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A2A0D86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A557D90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CBEB36A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AF5A288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C68F7A7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1F176A5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7615B88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D011DBE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EDEB160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047A849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3/12</w:t>
            </w:r>
          </w:p>
          <w:p w14:paraId="180FCE77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31706BD2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3/18</w:t>
            </w:r>
          </w:p>
          <w:p w14:paraId="40E520CB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127ECDB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3B6509E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43FAD0A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9DE4B32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FF7B2F3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C9902CC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50D22E0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3FFD240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9CC899F" w14:textId="77777777" w:rsidR="00394696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  <w:tcBorders>
              <w:bottom w:val="single" w:sz="4" w:space="0" w:color="000000"/>
            </w:tcBorders>
          </w:tcPr>
          <w:p w14:paraId="6924F908" w14:textId="72C4BE9F" w:rsidR="00394696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檢視及維護電腦設備</w:t>
            </w:r>
          </w:p>
          <w:p w14:paraId="4A7290F5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 閩南語情境式演說比賽 （3/15-三）</w:t>
            </w:r>
          </w:p>
          <w:p w14:paraId="282FD3CF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3.房南中學交流(3/14-二, 3/17-五)</w:t>
            </w:r>
          </w:p>
          <w:p w14:paraId="36C89871" w14:textId="77777777" w:rsidR="00394696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  <w:tcBorders>
              <w:bottom w:val="single" w:sz="4" w:space="0" w:color="000000"/>
            </w:tcBorders>
          </w:tcPr>
          <w:p w14:paraId="41B7957E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</w:t>
            </w:r>
          </w:p>
          <w:p w14:paraId="488CEE4F" w14:textId="77777777" w:rsidR="00394696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務處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14:paraId="788F64D5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301C4341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619F1C92" w14:textId="77777777" w:rsidR="00394696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6B98BE81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5DD13B72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3017FF02" w14:textId="77777777" w:rsidR="00394696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14:paraId="0E0FEC3C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13E67F42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239EADC5" w14:textId="77777777" w:rsidR="00394696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5BAA4C98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2F493EA2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197D2155" w14:textId="77777777" w:rsidR="00394696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D61405A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46EEB927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70746748" w14:textId="77777777" w:rsidR="00394696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394696" w14:paraId="5D6CA087" w14:textId="77777777" w:rsidTr="00E57F44">
        <w:trPr>
          <w:trHeight w:val="2742"/>
        </w:trPr>
        <w:tc>
          <w:tcPr>
            <w:tcW w:w="491" w:type="dxa"/>
            <w:vMerge/>
          </w:tcPr>
          <w:p w14:paraId="7F5B5BD7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1" w:type="dxa"/>
            <w:vMerge/>
          </w:tcPr>
          <w:p w14:paraId="6EDF5039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5678" w:type="dxa"/>
          </w:tcPr>
          <w:p w14:paraId="08158423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1.加強學生校外生活輔導</w:t>
            </w:r>
          </w:p>
          <w:p w14:paraId="3C7AD5B5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2.加強交通安全教育</w:t>
            </w:r>
          </w:p>
          <w:p w14:paraId="4F6553EC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3.排定班際球類競賽賽程表</w:t>
            </w:r>
          </w:p>
          <w:p w14:paraId="7D517666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4.七年級各班視力檢查</w:t>
            </w:r>
          </w:p>
          <w:p w14:paraId="393815F3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5.租稅教育壁報出刊</w:t>
            </w:r>
          </w:p>
          <w:p w14:paraId="37AEDE86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6.參加新北市青年盃田徑賽</w:t>
            </w:r>
          </w:p>
          <w:p w14:paraId="4A9B8CF3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7.正確用藥宣導</w:t>
            </w:r>
          </w:p>
          <w:p w14:paraId="4C7B310D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8.CPR急救教學</w:t>
            </w:r>
          </w:p>
          <w:p w14:paraId="2D159358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2FC265B8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  <w:p w14:paraId="4FC51A03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5783BA95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7399C9A1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6DD92E15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3FC9BA90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3907058C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394696" w14:paraId="2157DED2" w14:textId="77777777" w:rsidTr="00E57F44">
        <w:trPr>
          <w:trHeight w:val="864"/>
        </w:trPr>
        <w:tc>
          <w:tcPr>
            <w:tcW w:w="491" w:type="dxa"/>
            <w:vMerge/>
          </w:tcPr>
          <w:p w14:paraId="2B573EA0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4D0A42F6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1DB7B21C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1.核對庫存現金零用金</w:t>
            </w:r>
          </w:p>
          <w:p w14:paraId="2B388E60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2.防護器材設備檢查</w:t>
            </w:r>
          </w:p>
          <w:p w14:paraId="33BAC72D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3.財產整理</w:t>
            </w:r>
          </w:p>
          <w:p w14:paraId="1F77DC12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4.綠化美化校園</w:t>
            </w:r>
          </w:p>
          <w:p w14:paraId="54426665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125F11F4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總務處</w:t>
            </w:r>
          </w:p>
        </w:tc>
        <w:tc>
          <w:tcPr>
            <w:tcW w:w="283" w:type="dxa"/>
          </w:tcPr>
          <w:p w14:paraId="64406846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15ED2CD5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46DDB455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425BE943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5B1074A6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394696" w14:paraId="7F3F7E4A" w14:textId="77777777" w:rsidTr="00394696">
        <w:trPr>
          <w:trHeight w:val="2297"/>
        </w:trPr>
        <w:tc>
          <w:tcPr>
            <w:tcW w:w="491" w:type="dxa"/>
            <w:vMerge/>
            <w:tcBorders>
              <w:bottom w:val="single" w:sz="4" w:space="0" w:color="000000"/>
            </w:tcBorders>
          </w:tcPr>
          <w:p w14:paraId="430BE1F3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  <w:tcBorders>
              <w:bottom w:val="single" w:sz="4" w:space="0" w:color="000000"/>
            </w:tcBorders>
          </w:tcPr>
          <w:p w14:paraId="39E801F1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149F4C27" w14:textId="6867867A" w:rsidR="00394696" w:rsidRDefault="00394696" w:rsidP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1.澎湖縣中小學美術班教學成果聯展(3/17-4/9)；  聯展開幕</w:t>
            </w:r>
            <w:r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cs="標楷體"/>
              </w:rPr>
              <w:t>3/17)</w:t>
            </w:r>
          </w:p>
          <w:p w14:paraId="3E39203A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2.九年級辦理升學就業多元進路宣導</w:t>
            </w:r>
          </w:p>
          <w:p w14:paraId="3096236B" w14:textId="77777777" w:rsidR="00394696" w:rsidRDefault="00394696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3.蒐集升學就業資料</w:t>
            </w:r>
          </w:p>
          <w:p w14:paraId="0AD98B41" w14:textId="77777777" w:rsidR="00394696" w:rsidRDefault="00394696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4.音樂發放一、二月份鐘點費</w:t>
            </w:r>
          </w:p>
          <w:p w14:paraId="56BFE5BF" w14:textId="77777777" w:rsidR="00394696" w:rsidRDefault="00394696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九年級生涯興趣測驗結果登錄</w:t>
            </w:r>
          </w:p>
          <w:p w14:paraId="1ADDC5E0" w14:textId="77777777" w:rsidR="00394696" w:rsidRPr="007B645F" w:rsidRDefault="00394696" w:rsidP="007B645F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6.技藝競賽（電機電子、餐旅3/18、商管3/15）</w:t>
            </w:r>
          </w:p>
          <w:p w14:paraId="48FCF505" w14:textId="77777777" w:rsidR="00394696" w:rsidRDefault="00394696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2B50A812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輔導室</w:t>
            </w:r>
          </w:p>
          <w:p w14:paraId="504C798E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20E00D36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4E67952D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76D2C0E7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0E3F4ACB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2D24FE60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06A82D41" w14:textId="77777777" w:rsidTr="00394696">
        <w:trPr>
          <w:trHeight w:val="1420"/>
        </w:trPr>
        <w:tc>
          <w:tcPr>
            <w:tcW w:w="491" w:type="dxa"/>
            <w:vMerge w:val="restart"/>
          </w:tcPr>
          <w:p w14:paraId="41DCDFC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181E21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</w:p>
          <w:p w14:paraId="7ECB251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14:paraId="525A6E3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</w:t>
            </w:r>
          </w:p>
          <w:p w14:paraId="7243413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929EA3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80C31C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6DD7BC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9E3346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500900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1A172D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9BEB0D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392033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3912A4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</w:p>
          <w:p w14:paraId="231061A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14:paraId="467E23F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</w:t>
            </w:r>
          </w:p>
          <w:p w14:paraId="7037C48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  <w:p w14:paraId="09311C0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C0C18F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51" w:type="dxa"/>
            <w:vMerge w:val="restart"/>
          </w:tcPr>
          <w:p w14:paraId="3725D9C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22157C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3/19</w:t>
            </w:r>
          </w:p>
          <w:p w14:paraId="1432348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65151B5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3/25</w:t>
            </w:r>
          </w:p>
          <w:p w14:paraId="75C5E63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41CB1A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BD7407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BCFBF1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BE283E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BEA6D9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B7AF05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C35E56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AAD86B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E16EBF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3/19</w:t>
            </w:r>
          </w:p>
          <w:p w14:paraId="0066F40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08ACFBF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3/25</w:t>
            </w:r>
          </w:p>
          <w:p w14:paraId="6F4B5F3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990AE7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E80FE2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8" w:type="dxa"/>
          </w:tcPr>
          <w:p w14:paraId="35A283CB" w14:textId="77777777" w:rsidR="007E63AE" w:rsidRDefault="002C5E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審閱巡堂紀錄及教室日誌</w:t>
            </w:r>
          </w:p>
          <w:p w14:paraId="36A6DEFC" w14:textId="77777777" w:rsidR="007E63AE" w:rsidRDefault="002C5E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3/25-六 補行上課 4/3-一</w:t>
            </w:r>
          </w:p>
        </w:tc>
        <w:tc>
          <w:tcPr>
            <w:tcW w:w="417" w:type="dxa"/>
          </w:tcPr>
          <w:p w14:paraId="3AC5340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283" w:type="dxa"/>
          </w:tcPr>
          <w:p w14:paraId="3A69B92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04F0C10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2329AAF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1090B0E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19DE77D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</w:tr>
      <w:tr w:rsidR="007E63AE" w14:paraId="41494E7D" w14:textId="77777777" w:rsidTr="00394696">
        <w:trPr>
          <w:trHeight w:val="948"/>
        </w:trPr>
        <w:tc>
          <w:tcPr>
            <w:tcW w:w="491" w:type="dxa"/>
            <w:vMerge/>
          </w:tcPr>
          <w:p w14:paraId="7CDCC84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3CFCA92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43F146B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1.加強校外巡邏校外生活輔導</w:t>
            </w:r>
          </w:p>
          <w:p w14:paraId="1A3260E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2.整理學生視力檢查資料並將視力狀況通知家長</w:t>
            </w:r>
          </w:p>
          <w:p w14:paraId="19BD2F6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3.加強視力保健宣導</w:t>
            </w:r>
          </w:p>
          <w:p w14:paraId="09D04AF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4.推行禮貌運動</w:t>
            </w:r>
          </w:p>
          <w:p w14:paraId="16D81F8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5.畢業旅行討論會議</w:t>
            </w:r>
          </w:p>
          <w:p w14:paraId="7C3E29F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6.反暴力反霸凌特刊</w:t>
            </w:r>
          </w:p>
          <w:p w14:paraId="19D086C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7.參加台北市春季田徑賽</w:t>
            </w:r>
          </w:p>
          <w:p w14:paraId="77DC3A0C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56ABD86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學務處</w:t>
            </w:r>
          </w:p>
          <w:p w14:paraId="199A56A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5489BB6F" w14:textId="77777777" w:rsidR="00A24F6A" w:rsidRDefault="00A2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42E86EAF" w14:textId="1E350C6C" w:rsidR="00A24F6A" w:rsidRDefault="00A2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A24F6A">
              <w:rPr>
                <w:rFonts w:ascii="標楷體" w:eastAsia="標楷體" w:hAnsi="標楷體" w:cs="標楷體" w:hint="eastAsia"/>
              </w:rPr>
              <w:lastRenderedPageBreak/>
              <w:t>學務處</w:t>
            </w:r>
          </w:p>
          <w:p w14:paraId="50FB90C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283" w:type="dxa"/>
          </w:tcPr>
          <w:p w14:paraId="5DEDCDA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06F8463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7DAA295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04017A8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47C73BA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19ED4D01" w14:textId="77777777" w:rsidTr="00394696">
        <w:trPr>
          <w:trHeight w:val="1762"/>
        </w:trPr>
        <w:tc>
          <w:tcPr>
            <w:tcW w:w="491" w:type="dxa"/>
            <w:vMerge/>
          </w:tcPr>
          <w:p w14:paraId="3454E7C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384D8DD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12487B2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1.財產整理</w:t>
            </w:r>
          </w:p>
          <w:p w14:paraId="01A96A8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2.持續維護校園安全</w:t>
            </w:r>
          </w:p>
          <w:p w14:paraId="5B686AF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3.繳納勞保健保費</w:t>
            </w:r>
          </w:p>
          <w:p w14:paraId="4FDCB98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4.繳納公保費、退撫基金</w:t>
            </w:r>
          </w:p>
          <w:p w14:paraId="61C785D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5.辦理各項招標案</w:t>
            </w:r>
          </w:p>
        </w:tc>
        <w:tc>
          <w:tcPr>
            <w:tcW w:w="417" w:type="dxa"/>
          </w:tcPr>
          <w:p w14:paraId="3E66F36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總務</w:t>
            </w:r>
          </w:p>
          <w:p w14:paraId="0E94B64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處</w:t>
            </w:r>
          </w:p>
        </w:tc>
        <w:tc>
          <w:tcPr>
            <w:tcW w:w="283" w:type="dxa"/>
          </w:tcPr>
          <w:p w14:paraId="7A20641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47AC414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365073B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47732AA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28387BA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719D7B96" w14:textId="77777777" w:rsidTr="00394696">
        <w:trPr>
          <w:trHeight w:val="2232"/>
        </w:trPr>
        <w:tc>
          <w:tcPr>
            <w:tcW w:w="491" w:type="dxa"/>
            <w:vMerge/>
          </w:tcPr>
          <w:p w14:paraId="3FAFD8D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581E496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1CF3E9F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1.輔導室期刊雜誌歸類整理</w:t>
            </w:r>
          </w:p>
          <w:p w14:paraId="5462620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2.團體諮商室書籍整理</w:t>
            </w:r>
          </w:p>
          <w:p w14:paraId="5D573EB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3.籌劃音樂班成果發表會</w:t>
            </w:r>
          </w:p>
          <w:p w14:paraId="770EF28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4.生涯小團體輔導</w:t>
            </w:r>
          </w:p>
          <w:p w14:paraId="137C5B9A" w14:textId="5B5673DF" w:rsidR="007E63AE" w:rsidRDefault="0098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B14583">
              <w:rPr>
                <w:rFonts w:ascii="標楷體" w:eastAsia="標楷體" w:hAnsi="標楷體" w:cs="標楷體"/>
              </w:rPr>
              <w:t>.</w:t>
            </w:r>
            <w:r w:rsidR="00C151CD">
              <w:rPr>
                <w:rFonts w:ascii="標楷體" w:eastAsia="標楷體" w:hAnsi="標楷體" w:cs="標楷體"/>
              </w:rPr>
              <w:t xml:space="preserve"> 全國學生音樂比賽個人組參賽(3/16-3/31)</w:t>
            </w:r>
          </w:p>
          <w:p w14:paraId="24D2DBF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6.美術班作品專輯拍攝作業</w:t>
            </w:r>
          </w:p>
          <w:p w14:paraId="04E2FAB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12B9122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輔導室</w:t>
            </w:r>
          </w:p>
        </w:tc>
        <w:tc>
          <w:tcPr>
            <w:tcW w:w="283" w:type="dxa"/>
          </w:tcPr>
          <w:p w14:paraId="60FB1E1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1CBD443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23EF149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25F52B6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498E429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2660A5E4" w14:textId="77777777" w:rsidTr="00394696">
        <w:trPr>
          <w:trHeight w:val="1038"/>
        </w:trPr>
        <w:tc>
          <w:tcPr>
            <w:tcW w:w="491" w:type="dxa"/>
            <w:vMerge w:val="restart"/>
          </w:tcPr>
          <w:p w14:paraId="419B167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5B8A4B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794257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96E6BE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C2E215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0C19E5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EE4F92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1371CD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A595AF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104665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0D5F31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ADA8B2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D18FE9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第七週</w:t>
            </w:r>
          </w:p>
          <w:p w14:paraId="32EB629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B31E0C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388BBF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F9F906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773969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863CF6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817978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C1BEC7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64C027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D08BDD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367DD0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2978CB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751" w:type="dxa"/>
            <w:vMerge w:val="restart"/>
          </w:tcPr>
          <w:p w14:paraId="6AFF332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B597E9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35A153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1ED895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0BADA0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B4BD97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7E2E30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62B748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C215C3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6DBA4A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347E85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8A842D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A1A178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3/26</w:t>
            </w:r>
          </w:p>
          <w:p w14:paraId="5604E6C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1515AF8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4/1</w:t>
            </w:r>
          </w:p>
          <w:p w14:paraId="7BFB2B4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DB811D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991573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7CBF1C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606875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38271E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E58F40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596781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88A42D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DDE509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4C78E5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26ABC039" w14:textId="18A11938" w:rsidR="007E63AE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="002C5EA2">
              <w:rPr>
                <w:rFonts w:ascii="標楷體" w:eastAsia="標楷體" w:hAnsi="標楷體" w:cs="標楷體"/>
                <w:color w:val="000000"/>
              </w:rPr>
              <w:t>第一次段考(3/27-一  3/28-二)</w:t>
            </w:r>
          </w:p>
          <w:p w14:paraId="25FA1BDB" w14:textId="03B7DD5B" w:rsidR="007E63AE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="002C5EA2">
              <w:rPr>
                <w:rFonts w:ascii="標楷體" w:eastAsia="標楷體" w:hAnsi="標楷體" w:cs="標楷體"/>
                <w:color w:val="000000"/>
              </w:rPr>
              <w:t>第三次課程發展委員會 (3/29-三)</w:t>
            </w:r>
          </w:p>
          <w:p w14:paraId="3446B2BC" w14:textId="6A778B5E" w:rsidR="007E63AE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="002C5EA2">
              <w:rPr>
                <w:rFonts w:ascii="標楷體" w:eastAsia="標楷體" w:hAnsi="標楷體" w:cs="標楷體"/>
                <w:color w:val="000000"/>
              </w:rPr>
              <w:t>成績繳交期限(3/31-五)</w:t>
            </w:r>
          </w:p>
          <w:p w14:paraId="070B6F89" w14:textId="77777777" w:rsidR="00394696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7" w:type="dxa"/>
          </w:tcPr>
          <w:p w14:paraId="5CC29F7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283" w:type="dxa"/>
          </w:tcPr>
          <w:p w14:paraId="316CFAD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3CDEE23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4D98497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6647480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57A205C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7DC5BFE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62579B41" w14:textId="77777777" w:rsidTr="00394696">
        <w:trPr>
          <w:trHeight w:val="2138"/>
        </w:trPr>
        <w:tc>
          <w:tcPr>
            <w:tcW w:w="491" w:type="dxa"/>
            <w:vMerge/>
          </w:tcPr>
          <w:p w14:paraId="64C8D7B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0807A68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288C3AD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1.出刊「提倡正當休閒活動」壁報</w:t>
            </w:r>
          </w:p>
          <w:p w14:paraId="26BB4ED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2.菸害防治宣導</w:t>
            </w:r>
          </w:p>
          <w:p w14:paraId="7ACC28B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3.七年級校歌比賽</w:t>
            </w:r>
          </w:p>
          <w:p w14:paraId="05426DB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4.生命教育宣導</w:t>
            </w:r>
          </w:p>
          <w:p w14:paraId="6078B84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5.反毒教育宣導</w:t>
            </w:r>
          </w:p>
          <w:p w14:paraId="1243A7F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6.反暴力、反霸凌壁報特刊</w:t>
            </w:r>
          </w:p>
          <w:p w14:paraId="488E519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7.校慶籌備</w:t>
            </w:r>
          </w:p>
          <w:p w14:paraId="16DDF36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5BCFFB4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</w:tc>
        <w:tc>
          <w:tcPr>
            <w:tcW w:w="283" w:type="dxa"/>
          </w:tcPr>
          <w:p w14:paraId="54E6CCF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3552369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2E03FE7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6A44FD8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73BE308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79453756" w14:textId="77777777" w:rsidTr="00394696">
        <w:trPr>
          <w:trHeight w:val="1324"/>
        </w:trPr>
        <w:tc>
          <w:tcPr>
            <w:tcW w:w="491" w:type="dxa"/>
            <w:vMerge/>
          </w:tcPr>
          <w:p w14:paraId="55EBF71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5872E51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4ACBF5A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1.檢修教具設備</w:t>
            </w:r>
          </w:p>
          <w:p w14:paraId="0D9CE8E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2.進行校園綠化工作</w:t>
            </w:r>
          </w:p>
          <w:p w14:paraId="579EE35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3.至善樓、音樂館、體育館發電機維護</w:t>
            </w:r>
          </w:p>
          <w:p w14:paraId="058383A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4.各項電器隨時檢查</w:t>
            </w:r>
          </w:p>
          <w:p w14:paraId="7D993F34" w14:textId="77777777" w:rsidR="00394696" w:rsidRPr="00394696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394696">
              <w:rPr>
                <w:rFonts w:ascii="標楷體" w:eastAsia="標楷體" w:hAnsi="標楷體" w:cs="標楷體" w:hint="eastAsia"/>
              </w:rPr>
              <w:t>4.陳報三月份公文處理月報表</w:t>
            </w:r>
          </w:p>
          <w:p w14:paraId="497BC1B4" w14:textId="77777777" w:rsidR="007E63AE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394696">
              <w:rPr>
                <w:rFonts w:ascii="標楷體" w:eastAsia="標楷體" w:hAnsi="標楷體" w:cs="標楷體" w:hint="eastAsia"/>
              </w:rPr>
              <w:t>5.發放四月份薪津</w:t>
            </w:r>
          </w:p>
          <w:p w14:paraId="215D6BDE" w14:textId="7B1AAD6A" w:rsidR="00394696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17FFD5D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總務處</w:t>
            </w:r>
          </w:p>
          <w:p w14:paraId="4CBBDA7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5DBA0CD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458C1BC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2B12828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00272C3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79D847B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696A737B" w14:textId="77777777" w:rsidTr="00394696">
        <w:trPr>
          <w:trHeight w:val="693"/>
        </w:trPr>
        <w:tc>
          <w:tcPr>
            <w:tcW w:w="491" w:type="dxa"/>
            <w:vMerge/>
          </w:tcPr>
          <w:p w14:paraId="6F68DB7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24B7925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3175B2B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1.製作輔導資訊網頁</w:t>
            </w:r>
          </w:p>
          <w:p w14:paraId="0B55657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2.彙整升學、就業資料</w:t>
            </w:r>
          </w:p>
          <w:p w14:paraId="6622DB1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3.音樂班成果發表會集訓</w:t>
            </w:r>
          </w:p>
          <w:p w14:paraId="623C4FDB" w14:textId="77777777" w:rsidR="00984942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4.美術班戶外寫生教學活動(3/31-五) </w:t>
            </w:r>
          </w:p>
          <w:p w14:paraId="3ED0757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5.生涯小團體輔導</w:t>
            </w:r>
          </w:p>
          <w:p w14:paraId="5E3798E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6.輔導高中音樂班升學</w:t>
            </w:r>
          </w:p>
          <w:p w14:paraId="33F2C09E" w14:textId="22181ED4" w:rsidR="007E63AE" w:rsidRDefault="007E63AE" w:rsidP="001B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b/>
              </w:rPr>
            </w:pPr>
          </w:p>
          <w:p w14:paraId="02D44FC9" w14:textId="77777777" w:rsidR="007E63AE" w:rsidRPr="0072213A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2605721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輔</w:t>
            </w:r>
          </w:p>
          <w:p w14:paraId="39F6AC4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導</w:t>
            </w:r>
          </w:p>
          <w:p w14:paraId="473D15E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室</w:t>
            </w:r>
          </w:p>
          <w:p w14:paraId="1435F7F9" w14:textId="77777777" w:rsidR="007E63AE" w:rsidRDefault="007E63AE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7576C4ED" w14:textId="77777777" w:rsidR="00A24F6A" w:rsidRDefault="00A24F6A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686D9E26" w14:textId="77777777" w:rsidR="00A24F6A" w:rsidRDefault="00A24F6A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01857E3C" w14:textId="77777777" w:rsidR="00A24F6A" w:rsidRDefault="00A24F6A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79487A1E" w14:textId="77777777" w:rsidR="00A24F6A" w:rsidRDefault="00A24F6A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24DC9B05" w14:textId="742A4214" w:rsidR="00A24F6A" w:rsidRDefault="00A24F6A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3E33D31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65356BF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4D7B204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0791CC7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7F5E8D9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38E18586" w14:textId="77777777" w:rsidTr="00A24F6A">
        <w:trPr>
          <w:trHeight w:val="1147"/>
        </w:trPr>
        <w:tc>
          <w:tcPr>
            <w:tcW w:w="491" w:type="dxa"/>
            <w:vMerge w:val="restart"/>
          </w:tcPr>
          <w:p w14:paraId="33DD145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361511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770241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425463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502BCB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50E762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6D7561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E0E725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B465B0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51F4EC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D1DC7F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A8E086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5E4589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第</w:t>
            </w:r>
          </w:p>
          <w:p w14:paraId="142678B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八</w:t>
            </w:r>
          </w:p>
          <w:p w14:paraId="22F297C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週</w:t>
            </w:r>
          </w:p>
          <w:p w14:paraId="4FB5216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2CE64A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2F8090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07FFBF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8F2B84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295664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88242E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84D9B3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B04772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55B44D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 w:val="restart"/>
          </w:tcPr>
          <w:p w14:paraId="396DD9A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644CAA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81FCF8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769138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51E352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2EAB5B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14B356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D4D9D0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58D9D6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4DCA1C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F36566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29EBAB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E6CCE0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4/2</w:t>
            </w:r>
          </w:p>
          <w:p w14:paraId="6F289F1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046BDFD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4/8</w:t>
            </w:r>
          </w:p>
          <w:p w14:paraId="397714A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85FDA1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03F015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C22738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0B668C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0DF13C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59073E7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1.籌備參加全縣科展作品</w:t>
            </w:r>
          </w:p>
          <w:p w14:paraId="05F3D95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2.通知七、八年級第二次段考命題</w:t>
            </w:r>
          </w:p>
          <w:p w14:paraId="76E4F39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3.4/4-二婦幼節，4/5-三清明節</w:t>
            </w:r>
          </w:p>
          <w:p w14:paraId="486272D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4.馬高美術班術科測驗（4/8-六）</w:t>
            </w:r>
          </w:p>
          <w:p w14:paraId="03DBE9B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14:paraId="26A0C10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01A1D5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04E32B8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1A09ACF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003E510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71B7F29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4/1-5清明連假</w:t>
            </w:r>
          </w:p>
        </w:tc>
      </w:tr>
      <w:tr w:rsidR="007E63AE" w14:paraId="017E0ED2" w14:textId="77777777" w:rsidTr="00394696">
        <w:trPr>
          <w:trHeight w:val="389"/>
        </w:trPr>
        <w:tc>
          <w:tcPr>
            <w:tcW w:w="491" w:type="dxa"/>
            <w:vMerge/>
          </w:tcPr>
          <w:p w14:paraId="3ECC320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3AA83A4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62D028F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1.填報資源分類回收數量統計表</w:t>
            </w:r>
          </w:p>
          <w:p w14:paraId="66C0FCB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2.第一次畢業典禮籌備會</w:t>
            </w:r>
          </w:p>
          <w:p w14:paraId="14AB3ED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3.出刊資源分類與回收壁報</w:t>
            </w:r>
          </w:p>
          <w:p w14:paraId="089763F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4.學務會議</w:t>
            </w:r>
          </w:p>
          <w:p w14:paraId="32E3306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5.七年級校歌比賽</w:t>
            </w:r>
          </w:p>
          <w:p w14:paraId="50C5D82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6.服儀檢查</w:t>
            </w:r>
          </w:p>
          <w:p w14:paraId="51025B7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627B8B0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</w:tc>
        <w:tc>
          <w:tcPr>
            <w:tcW w:w="283" w:type="dxa"/>
          </w:tcPr>
          <w:p w14:paraId="3892024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546E637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29EAA7D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2A36CF1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13B4286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0EFD5AE6" w14:textId="77777777" w:rsidTr="00394696">
        <w:trPr>
          <w:trHeight w:val="1435"/>
        </w:trPr>
        <w:tc>
          <w:tcPr>
            <w:tcW w:w="491" w:type="dxa"/>
            <w:vMerge/>
          </w:tcPr>
          <w:p w14:paraId="5C0B523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395F316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13F7EF2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1.水電安全檢查</w:t>
            </w:r>
          </w:p>
          <w:p w14:paraId="299F5D4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2.財產整理</w:t>
            </w:r>
          </w:p>
          <w:p w14:paraId="61C93A2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3.事務工作檢核</w:t>
            </w:r>
          </w:p>
          <w:p w14:paraId="6CBEA666" w14:textId="77777777" w:rsidR="007E63AE" w:rsidRDefault="007E63AE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6902939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總務</w:t>
            </w:r>
          </w:p>
          <w:p w14:paraId="22E4B72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處</w:t>
            </w:r>
          </w:p>
        </w:tc>
        <w:tc>
          <w:tcPr>
            <w:tcW w:w="283" w:type="dxa"/>
          </w:tcPr>
          <w:p w14:paraId="3B5284C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67BD39B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615CC0E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3E61556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37172BF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268AFC9A" w14:textId="77777777" w:rsidTr="00394696">
        <w:trPr>
          <w:trHeight w:val="411"/>
        </w:trPr>
        <w:tc>
          <w:tcPr>
            <w:tcW w:w="491" w:type="dxa"/>
            <w:vMerge/>
          </w:tcPr>
          <w:p w14:paraId="2894F2B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752F083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285A8A8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1.音樂班查閱授課紀錄簿</w:t>
            </w:r>
          </w:p>
          <w:p w14:paraId="3482578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2.辦理九年級升學、就業宣導</w:t>
            </w:r>
          </w:p>
          <w:p w14:paraId="0763DB9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3.生涯小團體輔導</w:t>
            </w:r>
          </w:p>
          <w:p w14:paraId="1CECD12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4.音樂班發放三月鐘點差旅費</w:t>
            </w:r>
          </w:p>
          <w:p w14:paraId="4420AB12" w14:textId="77777777" w:rsidR="002C5EA2" w:rsidRDefault="002C5EA2" w:rsidP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5.新秀獎作品準備</w:t>
            </w:r>
          </w:p>
          <w:p w14:paraId="344FAC9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6.八年級[賴氏人格測驗]批改登陸</w:t>
            </w:r>
          </w:p>
          <w:p w14:paraId="6F9C77D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7.音樂班成果發表會集訓</w:t>
            </w:r>
          </w:p>
          <w:p w14:paraId="60AE574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8.輔導高中音樂班升學</w:t>
            </w:r>
          </w:p>
          <w:p w14:paraId="020395A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5E91723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輔導室</w:t>
            </w:r>
          </w:p>
        </w:tc>
        <w:tc>
          <w:tcPr>
            <w:tcW w:w="283" w:type="dxa"/>
          </w:tcPr>
          <w:p w14:paraId="0CD6E76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2B77E88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321F7C6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7CF41F3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3C5F13E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0FC38A5C" w14:textId="77777777" w:rsidTr="00394696">
        <w:trPr>
          <w:trHeight w:val="914"/>
        </w:trPr>
        <w:tc>
          <w:tcPr>
            <w:tcW w:w="491" w:type="dxa"/>
            <w:vMerge w:val="restart"/>
          </w:tcPr>
          <w:p w14:paraId="3D09739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EA3506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A513BC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96EA3B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D18F3E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152880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bookmarkStart w:id="2" w:name="OLE_LINK1"/>
            <w:r>
              <w:rPr>
                <w:rFonts w:ascii="標楷體" w:eastAsia="標楷體" w:hAnsi="標楷體" w:cs="標楷體"/>
              </w:rPr>
              <w:t>第九週</w:t>
            </w:r>
          </w:p>
          <w:bookmarkEnd w:id="2"/>
          <w:p w14:paraId="2638CEC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883A9DC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E182C7F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06FDA3A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E13D7F5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A50B9A2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5EE3759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ECE0D5A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1E2FC22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BEF4DEF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80B0159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C8653C4" w14:textId="54BDBE9F" w:rsidR="00394696" w:rsidRDefault="002C5EA2" w:rsidP="00394696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="00394696">
              <w:rPr>
                <w:rFonts w:ascii="標楷體" w:eastAsia="標楷體" w:hAnsi="標楷體" w:cs="標楷體"/>
              </w:rPr>
              <w:fldChar w:fldCharType="begin"/>
            </w:r>
            <w:r w:rsidR="00394696">
              <w:rPr>
                <w:rFonts w:ascii="標楷體" w:eastAsia="標楷體" w:hAnsi="標楷體" w:cs="標楷體"/>
              </w:rPr>
              <w:instrText xml:space="preserve"> LINK </w:instrText>
            </w:r>
            <w:r w:rsidR="000F08B9">
              <w:rPr>
                <w:rFonts w:ascii="標楷體" w:eastAsia="標楷體" w:hAnsi="標楷體" w:cs="標楷體"/>
              </w:rPr>
              <w:instrText xml:space="preserve">Word.Document.12 C:\\Users\\School\\Desktop\\111.2校務行事曆.docx OLE_LINK1 </w:instrText>
            </w:r>
            <w:r w:rsidR="00394696">
              <w:rPr>
                <w:rFonts w:ascii="標楷體" w:eastAsia="標楷體" w:hAnsi="標楷體" w:cs="標楷體"/>
              </w:rPr>
              <w:instrText xml:space="preserve">\a \r </w:instrText>
            </w:r>
            <w:r w:rsidR="00394696">
              <w:rPr>
                <w:rFonts w:ascii="標楷體" w:eastAsia="標楷體" w:hAnsi="標楷體" w:cs="標楷體"/>
              </w:rPr>
              <w:fldChar w:fldCharType="separate"/>
            </w:r>
            <w:r w:rsidR="00394696">
              <w:rPr>
                <w:rFonts w:ascii="標楷體" w:eastAsia="標楷體" w:hAnsi="標楷體" w:cs="標楷體" w:hint="eastAsia"/>
              </w:rPr>
              <w:t>第九週</w:t>
            </w:r>
          </w:p>
          <w:p w14:paraId="6C619383" w14:textId="30CAC3AD" w:rsidR="007E63AE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fldChar w:fldCharType="end"/>
            </w:r>
            <w:r w:rsidR="002C5EA2">
              <w:rPr>
                <w:rFonts w:ascii="標楷體" w:eastAsia="標楷體" w:hAnsi="標楷體" w:cs="標楷體"/>
              </w:rPr>
              <w:t xml:space="preserve">    </w:t>
            </w:r>
          </w:p>
        </w:tc>
        <w:tc>
          <w:tcPr>
            <w:tcW w:w="751" w:type="dxa"/>
            <w:vMerge w:val="restart"/>
          </w:tcPr>
          <w:p w14:paraId="7665060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CA4CA5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8F3C51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ADE1BB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305FC2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7A78B4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bookmarkStart w:id="3" w:name="OLE_LINK2"/>
            <w:r>
              <w:rPr>
                <w:rFonts w:ascii="標楷體" w:eastAsia="標楷體" w:hAnsi="標楷體" w:cs="標楷體"/>
              </w:rPr>
              <w:t>4/9</w:t>
            </w:r>
          </w:p>
          <w:p w14:paraId="31963F1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6BFE2BB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4/15</w:t>
            </w:r>
          </w:p>
          <w:bookmarkEnd w:id="3"/>
          <w:p w14:paraId="268DC2C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77583D7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24F9024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159A865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79DF313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182E536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5A02322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B709304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8C4B4C0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D5721B6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3CCF3A3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2B5159E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57C8B88" w14:textId="488A19C7" w:rsidR="00394696" w:rsidRDefault="00394696" w:rsidP="00394696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fldChar w:fldCharType="begin"/>
            </w:r>
            <w:r>
              <w:rPr>
                <w:rFonts w:ascii="標楷體" w:eastAsia="標楷體" w:hAnsi="標楷體" w:cs="標楷體"/>
                <w:b/>
              </w:rPr>
              <w:instrText xml:space="preserve"> LINK </w:instrText>
            </w:r>
            <w:r w:rsidR="000F08B9">
              <w:rPr>
                <w:rFonts w:ascii="標楷體" w:eastAsia="標楷體" w:hAnsi="標楷體" w:cs="標楷體"/>
                <w:b/>
              </w:rPr>
              <w:instrText xml:space="preserve">Word.Document.12 C:\\Users\\School\\Desktop\\111.2校務行事曆.docx OLE_LINK2 </w:instrText>
            </w:r>
            <w:r>
              <w:rPr>
                <w:rFonts w:ascii="標楷體" w:eastAsia="標楷體" w:hAnsi="標楷體" w:cs="標楷體"/>
                <w:b/>
              </w:rPr>
              <w:instrText xml:space="preserve">\a \r </w:instrText>
            </w:r>
            <w:r>
              <w:rPr>
                <w:rFonts w:ascii="標楷體" w:eastAsia="標楷體" w:hAnsi="標楷體" w:cs="標楷體"/>
                <w:b/>
              </w:rPr>
              <w:fldChar w:fldCharType="separate"/>
            </w:r>
            <w:r>
              <w:rPr>
                <w:rFonts w:ascii="標楷體" w:eastAsia="標楷體" w:hAnsi="標楷體" w:cs="標楷體"/>
              </w:rPr>
              <w:t>4/9</w:t>
            </w:r>
          </w:p>
          <w:p w14:paraId="7601D358" w14:textId="77777777" w:rsidR="00394696" w:rsidRDefault="00394696" w:rsidP="00394696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3F15C93C" w14:textId="77777777" w:rsidR="00394696" w:rsidRDefault="00394696" w:rsidP="00394696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4/15</w:t>
            </w:r>
          </w:p>
          <w:p w14:paraId="10E002B2" w14:textId="3B7E5494" w:rsidR="00394696" w:rsidRDefault="00394696" w:rsidP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fldChar w:fldCharType="end"/>
            </w:r>
          </w:p>
        </w:tc>
        <w:tc>
          <w:tcPr>
            <w:tcW w:w="5678" w:type="dxa"/>
          </w:tcPr>
          <w:p w14:paraId="7CD419D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1.檢視補充實驗室器材藥品</w:t>
            </w:r>
          </w:p>
          <w:p w14:paraId="6FF0294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2.九年級第二次志願試選填(4/10-4/14)</w:t>
            </w:r>
          </w:p>
          <w:p w14:paraId="6B6BFFB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3.馬高音樂舞蹈班術科測驗(4/15-六)</w:t>
            </w:r>
          </w:p>
          <w:p w14:paraId="293E5D4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4.校內科學玩具比賽評審(4/12-三)</w:t>
            </w:r>
          </w:p>
          <w:p w14:paraId="0F180BA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5.科學玩具製作送件（4/14-五）</w:t>
            </w:r>
          </w:p>
          <w:p w14:paraId="588E7857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6CAB76D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283" w:type="dxa"/>
          </w:tcPr>
          <w:p w14:paraId="08FC3DF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4FE26820" w14:textId="77777777" w:rsidR="007E63AE" w:rsidRDefault="007E63AE">
            <w:pPr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3BC1785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08320D2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032F547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49C7C45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747A1EBD" w14:textId="77777777" w:rsidTr="00394696">
        <w:trPr>
          <w:trHeight w:val="2479"/>
        </w:trPr>
        <w:tc>
          <w:tcPr>
            <w:tcW w:w="491" w:type="dxa"/>
            <w:vMerge/>
          </w:tcPr>
          <w:p w14:paraId="5B9FAC9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17ADB79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7E67CF7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1.班際運動比賽</w:t>
            </w:r>
          </w:p>
          <w:p w14:paraId="6F8E5B3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2.加強防範犯罪宣導</w:t>
            </w:r>
          </w:p>
          <w:p w14:paraId="434D871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3.出版教孝月壁報</w:t>
            </w:r>
          </w:p>
          <w:p w14:paraId="1043ABC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4.性別平等特刊</w:t>
            </w:r>
          </w:p>
          <w:p w14:paraId="0F2112B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5.消防宣導</w:t>
            </w:r>
          </w:p>
          <w:p w14:paraId="02D8874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6.八年級班際球賽開始</w:t>
            </w:r>
          </w:p>
          <w:p w14:paraId="47CB2FA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7.八年級直笛比賽</w:t>
            </w:r>
          </w:p>
          <w:p w14:paraId="58EFC04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00AF835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學務</w:t>
            </w:r>
          </w:p>
          <w:p w14:paraId="684F430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處</w:t>
            </w:r>
          </w:p>
          <w:p w14:paraId="43CB3EE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6738332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720F2AD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4AEB8BD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49609C2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1A54923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3979107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035249C2" w14:textId="77777777" w:rsidTr="00394696">
        <w:trPr>
          <w:trHeight w:val="612"/>
        </w:trPr>
        <w:tc>
          <w:tcPr>
            <w:tcW w:w="491" w:type="dxa"/>
            <w:vMerge/>
          </w:tcPr>
          <w:p w14:paraId="0BFA339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189B111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0FEB46E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1.核對庫存現金零用金</w:t>
            </w:r>
          </w:p>
          <w:p w14:paraId="500C7B9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2.財產整理</w:t>
            </w:r>
          </w:p>
          <w:p w14:paraId="33A5718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3.至善樓、音樂館、體育館發電機維護</w:t>
            </w:r>
          </w:p>
          <w:p w14:paraId="6D00DDE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554E821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總</w:t>
            </w:r>
          </w:p>
          <w:p w14:paraId="3FE0D69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務處</w:t>
            </w:r>
          </w:p>
          <w:p w14:paraId="2F942CF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628E446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06E38F4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62FD029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1F594C9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3FDC591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74967E67" w14:textId="77777777" w:rsidTr="00394696">
        <w:trPr>
          <w:trHeight w:val="2479"/>
        </w:trPr>
        <w:tc>
          <w:tcPr>
            <w:tcW w:w="491" w:type="dxa"/>
            <w:vMerge/>
          </w:tcPr>
          <w:p w14:paraId="06E443C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7E0850B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200DEBF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1.統計登記心理測驗結果</w:t>
            </w:r>
          </w:p>
          <w:p w14:paraId="51215B5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2.各班導師實施家庭訪視</w:t>
            </w:r>
          </w:p>
          <w:p w14:paraId="07B9C37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3.美術班作品聯展撤展</w:t>
            </w:r>
          </w:p>
          <w:p w14:paraId="7C8C822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4.生涯小團體輔導</w:t>
            </w:r>
          </w:p>
          <w:p w14:paraId="356AB8F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5.參加高中音樂班術科考試</w:t>
            </w:r>
            <w:r w:rsidR="007B645F" w:rsidRPr="00394696">
              <w:rPr>
                <w:rFonts w:ascii="標楷體" w:eastAsia="標楷體" w:hAnsi="標楷體" w:cs="標楷體"/>
              </w:rPr>
              <w:t>(4/15)</w:t>
            </w:r>
          </w:p>
          <w:p w14:paraId="5A4598D7" w14:textId="77777777" w:rsidR="007E63AE" w:rsidRPr="00394696" w:rsidRDefault="002C5EA2" w:rsidP="00394696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6.技藝教育遴輔會</w:t>
            </w:r>
          </w:p>
          <w:p w14:paraId="582015FC" w14:textId="66E27248" w:rsidR="007B645F" w:rsidRDefault="002C5EA2" w:rsidP="00394696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</w:t>
            </w:r>
            <w:r w:rsidR="007B645F" w:rsidRPr="00394696">
              <w:rPr>
                <w:rFonts w:ascii="標楷體" w:eastAsia="標楷體" w:hAnsi="標楷體" w:cs="標楷體"/>
              </w:rPr>
              <w:t>音樂班成果發表會集訓</w:t>
            </w:r>
          </w:p>
        </w:tc>
        <w:tc>
          <w:tcPr>
            <w:tcW w:w="417" w:type="dxa"/>
          </w:tcPr>
          <w:p w14:paraId="61F854F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輔導室</w:t>
            </w:r>
          </w:p>
        </w:tc>
        <w:tc>
          <w:tcPr>
            <w:tcW w:w="283" w:type="dxa"/>
          </w:tcPr>
          <w:p w14:paraId="0EDF66B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2B7420B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2117189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0E164C9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0885158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6F51A4DD" w14:textId="77777777" w:rsidTr="00394696">
        <w:trPr>
          <w:trHeight w:val="1082"/>
        </w:trPr>
        <w:tc>
          <w:tcPr>
            <w:tcW w:w="491" w:type="dxa"/>
            <w:vMerge w:val="restart"/>
          </w:tcPr>
          <w:p w14:paraId="4C7C2A6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272B9E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652DDF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41AEB2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7BD2D5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F82009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95E208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B12122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F4EACA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9126EB1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32D365E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88BAB96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14261A7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AA8F413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84301C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第</w:t>
            </w:r>
          </w:p>
          <w:p w14:paraId="4DA8DB9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十</w:t>
            </w:r>
          </w:p>
          <w:p w14:paraId="61FDA3B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週</w:t>
            </w:r>
          </w:p>
          <w:p w14:paraId="5A7FB97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0FA02D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24B9CF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9D185A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601FE7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</w:p>
        </w:tc>
        <w:tc>
          <w:tcPr>
            <w:tcW w:w="751" w:type="dxa"/>
            <w:vMerge w:val="restart"/>
          </w:tcPr>
          <w:p w14:paraId="358AD83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A94B0E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5539DB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3D5F20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1B30F7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D65646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5C8CBC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33DA83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F6C396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A18DA88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6847137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1F834B5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A0AC28C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9D63094" w14:textId="77777777" w:rsidR="00394696" w:rsidRDefault="0039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5E2E6F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4/16</w:t>
            </w:r>
          </w:p>
          <w:p w14:paraId="5CC303D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407844B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4/22</w:t>
            </w:r>
          </w:p>
          <w:p w14:paraId="60F053D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ECCCCD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1DA883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7A80CB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4FD339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0B19AB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888934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A85F05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7F63121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1.圖書館圖書整理</w:t>
            </w:r>
          </w:p>
          <w:p w14:paraId="16BB36A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2.通知九年級第2次段考命題</w:t>
            </w:r>
          </w:p>
          <w:p w14:paraId="272CAD9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3.九年級第四次教育會考模擬考(4/20-四、4/21-五)</w:t>
            </w:r>
          </w:p>
          <w:p w14:paraId="780B41A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4.第二次領域教學研究會(4/19-三)</w:t>
            </w:r>
          </w:p>
          <w:p w14:paraId="62E39E4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    </w:t>
            </w:r>
          </w:p>
        </w:tc>
        <w:tc>
          <w:tcPr>
            <w:tcW w:w="417" w:type="dxa"/>
          </w:tcPr>
          <w:p w14:paraId="513C038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283" w:type="dxa"/>
          </w:tcPr>
          <w:p w14:paraId="0661186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55F3167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69B2B42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07B5B72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6140002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69BCDF4A" w14:textId="77777777" w:rsidTr="00394696">
        <w:trPr>
          <w:trHeight w:val="1140"/>
        </w:trPr>
        <w:tc>
          <w:tcPr>
            <w:tcW w:w="491" w:type="dxa"/>
            <w:vMerge/>
          </w:tcPr>
          <w:p w14:paraId="2A2E98F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58AE035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26C2AD0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1.製作視力檢查結果統計圖表</w:t>
            </w:r>
          </w:p>
          <w:p w14:paraId="15755EA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2.實施民主法治教育</w:t>
            </w:r>
          </w:p>
          <w:p w14:paraId="52BE115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3.統計意外傷害人數並利用集會加強宣導</w:t>
            </w:r>
          </w:p>
          <w:p w14:paraId="60AB8E5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4.守望相助暨反暴力壁報</w:t>
            </w:r>
          </w:p>
          <w:p w14:paraId="3081979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5.召開體育班招生委員會議</w:t>
            </w:r>
          </w:p>
          <w:p w14:paraId="76A18E3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6.營養教育暨牙齒教育宣導</w:t>
            </w:r>
          </w:p>
          <w:p w14:paraId="2ED8BDD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7.環境教育宣導</w:t>
            </w:r>
          </w:p>
          <w:p w14:paraId="4BF72131" w14:textId="17590F5E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8.參加11</w:t>
            </w:r>
            <w:r w:rsidR="00030356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年全國中等學校運動會</w:t>
            </w:r>
          </w:p>
          <w:p w14:paraId="62C130F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9.庭園音樂會</w:t>
            </w:r>
          </w:p>
          <w:p w14:paraId="2880373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10.規劃校慶活動</w:t>
            </w:r>
          </w:p>
          <w:p w14:paraId="37CCFB17" w14:textId="7A315E73" w:rsidR="007E63AE" w:rsidRDefault="007E63AE" w:rsidP="00E8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4DC9730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</w:tc>
        <w:tc>
          <w:tcPr>
            <w:tcW w:w="283" w:type="dxa"/>
          </w:tcPr>
          <w:p w14:paraId="444EACE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194D1B0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3E138D7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0F274D4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71CD3D7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0F2C2EA9" w14:textId="77777777" w:rsidTr="00394696">
        <w:trPr>
          <w:trHeight w:val="553"/>
        </w:trPr>
        <w:tc>
          <w:tcPr>
            <w:tcW w:w="491" w:type="dxa"/>
            <w:vMerge/>
          </w:tcPr>
          <w:p w14:paraId="0DCF15E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5C8796E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58B51C4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1.檢修校具</w:t>
            </w:r>
          </w:p>
          <w:p w14:paraId="370A62A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2.防護器材設備檢查</w:t>
            </w:r>
          </w:p>
          <w:p w14:paraId="247857F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3.進行綠化工作</w:t>
            </w:r>
          </w:p>
          <w:p w14:paraId="37D4A09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4.財產整理</w:t>
            </w:r>
          </w:p>
          <w:p w14:paraId="73226BB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5.繳納勞保健保費</w:t>
            </w:r>
          </w:p>
          <w:p w14:paraId="0A8C478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6.繳納公保費、退撫基金</w:t>
            </w:r>
          </w:p>
          <w:p w14:paraId="42A0779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211866C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總務</w:t>
            </w:r>
          </w:p>
          <w:p w14:paraId="402C678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處</w:t>
            </w:r>
          </w:p>
          <w:p w14:paraId="028C10C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283" w:type="dxa"/>
          </w:tcPr>
          <w:p w14:paraId="526BF29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1245637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0B05C55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776F7C4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0AFFB76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4CEDF9E2" w14:textId="77777777" w:rsidTr="00394696">
        <w:trPr>
          <w:trHeight w:val="1752"/>
        </w:trPr>
        <w:tc>
          <w:tcPr>
            <w:tcW w:w="491" w:type="dxa"/>
            <w:vMerge/>
          </w:tcPr>
          <w:p w14:paraId="2D06B20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74E7BB6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790E80D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1.音樂班公佈會考曲目</w:t>
            </w:r>
          </w:p>
          <w:p w14:paraId="3C70B68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2.社區職場實體參觀</w:t>
            </w:r>
          </w:p>
          <w:p w14:paraId="4B183D5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00984942" w:rsidRPr="00984942">
              <w:rPr>
                <w:rFonts w:ascii="標楷體" w:eastAsia="標楷體" w:hAnsi="標楷體" w:hint="eastAsia"/>
              </w:rPr>
              <w:t>美感與設計課程創新計畫</w:t>
            </w:r>
            <w:r w:rsidR="00984942" w:rsidRPr="00984942">
              <w:rPr>
                <w:rFonts w:ascii="標楷體" w:eastAsia="標楷體" w:hAnsi="標楷體" w:cs="標楷體" w:hint="eastAsia"/>
              </w:rPr>
              <w:t>到校宣導講習</w:t>
            </w:r>
            <w:r w:rsidR="00984942">
              <w:rPr>
                <w:rFonts w:ascii="標楷體" w:eastAsia="標楷體" w:hAnsi="標楷體" w:cs="標楷體" w:hint="eastAsia"/>
              </w:rPr>
              <w:t>；</w:t>
            </w:r>
            <w:r w:rsidR="00652A8F">
              <w:rPr>
                <w:rFonts w:ascii="標楷體" w:eastAsia="標楷體" w:hAnsi="標楷體" w:cs="標楷體"/>
              </w:rPr>
              <w:t>美術班新秀獎送件</w:t>
            </w:r>
          </w:p>
          <w:p w14:paraId="7BF58DE3" w14:textId="77777777" w:rsidR="007E63AE" w:rsidRDefault="002C5EA2" w:rsidP="0065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4.七年級生活適應量表</w:t>
            </w:r>
          </w:p>
          <w:p w14:paraId="16513D85" w14:textId="77777777" w:rsidR="007B645F" w:rsidRDefault="0065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002C5EA2">
              <w:rPr>
                <w:rFonts w:ascii="標楷體" w:eastAsia="標楷體" w:hAnsi="標楷體" w:cs="標楷體"/>
              </w:rPr>
              <w:t>技藝教育宣導(八年級)(4/11,12,13)</w:t>
            </w:r>
          </w:p>
          <w:p w14:paraId="45B1DB20" w14:textId="77777777" w:rsidR="007E63AE" w:rsidRDefault="007B6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 w:rsidRPr="00394696">
              <w:rPr>
                <w:rFonts w:ascii="標楷體" w:eastAsia="標楷體" w:hAnsi="標楷體" w:cs="標楷體"/>
              </w:rPr>
              <w:t>音樂班成果發表會集訓</w:t>
            </w:r>
          </w:p>
          <w:p w14:paraId="7D8FD16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116215C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輔導</w:t>
            </w:r>
          </w:p>
          <w:p w14:paraId="7AE9F20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室</w:t>
            </w:r>
          </w:p>
          <w:p w14:paraId="7BF6804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3AA43BA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4992168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0476A86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5727918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240773B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248D20D0" w14:textId="77777777" w:rsidTr="00030356">
        <w:trPr>
          <w:trHeight w:val="1500"/>
        </w:trPr>
        <w:tc>
          <w:tcPr>
            <w:tcW w:w="491" w:type="dxa"/>
            <w:vMerge w:val="restart"/>
          </w:tcPr>
          <w:p w14:paraId="60982FDC" w14:textId="746273BF" w:rsidR="007E63AE" w:rsidRPr="000F08B9" w:rsidRDefault="00030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0F08B9">
              <w:rPr>
                <w:rFonts w:ascii="標楷體" w:eastAsia="標楷體" w:hAnsi="標楷體" w:cs="標楷體" w:hint="eastAsia"/>
              </w:rPr>
              <w:t>第十一週</w:t>
            </w:r>
          </w:p>
          <w:p w14:paraId="4971062E" w14:textId="77777777" w:rsidR="007E63AE" w:rsidRPr="000F08B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006E4D6" w14:textId="77777777" w:rsidR="007E63AE" w:rsidRPr="000F08B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3859C36" w14:textId="77777777" w:rsidR="007E63AE" w:rsidRPr="000F08B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7C6C5D7" w14:textId="77777777" w:rsidR="007E63AE" w:rsidRPr="000F08B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FA0BD9E" w14:textId="77777777" w:rsidR="007E63AE" w:rsidRPr="000F08B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497418B" w14:textId="77777777" w:rsidR="007E63AE" w:rsidRPr="000F08B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9BA67F6" w14:textId="77777777" w:rsidR="007E63AE" w:rsidRPr="000F08B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F330284" w14:textId="77777777" w:rsidR="007E63AE" w:rsidRPr="000F08B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2F433A2" w14:textId="77777777" w:rsidR="007E63AE" w:rsidRPr="000F08B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F7CC8DF" w14:textId="77777777" w:rsidR="007E63AE" w:rsidRPr="000F08B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132C8E3" w14:textId="77777777" w:rsidR="007E63AE" w:rsidRPr="000F08B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45176F1" w14:textId="77777777" w:rsidR="007E63AE" w:rsidRPr="000F08B9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0F08B9">
              <w:rPr>
                <w:rFonts w:ascii="標楷體" w:eastAsia="標楷體" w:hAnsi="標楷體" w:cs="標楷體"/>
              </w:rPr>
              <w:t>第十一週</w:t>
            </w:r>
          </w:p>
          <w:p w14:paraId="244CEA86" w14:textId="77777777" w:rsidR="007E63AE" w:rsidRPr="000F08B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5CDCA88" w14:textId="77777777" w:rsidR="007E63AE" w:rsidRPr="000F08B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2DF918F" w14:textId="77777777" w:rsidR="007E63AE" w:rsidRPr="000F08B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5DFDFBC" w14:textId="77777777" w:rsidR="007E63AE" w:rsidRPr="000F08B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51" w:type="dxa"/>
            <w:vMerge w:val="restart"/>
          </w:tcPr>
          <w:p w14:paraId="0DF2E501" w14:textId="77777777" w:rsidR="00030356" w:rsidRPr="000F08B9" w:rsidRDefault="00030356" w:rsidP="00030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0F08B9">
              <w:rPr>
                <w:rFonts w:ascii="標楷體" w:eastAsia="標楷體" w:hAnsi="標楷體" w:cs="標楷體"/>
              </w:rPr>
              <w:lastRenderedPageBreak/>
              <w:t>4/23</w:t>
            </w:r>
          </w:p>
          <w:p w14:paraId="3A480B37" w14:textId="77777777" w:rsidR="00030356" w:rsidRPr="000F08B9" w:rsidRDefault="00030356" w:rsidP="00030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0F08B9">
              <w:rPr>
                <w:rFonts w:ascii="標楷體" w:eastAsia="標楷體" w:hAnsi="標楷體" w:cs="標楷體" w:hint="eastAsia"/>
              </w:rPr>
              <w:t>∫</w:t>
            </w:r>
          </w:p>
          <w:p w14:paraId="3896FF65" w14:textId="78E30B21" w:rsidR="007E63AE" w:rsidRPr="000F08B9" w:rsidRDefault="00030356" w:rsidP="00030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0F08B9">
              <w:rPr>
                <w:rFonts w:ascii="標楷體" w:eastAsia="標楷體" w:hAnsi="標楷體" w:cs="標楷體"/>
              </w:rPr>
              <w:t>4/29</w:t>
            </w:r>
          </w:p>
          <w:p w14:paraId="13D0A63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684CA9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F5C06E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8827B4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0C124A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CA7A87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6F6542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307B56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9C7D07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195D18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B93B16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C09D7A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0A3A2C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4/23</w:t>
            </w:r>
          </w:p>
          <w:p w14:paraId="40A75B5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6F671BC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4/29</w:t>
            </w:r>
          </w:p>
          <w:p w14:paraId="61A1639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77701B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B8952C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299921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886AAD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155BBB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710E8C9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1.審閱巡堂紀錄及教室日誌</w:t>
            </w:r>
          </w:p>
          <w:p w14:paraId="5633FFB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2.馬高體育班術科測驗(4/29-六)</w:t>
            </w:r>
          </w:p>
          <w:p w14:paraId="23E572A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6B8D50" w14:textId="314F5F60" w:rsidR="007E63AE" w:rsidRDefault="002C5EA2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D19157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658990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6FF3302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5F8B321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0E7CB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8D468A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C0A52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9D4809" w14:paraId="2F2FA264" w14:textId="77777777" w:rsidTr="009D4809">
        <w:trPr>
          <w:trHeight w:val="3520"/>
        </w:trPr>
        <w:tc>
          <w:tcPr>
            <w:tcW w:w="491" w:type="dxa"/>
            <w:vMerge/>
          </w:tcPr>
          <w:p w14:paraId="4F3342B3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7C92B4E0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14:paraId="2737DD48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1.參加111年全國中等學校運動會</w:t>
            </w:r>
          </w:p>
          <w:p w14:paraId="2530DA91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2.七年級班際球賽</w:t>
            </w:r>
          </w:p>
          <w:p w14:paraId="5E3DA41F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3.加強交通安全教育</w:t>
            </w:r>
          </w:p>
          <w:p w14:paraId="7DCE22FB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4.九年級運動技能測驗開始</w:t>
            </w:r>
          </w:p>
          <w:p w14:paraId="682102B3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5.配合家庭訪視請導師將視力保健列入宣導項目</w:t>
            </w:r>
          </w:p>
          <w:p w14:paraId="55716F42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6.填報資源分類與回收數量統計表</w:t>
            </w:r>
          </w:p>
          <w:p w14:paraId="7BC615D5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7.正確用藥宣導</w:t>
            </w:r>
          </w:p>
          <w:p w14:paraId="79408AEE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8.CPR急救教學</w:t>
            </w:r>
          </w:p>
          <w:p w14:paraId="3C1EC4B9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9.畢業紀念冊編輯會議</w:t>
            </w:r>
          </w:p>
          <w:p w14:paraId="036DB538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10.規劃校慶活動</w:t>
            </w:r>
          </w:p>
          <w:p w14:paraId="2331EC23" w14:textId="77777777" w:rsidR="009D4809" w:rsidRDefault="009D4809" w:rsidP="00F85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14:paraId="3F3693A8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  <w:p w14:paraId="4D3CD0CF" w14:textId="77777777" w:rsidR="009D4809" w:rsidRDefault="009D4809" w:rsidP="00C47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12363BA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B597D5" w14:textId="77777777" w:rsidR="009D4809" w:rsidRDefault="009D4809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28EA83D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5D8E82E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D4FF324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1D3D948A" w14:textId="77777777" w:rsidTr="00394696">
        <w:trPr>
          <w:trHeight w:val="1352"/>
        </w:trPr>
        <w:tc>
          <w:tcPr>
            <w:tcW w:w="491" w:type="dxa"/>
            <w:vMerge/>
          </w:tcPr>
          <w:p w14:paraId="7E8A9E2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26E1488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2BA85CA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1.校舍安全檢查</w:t>
            </w:r>
          </w:p>
          <w:p w14:paraId="74F744F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2.核對學校財產</w:t>
            </w:r>
          </w:p>
          <w:p w14:paraId="4D1C95F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3.配合學務處各項宣導工作</w:t>
            </w:r>
          </w:p>
          <w:p w14:paraId="5CB1D21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417" w:type="dxa"/>
          </w:tcPr>
          <w:p w14:paraId="2CD4858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總務處</w:t>
            </w:r>
          </w:p>
          <w:p w14:paraId="7013847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37CD2C0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551E28D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01125B7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384C7C8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6952817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202A3156" w14:textId="77777777" w:rsidTr="00394696">
        <w:trPr>
          <w:trHeight w:val="991"/>
        </w:trPr>
        <w:tc>
          <w:tcPr>
            <w:tcW w:w="491" w:type="dxa"/>
            <w:vMerge/>
          </w:tcPr>
          <w:p w14:paraId="5E78319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44138EA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3D546ED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1.美術班招生報名（依教育處公告）</w:t>
            </w:r>
          </w:p>
          <w:p w14:paraId="6B2DF81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2.音樂班招生報名（依教育處公告）</w:t>
            </w:r>
          </w:p>
          <w:p w14:paraId="5D93621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3.音樂班會考練習</w:t>
            </w:r>
          </w:p>
          <w:p w14:paraId="7A27278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4B246D1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輔導室</w:t>
            </w:r>
          </w:p>
          <w:p w14:paraId="4F78E4F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6BF3BB2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005EC91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4F54503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7095386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27A2808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16F5ED36" w14:textId="77777777" w:rsidTr="00394696">
        <w:trPr>
          <w:trHeight w:val="268"/>
        </w:trPr>
        <w:tc>
          <w:tcPr>
            <w:tcW w:w="491" w:type="dxa"/>
            <w:vMerge w:val="restart"/>
          </w:tcPr>
          <w:p w14:paraId="0DB365BF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652F806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801DB64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A4A63AB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501D65B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2893C8C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5E49863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DB6B30E" w14:textId="77777777" w:rsidR="007E63AE" w:rsidRPr="009D4809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>第</w:t>
            </w:r>
          </w:p>
          <w:p w14:paraId="54FFF68D" w14:textId="77777777" w:rsidR="007E63AE" w:rsidRPr="009D4809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>十</w:t>
            </w:r>
          </w:p>
          <w:p w14:paraId="7AA27096" w14:textId="77777777" w:rsidR="007E63AE" w:rsidRPr="009D4809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>二週</w:t>
            </w:r>
          </w:p>
          <w:p w14:paraId="44C623E0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05B2C1C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4B7D895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BFC9EA0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55E47D4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CF6527B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0C6F094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B084AF0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82FA59E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6F15C5C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0A5EE6A" w14:textId="77777777" w:rsidR="009D4809" w:rsidRPr="009D4809" w:rsidRDefault="009D4809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79DE571" w14:textId="77777777" w:rsidR="009D4809" w:rsidRPr="009D4809" w:rsidRDefault="009D4809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3F7803A2" w14:textId="77777777" w:rsidR="009D4809" w:rsidRPr="009D4809" w:rsidRDefault="009D4809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 w:hint="eastAsia"/>
              </w:rPr>
              <w:t>十</w:t>
            </w:r>
          </w:p>
          <w:p w14:paraId="24713DF1" w14:textId="7A3037B0" w:rsidR="007E63AE" w:rsidRPr="009D4809" w:rsidRDefault="009D4809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 w:hint="eastAsia"/>
              </w:rPr>
              <w:t>二週</w:t>
            </w:r>
          </w:p>
        </w:tc>
        <w:tc>
          <w:tcPr>
            <w:tcW w:w="751" w:type="dxa"/>
            <w:vMerge w:val="restart"/>
          </w:tcPr>
          <w:p w14:paraId="27621E98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A3C711A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BCBE203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7AA78C3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1E7AB6E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CA1E4FB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9DA7847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D4528CF" w14:textId="77777777" w:rsidR="007E63AE" w:rsidRPr="009D4809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>4/30</w:t>
            </w:r>
          </w:p>
          <w:p w14:paraId="613B986A" w14:textId="77777777" w:rsidR="007E63AE" w:rsidRPr="009D4809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>∫</w:t>
            </w:r>
          </w:p>
          <w:p w14:paraId="4653073B" w14:textId="77777777" w:rsidR="007E63AE" w:rsidRPr="009D4809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>5/6</w:t>
            </w:r>
          </w:p>
          <w:p w14:paraId="7A492B69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4135833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52B7C82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0547B38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407CDB7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A6BAC10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FB4CE16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652E79A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58BCEF8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8997754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283B3E5" w14:textId="77777777" w:rsidR="009D4809" w:rsidRP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8B83678" w14:textId="77777777" w:rsidR="009D4809" w:rsidRPr="009D4809" w:rsidRDefault="009D4809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AA08C8B" w14:textId="77777777" w:rsidR="009D4809" w:rsidRPr="009D4809" w:rsidRDefault="009D4809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lastRenderedPageBreak/>
              <w:t>4/30</w:t>
            </w:r>
          </w:p>
          <w:p w14:paraId="6C3C7B59" w14:textId="77777777" w:rsidR="009D4809" w:rsidRPr="009D4809" w:rsidRDefault="009D4809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 w:hint="eastAsia"/>
              </w:rPr>
              <w:t>∫</w:t>
            </w:r>
          </w:p>
          <w:p w14:paraId="6F8FD9A1" w14:textId="6754F0C7" w:rsidR="009D4809" w:rsidRPr="009D4809" w:rsidRDefault="009D4809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>5/6</w:t>
            </w:r>
          </w:p>
        </w:tc>
        <w:tc>
          <w:tcPr>
            <w:tcW w:w="5678" w:type="dxa"/>
          </w:tcPr>
          <w:p w14:paraId="7C9CF80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1.核對教學進度</w:t>
            </w:r>
          </w:p>
          <w:p w14:paraId="2CE3751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2.免試入學就學區變更(5/1-一至5/5-五)</w:t>
            </w:r>
          </w:p>
          <w:p w14:paraId="2D10B446" w14:textId="77777777" w:rsidR="007E63AE" w:rsidRDefault="002C5EA2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3.全縣科學玩具比賽(5/5-五)</w:t>
            </w:r>
          </w:p>
          <w:p w14:paraId="74E0B9F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4.科學園遊會(5/6-六)</w:t>
            </w:r>
          </w:p>
          <w:p w14:paraId="6C4C39E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43577EF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283" w:type="dxa"/>
          </w:tcPr>
          <w:p w14:paraId="0EAF587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77E0F18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0B9E489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5252C70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4CA9538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2C702459" w14:textId="77777777" w:rsidTr="00394696">
        <w:trPr>
          <w:trHeight w:val="1536"/>
        </w:trPr>
        <w:tc>
          <w:tcPr>
            <w:tcW w:w="491" w:type="dxa"/>
            <w:vMerge/>
          </w:tcPr>
          <w:p w14:paraId="7399E69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722F1A1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140A023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1.學生校外生活輔導</w:t>
            </w:r>
          </w:p>
          <w:p w14:paraId="5F02A6B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2.九年級運動技能測驗</w:t>
            </w:r>
          </w:p>
          <w:p w14:paraId="03C23B3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3.合作教育活動</w:t>
            </w:r>
          </w:p>
          <w:p w14:paraId="4D67193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4.民主法治教育宣導</w:t>
            </w:r>
          </w:p>
          <w:p w14:paraId="073FBB4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5.家庭訪問</w:t>
            </w:r>
          </w:p>
          <w:p w14:paraId="32FFB01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6.行為偏差學生輔導</w:t>
            </w:r>
          </w:p>
          <w:p w14:paraId="161419E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7.規劃校慶活動</w:t>
            </w:r>
          </w:p>
          <w:p w14:paraId="1C32BD2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8.母親節、家庭教育</w:t>
            </w:r>
          </w:p>
          <w:p w14:paraId="618FAC9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9.服儀輔導教育</w:t>
            </w:r>
          </w:p>
          <w:p w14:paraId="5FDD809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10.籌辦校慶</w:t>
            </w:r>
          </w:p>
          <w:p w14:paraId="4F99EE6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5F5ABF7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  <w:p w14:paraId="376F922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4E474AF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2013F3A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3876DBD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42DC3A8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15BDC66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0E7A6F1F" w14:textId="77777777" w:rsidTr="00394696">
        <w:trPr>
          <w:trHeight w:val="876"/>
        </w:trPr>
        <w:tc>
          <w:tcPr>
            <w:tcW w:w="491" w:type="dxa"/>
            <w:vMerge/>
          </w:tcPr>
          <w:p w14:paraId="652F2B2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5D9708D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063B67F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1.水電安全檢查</w:t>
            </w:r>
          </w:p>
          <w:p w14:paraId="300F4CB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2.核對學校財物</w:t>
            </w:r>
          </w:p>
          <w:p w14:paraId="55FFAD6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3.各項設備檢查</w:t>
            </w:r>
          </w:p>
          <w:p w14:paraId="4CAB16F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4.陳報四月份公文處理月報表</w:t>
            </w:r>
          </w:p>
          <w:p w14:paraId="08E6F955" w14:textId="77777777" w:rsidR="007E63AE" w:rsidRDefault="002C5EA2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5.發放五月份薪津</w:t>
            </w:r>
          </w:p>
          <w:p w14:paraId="7066BCB2" w14:textId="2F8B0707" w:rsidR="00030356" w:rsidRDefault="00030356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3061F39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總</w:t>
            </w:r>
          </w:p>
          <w:p w14:paraId="38CBF77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務</w:t>
            </w:r>
          </w:p>
          <w:p w14:paraId="03E0C4B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處</w:t>
            </w:r>
          </w:p>
        </w:tc>
        <w:tc>
          <w:tcPr>
            <w:tcW w:w="283" w:type="dxa"/>
          </w:tcPr>
          <w:p w14:paraId="60E703A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19833A5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5A60EE7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53A86E0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7F91912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595F4947" w14:textId="77777777" w:rsidTr="009D4809">
        <w:trPr>
          <w:trHeight w:val="1991"/>
        </w:trPr>
        <w:tc>
          <w:tcPr>
            <w:tcW w:w="491" w:type="dxa"/>
            <w:vMerge/>
          </w:tcPr>
          <w:p w14:paraId="0A05A5B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15B44DA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14:paraId="4114D60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1.蒐集升學輔導資料</w:t>
            </w:r>
          </w:p>
          <w:p w14:paraId="57632E1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2.導師將家庭訪視內容填入B表</w:t>
            </w:r>
          </w:p>
          <w:p w14:paraId="12EB417B" w14:textId="77777777" w:rsidR="002A065F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002A065F">
              <w:rPr>
                <w:rFonts w:ascii="標楷體" w:eastAsia="標楷體" w:hAnsi="標楷體" w:cs="標楷體"/>
              </w:rPr>
              <w:t>美術班作品專輯設計與編排</w:t>
            </w:r>
          </w:p>
          <w:p w14:paraId="663BD67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4.音樂班會考練習</w:t>
            </w:r>
          </w:p>
          <w:p w14:paraId="209F515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strike/>
              </w:rPr>
            </w:pPr>
            <w:r>
              <w:rPr>
                <w:rFonts w:ascii="標楷體" w:eastAsia="標楷體" w:hAnsi="標楷體" w:cs="標楷體"/>
              </w:rPr>
              <w:t>5成果發表會</w:t>
            </w:r>
            <w:r w:rsidR="007B645F">
              <w:rPr>
                <w:rFonts w:ascii="標楷體" w:eastAsia="標楷體" w:hAnsi="標楷體" w:cs="標楷體"/>
              </w:rPr>
              <w:t>-</w:t>
            </w:r>
            <w:r w:rsidR="007B645F" w:rsidRPr="009D4809">
              <w:rPr>
                <w:rFonts w:ascii="標楷體" w:eastAsia="標楷體" w:hAnsi="標楷體" w:cs="標楷體"/>
              </w:rPr>
              <w:t>4/29</w:t>
            </w:r>
          </w:p>
          <w:p w14:paraId="1B008D1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14:paraId="7F306E7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輔導室</w:t>
            </w:r>
          </w:p>
          <w:p w14:paraId="000A81E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E27520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82330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EEC774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0A8893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A4626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14732499" w14:textId="77777777" w:rsidTr="00394696">
        <w:trPr>
          <w:trHeight w:val="1010"/>
        </w:trPr>
        <w:tc>
          <w:tcPr>
            <w:tcW w:w="491" w:type="dxa"/>
            <w:vMerge w:val="restart"/>
          </w:tcPr>
          <w:p w14:paraId="378B166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DE7B06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C666B3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02B8E5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2019C5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2D6A60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FACCCE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33EDDF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DD6313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D2AAE5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第</w:t>
            </w:r>
          </w:p>
          <w:p w14:paraId="296F72F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十</w:t>
            </w:r>
          </w:p>
          <w:p w14:paraId="339B018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  <w:p w14:paraId="5C96FCB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週</w:t>
            </w:r>
          </w:p>
          <w:p w14:paraId="276A2D2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F5248B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2BC8CB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6701CF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613A4D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AA8BC8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65565C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52D675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9E35B3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22F0D3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21A043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  <w:p w14:paraId="1B1F9B2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68FFF5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 w:val="restart"/>
          </w:tcPr>
          <w:p w14:paraId="7D443E3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E14B7D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BDDEC4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BBD4D1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84305C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E428E3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A57DBA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7919A1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7D2103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0C50B7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5/7</w:t>
            </w:r>
          </w:p>
          <w:p w14:paraId="6256776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2A2F7EB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5/13</w:t>
            </w:r>
          </w:p>
          <w:p w14:paraId="7B1CF33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0AB82C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EC531F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E1A752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80CF11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389173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D4C13C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AA0D7F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789406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778489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C85CA4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3AD140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41E71AE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1.公佈七、八年級第2次段考時間表</w:t>
            </w:r>
          </w:p>
          <w:p w14:paraId="59FFE42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2.學習扶助結束 (5/12-五)</w:t>
            </w:r>
          </w:p>
        </w:tc>
        <w:tc>
          <w:tcPr>
            <w:tcW w:w="417" w:type="dxa"/>
          </w:tcPr>
          <w:p w14:paraId="48DFF2D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  <w:p w14:paraId="52744A6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283" w:type="dxa"/>
          </w:tcPr>
          <w:p w14:paraId="5256DD2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69701B6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0CD83BA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5E74309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2A798F1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51FFA261" w14:textId="77777777" w:rsidTr="00394696">
        <w:trPr>
          <w:trHeight w:val="2616"/>
        </w:trPr>
        <w:tc>
          <w:tcPr>
            <w:tcW w:w="491" w:type="dxa"/>
            <w:vMerge/>
          </w:tcPr>
          <w:p w14:paraId="204FC0C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2EA23DF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212F4F9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1.加強放學車路隊安全宣導</w:t>
            </w:r>
          </w:p>
          <w:p w14:paraId="2F0D5C8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2.畢業班聯課活動評分</w:t>
            </w:r>
          </w:p>
          <w:p w14:paraId="2EA3668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3.防災演習</w:t>
            </w:r>
          </w:p>
          <w:p w14:paraId="4DA05D4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4.家庭訪問週</w:t>
            </w:r>
          </w:p>
          <w:p w14:paraId="1C27FEC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5.生命教育講座</w:t>
            </w:r>
          </w:p>
          <w:p w14:paraId="456708A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6.健康飲食、醫療保健特刊</w:t>
            </w:r>
          </w:p>
          <w:p w14:paraId="1CC3535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7.學務會議</w:t>
            </w:r>
          </w:p>
          <w:p w14:paraId="0C603F2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636407F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</w:tc>
        <w:tc>
          <w:tcPr>
            <w:tcW w:w="283" w:type="dxa"/>
          </w:tcPr>
          <w:p w14:paraId="0F91B90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647389B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3F774BA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5E9F4B5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201B4A5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E63AE" w14:paraId="0981FBDC" w14:textId="77777777" w:rsidTr="00394696">
        <w:trPr>
          <w:trHeight w:val="949"/>
        </w:trPr>
        <w:tc>
          <w:tcPr>
            <w:tcW w:w="491" w:type="dxa"/>
            <w:vMerge/>
          </w:tcPr>
          <w:p w14:paraId="5705349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1" w:type="dxa"/>
            <w:vMerge/>
          </w:tcPr>
          <w:p w14:paraId="7DC0288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5678" w:type="dxa"/>
          </w:tcPr>
          <w:p w14:paraId="4FE087E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1.核對庫存現金零用金</w:t>
            </w:r>
          </w:p>
          <w:p w14:paraId="73CBA61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2.核對學校財物</w:t>
            </w:r>
          </w:p>
          <w:p w14:paraId="66AF275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3.至善樓、音樂館、體育館消防發電機維護</w:t>
            </w:r>
          </w:p>
          <w:p w14:paraId="6884A83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44372D7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總務處</w:t>
            </w:r>
          </w:p>
        </w:tc>
        <w:tc>
          <w:tcPr>
            <w:tcW w:w="283" w:type="dxa"/>
          </w:tcPr>
          <w:p w14:paraId="13D8DB8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016A3F4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6409747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59C5902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0B384A2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37DD68B0" w14:textId="77777777" w:rsidTr="00394696">
        <w:trPr>
          <w:trHeight w:val="3135"/>
        </w:trPr>
        <w:tc>
          <w:tcPr>
            <w:tcW w:w="491" w:type="dxa"/>
            <w:vMerge/>
          </w:tcPr>
          <w:p w14:paraId="5AA7EF2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778E88E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3226E8A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1.檢查轉學生資料</w:t>
            </w:r>
          </w:p>
          <w:p w14:paraId="19B8F7E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2.特教需求學生轉銜表填寫</w:t>
            </w:r>
          </w:p>
          <w:p w14:paraId="680B6EE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3.音樂班查核授課紀錄簿</w:t>
            </w:r>
          </w:p>
          <w:p w14:paraId="19AB464D" w14:textId="77777777" w:rsidR="007E63AE" w:rsidRDefault="002C5EA2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4.音樂班會考練習</w:t>
            </w:r>
          </w:p>
          <w:p w14:paraId="5AB4C765" w14:textId="77777777" w:rsidR="007E63AE" w:rsidRDefault="002C5EA2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bookmarkStart w:id="4" w:name="_heading=h.2et92p0" w:colFirst="0" w:colLast="0"/>
            <w:bookmarkEnd w:id="4"/>
            <w:r>
              <w:rPr>
                <w:rFonts w:ascii="標楷體" w:eastAsia="標楷體" w:hAnsi="標楷體" w:cs="標楷體"/>
              </w:rPr>
              <w:t>5.美術班招生考試（依教育處公告）</w:t>
            </w:r>
          </w:p>
          <w:p w14:paraId="64525C35" w14:textId="77777777" w:rsidR="007E63AE" w:rsidRDefault="002C5EA2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6.音樂班招生考試（依教育處公告）</w:t>
            </w:r>
          </w:p>
          <w:p w14:paraId="46A85A62" w14:textId="77777777" w:rsidR="007E63AE" w:rsidRDefault="002C5EA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7.特教班校外教學</w:t>
            </w:r>
          </w:p>
          <w:p w14:paraId="43A0487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8.音樂班發放四月份鐘點費</w:t>
            </w:r>
          </w:p>
          <w:p w14:paraId="7709593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9.九年級畢業生轉銜</w:t>
            </w:r>
          </w:p>
        </w:tc>
        <w:tc>
          <w:tcPr>
            <w:tcW w:w="417" w:type="dxa"/>
          </w:tcPr>
          <w:p w14:paraId="3CB09E9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輔導</w:t>
            </w:r>
          </w:p>
          <w:p w14:paraId="5EC0302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室</w:t>
            </w:r>
          </w:p>
          <w:p w14:paraId="0E048F0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5FEFDC3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0FE0915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35354CA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58CAF23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7CBB2DB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33D61B2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180DDC1D" w14:textId="77777777" w:rsidTr="00394696">
        <w:trPr>
          <w:trHeight w:val="2115"/>
        </w:trPr>
        <w:tc>
          <w:tcPr>
            <w:tcW w:w="491" w:type="dxa"/>
            <w:vMerge w:val="restart"/>
          </w:tcPr>
          <w:p w14:paraId="4405EB86" w14:textId="77777777" w:rsidR="007E63AE" w:rsidRPr="009D4809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 xml:space="preserve">     </w:t>
            </w:r>
          </w:p>
          <w:p w14:paraId="32294760" w14:textId="77777777" w:rsidR="007E63AE" w:rsidRPr="009D4809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 xml:space="preserve">     </w:t>
            </w:r>
          </w:p>
          <w:p w14:paraId="74A40397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32AB044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956B394" w14:textId="77777777" w:rsidR="009D4809" w:rsidRPr="009D4809" w:rsidRDefault="009D4809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 w:hint="eastAsia"/>
              </w:rPr>
              <w:t>第</w:t>
            </w:r>
          </w:p>
          <w:p w14:paraId="0E342F80" w14:textId="77777777" w:rsidR="009D4809" w:rsidRPr="009D4809" w:rsidRDefault="009D4809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 w:hint="eastAsia"/>
              </w:rPr>
              <w:t>十</w:t>
            </w:r>
          </w:p>
          <w:p w14:paraId="27B8F6A6" w14:textId="030F095C" w:rsidR="007E63AE" w:rsidRPr="009D4809" w:rsidRDefault="009D4809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 w:hint="eastAsia"/>
              </w:rPr>
              <w:t>四週</w:t>
            </w:r>
          </w:p>
          <w:p w14:paraId="7DDAFEE4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57160B2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9976DD8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15DE7DD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A94CE7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5B3C5BD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CB5D8B4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7471A61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DCBBC6D" w14:textId="77777777" w:rsidR="009D4809" w:rsidRP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9C0B7FE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15F572E" w14:textId="77777777" w:rsidR="007E63AE" w:rsidRPr="009D4809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>第</w:t>
            </w:r>
          </w:p>
          <w:p w14:paraId="41A03343" w14:textId="77777777" w:rsidR="007E63AE" w:rsidRPr="009D4809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>十</w:t>
            </w:r>
          </w:p>
          <w:p w14:paraId="39DB69FB" w14:textId="77777777" w:rsidR="007E63AE" w:rsidRPr="009D4809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>四週</w:t>
            </w:r>
          </w:p>
          <w:p w14:paraId="317DA2EB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BDFD7F4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51" w:type="dxa"/>
            <w:vMerge w:val="restart"/>
          </w:tcPr>
          <w:p w14:paraId="156C8987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FE4CA5E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7347F8C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40DDA08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D204D5E" w14:textId="77777777" w:rsidR="009D4809" w:rsidRPr="009D4809" w:rsidRDefault="009D4809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>5/14</w:t>
            </w:r>
          </w:p>
          <w:p w14:paraId="4B44D235" w14:textId="77777777" w:rsidR="009D4809" w:rsidRPr="009D4809" w:rsidRDefault="009D4809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 w:hint="eastAsia"/>
              </w:rPr>
              <w:t>∫</w:t>
            </w:r>
          </w:p>
          <w:p w14:paraId="227212EA" w14:textId="2A412AE6" w:rsidR="007E63AE" w:rsidRPr="009D4809" w:rsidRDefault="009D4809" w:rsidP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>5/20</w:t>
            </w:r>
          </w:p>
          <w:p w14:paraId="0D4C62B8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673D9CD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57766B6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0AC3AC5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A576B8F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6C63E8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5275DD3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2473E0B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2241665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D7BF7D4" w14:textId="77777777" w:rsid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7DF89BD" w14:textId="77777777" w:rsidR="009D4809" w:rsidRPr="009D4809" w:rsidRDefault="009D4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E5A1C0F" w14:textId="77777777" w:rsidR="007E63AE" w:rsidRPr="009D4809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>5/14</w:t>
            </w:r>
          </w:p>
          <w:p w14:paraId="41F342D1" w14:textId="77777777" w:rsidR="007E63AE" w:rsidRPr="009D4809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>∫</w:t>
            </w:r>
          </w:p>
          <w:p w14:paraId="2C571DD3" w14:textId="77777777" w:rsidR="007E63AE" w:rsidRPr="009D4809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/>
              </w:rPr>
              <w:t>5/20</w:t>
            </w:r>
          </w:p>
          <w:p w14:paraId="251FEF96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5370F5A" w14:textId="77777777" w:rsidR="007E63AE" w:rsidRPr="009D4809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8" w:type="dxa"/>
          </w:tcPr>
          <w:p w14:paraId="3C54E2F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1.通知七、八年級第三次段考命題</w:t>
            </w:r>
          </w:p>
          <w:p w14:paraId="1F92D29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2.完全免試放榜(5/18-四)</w:t>
            </w:r>
          </w:p>
          <w:p w14:paraId="5EA6276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3.七、八年級第二次段考（5/15-一、5/16-二）</w:t>
            </w:r>
            <w:r>
              <w:rPr>
                <w:rFonts w:ascii="標楷體" w:eastAsia="標楷體" w:hAnsi="標楷體" w:cs="標楷體"/>
              </w:rPr>
              <w:br/>
              <w:t xml:space="preserve">4.九年級教育會考(5/20-六 5/21-日) </w:t>
            </w:r>
            <w:r>
              <w:rPr>
                <w:rFonts w:ascii="標楷體" w:eastAsia="標楷體" w:hAnsi="標楷體" w:cs="標楷體"/>
              </w:rPr>
              <w:br/>
              <w:t xml:space="preserve">5.全縣科展(5/17-三) </w:t>
            </w:r>
            <w:r>
              <w:rPr>
                <w:rFonts w:ascii="標楷體" w:eastAsia="標楷體" w:hAnsi="標楷體" w:cs="標楷體"/>
              </w:rPr>
              <w:br/>
              <w:t>6.教科書評選會議(5/17-三)</w:t>
            </w:r>
          </w:p>
        </w:tc>
        <w:tc>
          <w:tcPr>
            <w:tcW w:w="417" w:type="dxa"/>
          </w:tcPr>
          <w:p w14:paraId="2741680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  <w:p w14:paraId="134028A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1F63BE1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50817AF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1257F99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540E690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47E0D9B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7835669D" w14:textId="77777777" w:rsidTr="00394696">
        <w:trPr>
          <w:trHeight w:val="1176"/>
        </w:trPr>
        <w:tc>
          <w:tcPr>
            <w:tcW w:w="491" w:type="dxa"/>
            <w:vMerge/>
          </w:tcPr>
          <w:p w14:paraId="66C1FDB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3B2ED2E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0E5EEDE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1.登革熱預防特刊</w:t>
            </w:r>
          </w:p>
          <w:p w14:paraId="6ADA3B1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2.出版災害防治壁報</w:t>
            </w:r>
          </w:p>
          <w:p w14:paraId="5118EE3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3.受理申請本縣體育獎學金</w:t>
            </w:r>
          </w:p>
          <w:p w14:paraId="4476A0B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4.出刊健康飲食及醫療保健特刊</w:t>
            </w:r>
          </w:p>
          <w:p w14:paraId="16019C2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5.毒品防範特刊</w:t>
            </w:r>
          </w:p>
          <w:p w14:paraId="56D032B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6.教師反毒知能研習</w:t>
            </w:r>
          </w:p>
          <w:p w14:paraId="0C35CF2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7.規劃畢業典禮</w:t>
            </w:r>
          </w:p>
        </w:tc>
        <w:tc>
          <w:tcPr>
            <w:tcW w:w="417" w:type="dxa"/>
          </w:tcPr>
          <w:p w14:paraId="0758C1A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學務處</w:t>
            </w:r>
          </w:p>
          <w:p w14:paraId="62F1DE34" w14:textId="77777777" w:rsidR="009D4809" w:rsidRDefault="009D4809">
            <w:pPr>
              <w:ind w:left="0" w:hanging="2"/>
              <w:rPr>
                <w:rFonts w:ascii="標楷體" w:eastAsia="標楷體" w:hAnsi="標楷體" w:cs="標楷體"/>
              </w:rPr>
            </w:pPr>
          </w:p>
          <w:p w14:paraId="73E6584A" w14:textId="77777777" w:rsidR="009D4809" w:rsidRDefault="009D4809">
            <w:pPr>
              <w:ind w:left="0" w:hanging="2"/>
              <w:rPr>
                <w:rFonts w:ascii="標楷體" w:eastAsia="標楷體" w:hAnsi="標楷體" w:cs="標楷體"/>
              </w:rPr>
            </w:pPr>
          </w:p>
          <w:p w14:paraId="31C56502" w14:textId="3B1F26FC" w:rsidR="009D4809" w:rsidRDefault="009D4809" w:rsidP="009D4809">
            <w:pPr>
              <w:ind w:left="0" w:hanging="2"/>
              <w:rPr>
                <w:rFonts w:ascii="標楷體" w:eastAsia="標楷體" w:hAnsi="標楷體" w:cs="標楷體"/>
              </w:rPr>
            </w:pPr>
            <w:r w:rsidRPr="009D4809">
              <w:rPr>
                <w:rFonts w:ascii="標楷體" w:eastAsia="標楷體" w:hAnsi="標楷體" w:cs="標楷體" w:hint="eastAsia"/>
              </w:rPr>
              <w:lastRenderedPageBreak/>
              <w:t>學務處</w:t>
            </w:r>
          </w:p>
        </w:tc>
        <w:tc>
          <w:tcPr>
            <w:tcW w:w="283" w:type="dxa"/>
          </w:tcPr>
          <w:p w14:paraId="7CC0DD0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0DEC7DE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44A70CD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57A3781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354376E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76401F40" w14:textId="77777777" w:rsidTr="00394696">
        <w:trPr>
          <w:trHeight w:val="1508"/>
        </w:trPr>
        <w:tc>
          <w:tcPr>
            <w:tcW w:w="491" w:type="dxa"/>
            <w:vMerge/>
          </w:tcPr>
          <w:p w14:paraId="33AE880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49A62DA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0732D5E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1.校對學校財物</w:t>
            </w:r>
          </w:p>
          <w:p w14:paraId="444413F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2.水電安全檢查</w:t>
            </w:r>
          </w:p>
          <w:p w14:paraId="02BFEFC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3.協助辦理校慶活動</w:t>
            </w:r>
          </w:p>
          <w:p w14:paraId="185DC25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5FF452E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總務處</w:t>
            </w:r>
          </w:p>
        </w:tc>
        <w:tc>
          <w:tcPr>
            <w:tcW w:w="283" w:type="dxa"/>
          </w:tcPr>
          <w:p w14:paraId="3B1E331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109B409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2F09BA0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2332318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57A1D39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6E1421B9" w14:textId="77777777" w:rsidTr="00394696">
        <w:trPr>
          <w:trHeight w:val="1554"/>
        </w:trPr>
        <w:tc>
          <w:tcPr>
            <w:tcW w:w="491" w:type="dxa"/>
            <w:vMerge/>
          </w:tcPr>
          <w:p w14:paraId="14FBC5B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19DC29C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2E3BE1F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1.彙整技藝教育學生學期成績</w:t>
            </w:r>
          </w:p>
          <w:p w14:paraId="4A592B7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2.九年級A、B表總整理</w:t>
            </w:r>
          </w:p>
          <w:p w14:paraId="59E5EA9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3.美術班作品專輯校稿作業</w:t>
            </w:r>
          </w:p>
          <w:p w14:paraId="6465AC0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4.音樂班會考練習</w:t>
            </w:r>
          </w:p>
          <w:p w14:paraId="2B86389B" w14:textId="6AF6692C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5.出版校慶特刊</w:t>
            </w:r>
          </w:p>
          <w:p w14:paraId="0A2DB433" w14:textId="59AEE612" w:rsidR="00076EED" w:rsidRDefault="0007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生涯檔案調閱</w:t>
            </w:r>
          </w:p>
          <w:p w14:paraId="5736498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58AFBB3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輔導</w:t>
            </w:r>
          </w:p>
          <w:p w14:paraId="68AE6B3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室</w:t>
            </w:r>
          </w:p>
        </w:tc>
        <w:tc>
          <w:tcPr>
            <w:tcW w:w="283" w:type="dxa"/>
          </w:tcPr>
          <w:p w14:paraId="06544AA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6AC1373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11713D6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404DB09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7F7CB40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652FD5D8" w14:textId="77777777" w:rsidTr="00394696">
        <w:trPr>
          <w:trHeight w:val="1599"/>
        </w:trPr>
        <w:tc>
          <w:tcPr>
            <w:tcW w:w="491" w:type="dxa"/>
            <w:vMerge w:val="restart"/>
          </w:tcPr>
          <w:p w14:paraId="155EAFA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C85F78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A75F00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9860B4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66C126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B0B420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9EFDD8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211801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46BF79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D05C11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0CE089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B2B81C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第</w:t>
            </w:r>
          </w:p>
          <w:p w14:paraId="0F1DDC9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十五</w:t>
            </w:r>
          </w:p>
          <w:p w14:paraId="07A3B8D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週</w:t>
            </w:r>
          </w:p>
          <w:p w14:paraId="2EF7B86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068F64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5BD76A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07DFBF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C3768D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4BE494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30E6A6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B14FF6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F971AA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2E5C1C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751" w:type="dxa"/>
            <w:vMerge w:val="restart"/>
          </w:tcPr>
          <w:p w14:paraId="434690C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52C2A3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A5B376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869143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239DC8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0CEBAC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5E04EE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940530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3BF171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4E52FC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76608F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073676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5/21</w:t>
            </w:r>
          </w:p>
          <w:p w14:paraId="36532C5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2FD9EA5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5/27</w:t>
            </w:r>
          </w:p>
          <w:p w14:paraId="55FFDD6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3DE85E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AC49B1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37E412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D957A4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A81208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6CABFD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B2EE6F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516034C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1.九年級教育會考(5/20-六 5/21-日)</w:t>
            </w:r>
          </w:p>
          <w:p w14:paraId="72D4967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2.五專優先免試入學報名(5/22-一)</w:t>
            </w:r>
          </w:p>
          <w:p w14:paraId="609D68E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3.七、八年級段考成績登錄（5/24-三）</w:t>
            </w:r>
          </w:p>
          <w:p w14:paraId="11CF960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4.科學巡迴車定點展覽(5/22-一~26-五)</w:t>
            </w:r>
          </w:p>
          <w:p w14:paraId="6C71A2D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5.新生報到週</w:t>
            </w:r>
          </w:p>
          <w:p w14:paraId="63BB7863" w14:textId="77777777" w:rsidR="00F244D5" w:rsidRDefault="00F24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2A0652B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283" w:type="dxa"/>
          </w:tcPr>
          <w:p w14:paraId="4FA128A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74A067A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48B5503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6ED3A3E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48439EC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5/24校慶</w:t>
            </w:r>
          </w:p>
        </w:tc>
      </w:tr>
      <w:tr w:rsidR="007E63AE" w14:paraId="07C2A328" w14:textId="77777777" w:rsidTr="00F244D5">
        <w:trPr>
          <w:trHeight w:val="2707"/>
        </w:trPr>
        <w:tc>
          <w:tcPr>
            <w:tcW w:w="491" w:type="dxa"/>
            <w:vMerge/>
          </w:tcPr>
          <w:p w14:paraId="772BA23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5FFB4DF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46EB77F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1.九年級德育群育成績評定</w:t>
            </w:r>
          </w:p>
          <w:p w14:paraId="52661A2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2.遴選本校各項運動代表隊</w:t>
            </w:r>
          </w:p>
          <w:p w14:paraId="22D65136" w14:textId="4F2EEC8B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3.資源分類回收統計表填報</w:t>
            </w:r>
          </w:p>
          <w:p w14:paraId="12F65AB6" w14:textId="5CFA975B" w:rsidR="007E63AE" w:rsidRDefault="00E8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 w:rsidR="002C5EA2">
              <w:rPr>
                <w:rFonts w:ascii="標楷體" w:eastAsia="標楷體" w:hAnsi="標楷體" w:cs="標楷體"/>
              </w:rPr>
              <w:t>.辦理體育班新生及插班生報名及相關試務</w:t>
            </w:r>
          </w:p>
          <w:p w14:paraId="1002C6A5" w14:textId="11E9F0C2" w:rsidR="007E63AE" w:rsidRDefault="00E8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2C5EA2">
              <w:rPr>
                <w:rFonts w:ascii="標楷體" w:eastAsia="標楷體" w:hAnsi="標楷體" w:cs="標楷體"/>
              </w:rPr>
              <w:t>.毒品防範出刊</w:t>
            </w:r>
          </w:p>
          <w:p w14:paraId="558B6934" w14:textId="04D253CC" w:rsidR="007E63AE" w:rsidRDefault="00E8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 w:rsidR="002C5EA2">
              <w:rPr>
                <w:rFonts w:ascii="標楷體" w:eastAsia="標楷體" w:hAnsi="標楷體" w:cs="標楷體"/>
              </w:rPr>
              <w:t>.教師反毒講座</w:t>
            </w:r>
          </w:p>
          <w:p w14:paraId="604FD1BF" w14:textId="641341B2" w:rsidR="007E63AE" w:rsidRDefault="00E8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2C5EA2">
              <w:rPr>
                <w:rFonts w:ascii="標楷體" w:eastAsia="標楷體" w:hAnsi="標楷體" w:cs="標楷體"/>
              </w:rPr>
              <w:t>.籌備畢業典禮</w:t>
            </w:r>
          </w:p>
          <w:p w14:paraId="712E6EC4" w14:textId="230734AC" w:rsidR="007E63AE" w:rsidRDefault="00E8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8</w:t>
            </w:r>
            <w:r w:rsidR="002C5EA2">
              <w:rPr>
                <w:rFonts w:ascii="標楷體" w:eastAsia="標楷體" w:hAnsi="標楷體" w:cs="標楷體"/>
              </w:rPr>
              <w:t>.禁煙特刊</w:t>
            </w:r>
          </w:p>
        </w:tc>
        <w:tc>
          <w:tcPr>
            <w:tcW w:w="417" w:type="dxa"/>
          </w:tcPr>
          <w:p w14:paraId="1D5C420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  <w:p w14:paraId="775CC9F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  <w:p w14:paraId="3DBC41D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7A37024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2B5EBBC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6C56897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4EE3D78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15D0D68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097A5093" w14:textId="77777777" w:rsidTr="00394696">
        <w:trPr>
          <w:trHeight w:val="888"/>
        </w:trPr>
        <w:tc>
          <w:tcPr>
            <w:tcW w:w="491" w:type="dxa"/>
            <w:vMerge/>
          </w:tcPr>
          <w:p w14:paraId="50F9EC2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1EE57DF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651E58D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1.消防器材設備檢查</w:t>
            </w:r>
          </w:p>
          <w:p w14:paraId="5843812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2.核對學校財物</w:t>
            </w:r>
          </w:p>
          <w:p w14:paraId="30BEACD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3.準備半年度財產申報</w:t>
            </w:r>
          </w:p>
          <w:p w14:paraId="1DF91DE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4</w:t>
            </w:r>
            <w:r>
              <w:rPr>
                <w:rFonts w:ascii="標楷體" w:eastAsia="標楷體" w:hAnsi="標楷體" w:cs="標楷體"/>
              </w:rPr>
              <w:t>.繳納勞保健保費</w:t>
            </w:r>
          </w:p>
          <w:p w14:paraId="5E8178C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5.繳納公保費、退基金</w:t>
            </w:r>
          </w:p>
          <w:p w14:paraId="78FDEFED" w14:textId="77777777" w:rsidR="00F244D5" w:rsidRDefault="00F24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40EA475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總</w:t>
            </w:r>
          </w:p>
          <w:p w14:paraId="76BFB25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務</w:t>
            </w:r>
          </w:p>
          <w:p w14:paraId="3329965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處</w:t>
            </w:r>
          </w:p>
        </w:tc>
        <w:tc>
          <w:tcPr>
            <w:tcW w:w="283" w:type="dxa"/>
          </w:tcPr>
          <w:p w14:paraId="5D7A30D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33B0BE1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1E7A2AB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4FC6641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08FA682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714B1A39" w14:textId="77777777" w:rsidTr="00394696">
        <w:trPr>
          <w:trHeight w:val="1995"/>
        </w:trPr>
        <w:tc>
          <w:tcPr>
            <w:tcW w:w="491" w:type="dxa"/>
            <w:vMerge/>
          </w:tcPr>
          <w:p w14:paraId="3471D7E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0E7514E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3CAFED8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1.交付應屆畢業生升學就業調查</w:t>
            </w:r>
          </w:p>
          <w:p w14:paraId="44377D4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2.籌劃特教班招生事宜</w:t>
            </w:r>
          </w:p>
          <w:p w14:paraId="1FCDD999" w14:textId="088455DC" w:rsidR="007E63AE" w:rsidRDefault="002C5EA2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3.輔導手冊調閱</w:t>
            </w:r>
          </w:p>
          <w:p w14:paraId="37217D07" w14:textId="77777777" w:rsidR="007E63AE" w:rsidRDefault="002C5EA2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4.音樂班會考練習</w:t>
            </w:r>
          </w:p>
          <w:p w14:paraId="1AC64319" w14:textId="77777777" w:rsidR="007E63AE" w:rsidRDefault="002C5EA2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5.美術班作品專輯印製作業</w:t>
            </w:r>
          </w:p>
          <w:p w14:paraId="07E6986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6.承辦技教成果嘉年華</w:t>
            </w:r>
          </w:p>
          <w:p w14:paraId="091E07C7" w14:textId="77777777" w:rsidR="00E015BE" w:rsidRPr="009F04F5" w:rsidRDefault="00E0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 w:val="0"/>
              </w:rPr>
            </w:pPr>
            <w:r w:rsidRPr="009F04F5">
              <w:rPr>
                <w:rFonts w:ascii="標楷體" w:eastAsia="標楷體" w:hAnsi="標楷體" w:cs="標楷體" w:hint="eastAsia"/>
                <w:bCs w:val="0"/>
              </w:rPr>
              <w:t>7</w:t>
            </w:r>
            <w:r w:rsidRPr="009F04F5">
              <w:rPr>
                <w:rFonts w:ascii="標楷體" w:eastAsia="標楷體" w:hAnsi="標楷體" w:cs="標楷體"/>
                <w:bCs w:val="0"/>
              </w:rPr>
              <w:t>.</w:t>
            </w:r>
            <w:r w:rsidR="004B5CA3" w:rsidRPr="009F04F5">
              <w:rPr>
                <w:rFonts w:ascii="標楷體" w:eastAsia="標楷體" w:hAnsi="標楷體" w:cs="標楷體" w:hint="eastAsia"/>
                <w:bCs w:val="0"/>
              </w:rPr>
              <w:t>個別化</w:t>
            </w:r>
            <w:r w:rsidR="00C42538" w:rsidRPr="009F04F5">
              <w:rPr>
                <w:rFonts w:ascii="標楷體" w:eastAsia="標楷體" w:hAnsi="標楷體" w:cs="標楷體" w:hint="eastAsia"/>
                <w:bCs w:val="0"/>
              </w:rPr>
              <w:t>教育計畫</w:t>
            </w:r>
            <w:r w:rsidR="004B5CA3" w:rsidRPr="009F04F5">
              <w:rPr>
                <w:rFonts w:ascii="標楷體" w:eastAsia="標楷體" w:hAnsi="標楷體" w:cs="標楷體" w:hint="eastAsia"/>
                <w:bCs w:val="0"/>
              </w:rPr>
              <w:t>（</w:t>
            </w:r>
            <w:r w:rsidR="00C75D4E" w:rsidRPr="009F04F5">
              <w:rPr>
                <w:rFonts w:ascii="標楷體" w:eastAsia="標楷體" w:hAnsi="標楷體" w:cs="標楷體"/>
                <w:bCs w:val="0"/>
              </w:rPr>
              <w:t>IEP</w:t>
            </w:r>
            <w:r w:rsidR="004B5CA3" w:rsidRPr="009F04F5">
              <w:rPr>
                <w:rFonts w:ascii="標楷體" w:eastAsia="標楷體" w:hAnsi="標楷體" w:cs="標楷體" w:hint="eastAsia"/>
                <w:bCs w:val="0"/>
              </w:rPr>
              <w:t>）</w:t>
            </w:r>
            <w:r w:rsidR="00C75D4E" w:rsidRPr="009F04F5">
              <w:rPr>
                <w:rFonts w:ascii="標楷體" w:eastAsia="標楷體" w:hAnsi="標楷體" w:cs="標楷體" w:hint="eastAsia"/>
                <w:bCs w:val="0"/>
              </w:rPr>
              <w:t>會議</w:t>
            </w:r>
          </w:p>
          <w:p w14:paraId="4308C97C" w14:textId="059F668B" w:rsidR="00871F0C" w:rsidRPr="00E015BE" w:rsidRDefault="00871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bCs w:val="0"/>
              </w:rPr>
            </w:pPr>
            <w:r w:rsidRPr="009F04F5">
              <w:rPr>
                <w:rFonts w:ascii="標楷體" w:eastAsia="標楷體" w:hAnsi="標楷體" w:cs="標楷體" w:hint="eastAsia"/>
                <w:bCs w:val="0"/>
              </w:rPr>
              <w:t>8</w:t>
            </w:r>
            <w:r w:rsidRPr="009F04F5">
              <w:rPr>
                <w:rFonts w:ascii="標楷體" w:eastAsia="標楷體" w:hAnsi="標楷體" w:cs="標楷體"/>
                <w:bCs w:val="0"/>
              </w:rPr>
              <w:t>.</w:t>
            </w:r>
            <w:r w:rsidRPr="009F04F5">
              <w:rPr>
                <w:rFonts w:ascii="標楷體" w:eastAsia="標楷體" w:hAnsi="標楷體" w:cs="標楷體" w:hint="eastAsia"/>
                <w:bCs w:val="0"/>
              </w:rPr>
              <w:t>個別化輔導計畫</w:t>
            </w:r>
            <w:r w:rsidR="006A3305" w:rsidRPr="009F04F5">
              <w:rPr>
                <w:rFonts w:ascii="標楷體" w:eastAsia="標楷體" w:hAnsi="標楷體" w:cs="標楷體" w:hint="eastAsia"/>
                <w:bCs w:val="0"/>
              </w:rPr>
              <w:t>（</w:t>
            </w:r>
            <w:r w:rsidR="006A3305" w:rsidRPr="009F04F5">
              <w:rPr>
                <w:rFonts w:ascii="標楷體" w:eastAsia="標楷體" w:hAnsi="標楷體" w:cs="標楷體"/>
                <w:bCs w:val="0"/>
              </w:rPr>
              <w:t>IGP）</w:t>
            </w:r>
            <w:r w:rsidR="008A6563" w:rsidRPr="009F04F5">
              <w:rPr>
                <w:rFonts w:ascii="標楷體" w:eastAsia="標楷體" w:hAnsi="標楷體" w:cs="標楷體" w:hint="eastAsia"/>
                <w:bCs w:val="0"/>
              </w:rPr>
              <w:t>會議</w:t>
            </w:r>
          </w:p>
        </w:tc>
        <w:tc>
          <w:tcPr>
            <w:tcW w:w="417" w:type="dxa"/>
          </w:tcPr>
          <w:p w14:paraId="432664C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輔導</w:t>
            </w:r>
          </w:p>
          <w:p w14:paraId="32F3F74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室</w:t>
            </w:r>
          </w:p>
          <w:p w14:paraId="5461933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3E588E1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83" w:type="dxa"/>
          </w:tcPr>
          <w:p w14:paraId="664F4F7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0BA9270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734C2A3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4BFC498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289EDB2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02376D5B" w14:textId="77777777" w:rsidTr="00394696">
        <w:trPr>
          <w:trHeight w:val="600"/>
        </w:trPr>
        <w:tc>
          <w:tcPr>
            <w:tcW w:w="491" w:type="dxa"/>
            <w:vMerge w:val="restart"/>
          </w:tcPr>
          <w:p w14:paraId="6939E47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CFF328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5432C5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D087BF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98795D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18BD89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D009B8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B5C5EB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1AB75C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9D2AD4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05E77A4" w14:textId="77777777" w:rsidR="009F04F5" w:rsidRDefault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24DA5F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7E4477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第</w:t>
            </w:r>
          </w:p>
          <w:p w14:paraId="0B96D1E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十</w:t>
            </w:r>
          </w:p>
          <w:p w14:paraId="33FED5A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14:paraId="5256EF2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週</w:t>
            </w:r>
          </w:p>
          <w:p w14:paraId="6C21D80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969601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A98C47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1B5450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226ABF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09FC49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C45FF5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460A92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B47332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5818EF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65798D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98F3F8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751" w:type="dxa"/>
            <w:vMerge w:val="restart"/>
          </w:tcPr>
          <w:p w14:paraId="57850C9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63FC71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7C5312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2FB1AF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646CE0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55B8B6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40007F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03DAFC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98DF9A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6AE6B2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C50C28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142AFD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65FE6E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5/28</w:t>
            </w:r>
          </w:p>
          <w:p w14:paraId="182AF18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4281BE2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6/3</w:t>
            </w:r>
          </w:p>
          <w:p w14:paraId="0669021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582D68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76B965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5723C2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A7B5E4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9DC415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1C2F93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FDEF0A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6C3B37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CC923C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B6DE4E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11F25AF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1.七八年級學習扶助篩選測驗(5/31-三)</w:t>
            </w:r>
          </w:p>
          <w:p w14:paraId="199782C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2.數位學習嘉年華活動(5/31-三)</w:t>
            </w:r>
          </w:p>
          <w:p w14:paraId="6481D59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3.第四次課程發展委員會(5/31-三)</w:t>
            </w:r>
          </w:p>
          <w:p w14:paraId="63EC5AB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4.九年級第二次段考(5/29-一)</w:t>
            </w:r>
          </w:p>
          <w:p w14:paraId="7D60522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5.九年級成績繳交(5/30-二)</w:t>
            </w:r>
          </w:p>
          <w:p w14:paraId="733B924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bookmarkStart w:id="5" w:name="_heading=h.3znysh7" w:colFirst="0" w:colLast="0"/>
            <w:bookmarkEnd w:id="5"/>
            <w:r>
              <w:rPr>
                <w:rFonts w:ascii="標楷體" w:eastAsia="標楷體" w:hAnsi="標楷體" w:cs="標楷體"/>
              </w:rPr>
              <w:t xml:space="preserve">6.九年級閩南語歌唱比賽(5/31-三)     </w:t>
            </w:r>
          </w:p>
          <w:p w14:paraId="4F689DC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7B79438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283" w:type="dxa"/>
          </w:tcPr>
          <w:p w14:paraId="7620EF1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6880CC7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303121B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67E62DB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0474719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0E8CBEE6" w14:textId="77777777" w:rsidTr="00394696">
        <w:trPr>
          <w:trHeight w:val="4053"/>
        </w:trPr>
        <w:tc>
          <w:tcPr>
            <w:tcW w:w="491" w:type="dxa"/>
            <w:vMerge/>
          </w:tcPr>
          <w:p w14:paraId="236ADCF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55AB4C8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27A3469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1.畢業同學錄完成交付</w:t>
            </w:r>
          </w:p>
          <w:p w14:paraId="3DD6B74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2.加強學生校外生活管理</w:t>
            </w:r>
          </w:p>
          <w:p w14:paraId="7142557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3.七、八年級運動技能測驗</w:t>
            </w:r>
          </w:p>
          <w:p w14:paraId="18D5B04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4.開始追蹤輔導視力不良學生矯治情形彙整</w:t>
            </w:r>
          </w:p>
          <w:p w14:paraId="58D8DCA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5「學生體適能護照」報告寄中華民國體育學會</w:t>
            </w:r>
          </w:p>
          <w:p w14:paraId="1296B1D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6.學務會議</w:t>
            </w:r>
          </w:p>
          <w:p w14:paraId="3A323D0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7.分發畢業紀念冊</w:t>
            </w:r>
          </w:p>
          <w:p w14:paraId="345C3C4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8.服儀檢查</w:t>
            </w:r>
          </w:p>
          <w:p w14:paraId="5180C6C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9.能源教育週</w:t>
            </w:r>
          </w:p>
          <w:p w14:paraId="5457BF5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10.九年級班際球賽</w:t>
            </w:r>
          </w:p>
          <w:p w14:paraId="4553C1F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11.籌備畢業典禮</w:t>
            </w:r>
          </w:p>
          <w:p w14:paraId="394539B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12.畢業特刊</w:t>
            </w:r>
          </w:p>
          <w:p w14:paraId="2FC4B7B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28C7C55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學務</w:t>
            </w:r>
          </w:p>
          <w:p w14:paraId="12EA4B6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處</w:t>
            </w:r>
          </w:p>
          <w:p w14:paraId="415AD1F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83" w:type="dxa"/>
          </w:tcPr>
          <w:p w14:paraId="5435784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2254E2B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2D8A378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2A8241D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6223B2B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61BDD639" w14:textId="77777777" w:rsidTr="00394696">
        <w:trPr>
          <w:trHeight w:val="613"/>
        </w:trPr>
        <w:tc>
          <w:tcPr>
            <w:tcW w:w="491" w:type="dxa"/>
            <w:vMerge/>
          </w:tcPr>
          <w:p w14:paraId="488446E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15A12BD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631ABC3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1.財產整理核對</w:t>
            </w:r>
          </w:p>
          <w:p w14:paraId="13B3EBF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2.宣導節約能資源</w:t>
            </w:r>
          </w:p>
          <w:p w14:paraId="787035F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3.協辦畢業典禮</w:t>
            </w:r>
          </w:p>
          <w:p w14:paraId="03D38A1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4.清洗水塔</w:t>
            </w:r>
          </w:p>
          <w:p w14:paraId="67E7371A" w14:textId="45F089FD" w:rsidR="009F04F5" w:rsidRPr="009F04F5" w:rsidRDefault="009F04F5" w:rsidP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</w:t>
            </w:r>
            <w:r w:rsidRPr="009F04F5">
              <w:rPr>
                <w:rFonts w:ascii="標楷體" w:eastAsia="標楷體" w:hAnsi="標楷體" w:cs="標楷體" w:hint="eastAsia"/>
              </w:rPr>
              <w:t>陳報五月份公文處理月報表</w:t>
            </w:r>
          </w:p>
          <w:p w14:paraId="3E72CE7A" w14:textId="77777777" w:rsidR="007E63AE" w:rsidRDefault="009F04F5" w:rsidP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 w:rsidRPr="009F04F5">
              <w:rPr>
                <w:rFonts w:ascii="標楷體" w:eastAsia="標楷體" w:hAnsi="標楷體" w:cs="標楷體" w:hint="eastAsia"/>
              </w:rPr>
              <w:t>.發放六月份薪津</w:t>
            </w:r>
          </w:p>
          <w:p w14:paraId="65657F47" w14:textId="3E2221AD" w:rsidR="009F04F5" w:rsidRDefault="009F04F5" w:rsidP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01D0A85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總務處</w:t>
            </w:r>
          </w:p>
        </w:tc>
        <w:tc>
          <w:tcPr>
            <w:tcW w:w="283" w:type="dxa"/>
          </w:tcPr>
          <w:p w14:paraId="3CD74B3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2A6CE0D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2DF94AA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4FB1C04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71298AC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00289516" w14:textId="77777777" w:rsidTr="00394696">
        <w:trPr>
          <w:trHeight w:val="1377"/>
        </w:trPr>
        <w:tc>
          <w:tcPr>
            <w:tcW w:w="491" w:type="dxa"/>
            <w:vMerge/>
          </w:tcPr>
          <w:p w14:paraId="4AD0322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30200BA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586B120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rFonts w:ascii="標楷體" w:eastAsia="標楷體" w:hAnsi="標楷體" w:cs="標楷體"/>
              </w:rPr>
              <w:t>1.美術班作品專輯編印出刊</w:t>
            </w:r>
            <w:r>
              <w:t xml:space="preserve"> </w:t>
            </w:r>
          </w:p>
          <w:p w14:paraId="1EA0728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2.九年級導師填寫繳回輔導紀錄B表</w:t>
            </w:r>
          </w:p>
          <w:p w14:paraId="0C55D3C0" w14:textId="003C56CD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3.音樂班術科會考(</w:t>
            </w:r>
            <w:r w:rsidR="009E5480" w:rsidRPr="009F04F5">
              <w:rPr>
                <w:rFonts w:ascii="標楷體" w:eastAsia="標楷體" w:hAnsi="標楷體" w:cs="標楷體"/>
              </w:rPr>
              <w:t>6/3</w:t>
            </w:r>
            <w:r>
              <w:rPr>
                <w:rFonts w:ascii="標楷體" w:eastAsia="標楷體" w:hAnsi="標楷體" w:cs="標楷體"/>
              </w:rPr>
              <w:t>-六)</w:t>
            </w:r>
          </w:p>
          <w:p w14:paraId="25DAA06F" w14:textId="0405C1BC" w:rsidR="000E1EB3" w:rsidRPr="009F04F5" w:rsidRDefault="000E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9F04F5">
              <w:rPr>
                <w:rFonts w:ascii="標楷體" w:eastAsia="標楷體" w:hAnsi="標楷體" w:cs="標楷體" w:hint="eastAsia"/>
              </w:rPr>
              <w:t>4</w:t>
            </w:r>
            <w:r w:rsidRPr="009F04F5">
              <w:rPr>
                <w:rFonts w:ascii="標楷體" w:eastAsia="標楷體" w:hAnsi="標楷體" w:cs="標楷體"/>
              </w:rPr>
              <w:t>.</w:t>
            </w:r>
            <w:r w:rsidRPr="009F04F5">
              <w:rPr>
                <w:rFonts w:ascii="標楷體" w:eastAsia="標楷體" w:hAnsi="標楷體" w:cs="標楷體" w:hint="eastAsia"/>
              </w:rPr>
              <w:t xml:space="preserve"> 個別化輔導計畫（</w:t>
            </w:r>
            <w:r w:rsidRPr="009F04F5">
              <w:rPr>
                <w:rFonts w:ascii="標楷體" w:eastAsia="標楷體" w:hAnsi="標楷體" w:cs="標楷體"/>
              </w:rPr>
              <w:t>IGP）</w:t>
            </w:r>
            <w:r w:rsidRPr="009F04F5">
              <w:rPr>
                <w:rFonts w:ascii="標楷體" w:eastAsia="標楷體" w:hAnsi="標楷體" w:cs="標楷體" w:hint="eastAsia"/>
              </w:rPr>
              <w:t>會議</w:t>
            </w:r>
          </w:p>
          <w:p w14:paraId="6BE60D68" w14:textId="5C320FB9" w:rsidR="00D40904" w:rsidRPr="009F04F5" w:rsidRDefault="00D4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9F04F5">
              <w:rPr>
                <w:rFonts w:ascii="標楷體" w:eastAsia="標楷體" w:hAnsi="標楷體" w:cs="標楷體" w:hint="eastAsia"/>
              </w:rPr>
              <w:t>5</w:t>
            </w:r>
            <w:r w:rsidRPr="009F04F5">
              <w:rPr>
                <w:rFonts w:ascii="標楷體" w:eastAsia="標楷體" w:hAnsi="標楷體" w:cs="標楷體"/>
              </w:rPr>
              <w:t>.</w:t>
            </w:r>
            <w:r w:rsidRPr="009F04F5">
              <w:rPr>
                <w:rFonts w:ascii="標楷體" w:eastAsia="標楷體" w:hAnsi="標楷體" w:cs="標楷體" w:hint="eastAsia"/>
              </w:rPr>
              <w:t>特教推行委員會</w:t>
            </w:r>
          </w:p>
          <w:p w14:paraId="53A91D2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19D0480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輔導室</w:t>
            </w:r>
          </w:p>
          <w:p w14:paraId="6668B6E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83" w:type="dxa"/>
          </w:tcPr>
          <w:p w14:paraId="5A3D546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7DDC75E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0DA4AB8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015587A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4941E63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0FA78C4F" w14:textId="77777777" w:rsidTr="009F04F5">
        <w:trPr>
          <w:trHeight w:val="1412"/>
        </w:trPr>
        <w:tc>
          <w:tcPr>
            <w:tcW w:w="491" w:type="dxa"/>
            <w:vMerge w:val="restart"/>
          </w:tcPr>
          <w:p w14:paraId="2FEC1D2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027F2F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7A07E4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3AC340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05454A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F06AE1E" w14:textId="77777777" w:rsidR="009F04F5" w:rsidRPr="009F04F5" w:rsidRDefault="009F04F5" w:rsidP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F04F5">
              <w:rPr>
                <w:rFonts w:ascii="標楷體" w:eastAsia="標楷體" w:hAnsi="標楷體" w:cs="標楷體" w:hint="eastAsia"/>
              </w:rPr>
              <w:t>第</w:t>
            </w:r>
          </w:p>
          <w:p w14:paraId="2E52739D" w14:textId="77777777" w:rsidR="009F04F5" w:rsidRPr="009F04F5" w:rsidRDefault="009F04F5" w:rsidP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F04F5">
              <w:rPr>
                <w:rFonts w:ascii="標楷體" w:eastAsia="標楷體" w:hAnsi="標楷體" w:cs="標楷體" w:hint="eastAsia"/>
              </w:rPr>
              <w:t>十七</w:t>
            </w:r>
          </w:p>
          <w:p w14:paraId="3E410E72" w14:textId="2C2A2926" w:rsidR="007E63AE" w:rsidRDefault="009F04F5" w:rsidP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F04F5">
              <w:rPr>
                <w:rFonts w:ascii="標楷體" w:eastAsia="標楷體" w:hAnsi="標楷體" w:cs="標楷體" w:hint="eastAsia"/>
              </w:rPr>
              <w:t>週</w:t>
            </w:r>
          </w:p>
          <w:p w14:paraId="60D3FB9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F679F5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559353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A5A1EB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5C85E1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2CEB5C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</w:p>
          <w:p w14:paraId="3F20852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十七</w:t>
            </w:r>
          </w:p>
          <w:p w14:paraId="5DA2398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</w:t>
            </w:r>
          </w:p>
          <w:p w14:paraId="33851D7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51" w:type="dxa"/>
            <w:vMerge w:val="restart"/>
          </w:tcPr>
          <w:p w14:paraId="14C87E5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AA422E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5DBDA7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E58422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AEE738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3C7D187" w14:textId="77777777" w:rsidR="009F04F5" w:rsidRPr="009F04F5" w:rsidRDefault="009F04F5" w:rsidP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F04F5">
              <w:rPr>
                <w:rFonts w:ascii="標楷體" w:eastAsia="標楷體" w:hAnsi="標楷體" w:cs="標楷體"/>
              </w:rPr>
              <w:t>6/4</w:t>
            </w:r>
          </w:p>
          <w:p w14:paraId="13BDE530" w14:textId="77777777" w:rsidR="009F04F5" w:rsidRPr="009F04F5" w:rsidRDefault="009F04F5" w:rsidP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F04F5">
              <w:rPr>
                <w:rFonts w:ascii="標楷體" w:eastAsia="標楷體" w:hAnsi="標楷體" w:cs="標楷體" w:hint="eastAsia"/>
              </w:rPr>
              <w:t>∫</w:t>
            </w:r>
          </w:p>
          <w:p w14:paraId="18D23BEA" w14:textId="770E1E4D" w:rsidR="007E63AE" w:rsidRDefault="009F04F5" w:rsidP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F04F5">
              <w:rPr>
                <w:rFonts w:ascii="標楷體" w:eastAsia="標楷體" w:hAnsi="標楷體" w:cs="標楷體"/>
              </w:rPr>
              <w:t>6/10</w:t>
            </w:r>
          </w:p>
          <w:p w14:paraId="545132E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A19EEC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FE9361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0CD9B6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ACF7FF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56D978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0CBB46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6/4</w:t>
            </w:r>
          </w:p>
          <w:p w14:paraId="01D554A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701D2DB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6/10</w:t>
            </w:r>
          </w:p>
          <w:p w14:paraId="2A705F7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40A29E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4F5363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8" w:type="dxa"/>
          </w:tcPr>
          <w:p w14:paraId="4E2DAC8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1.審閱巡堂紀錄及教室日誌</w:t>
            </w:r>
          </w:p>
          <w:p w14:paraId="49409AF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2.七八年級學習扶助篩選測驗(6/7-三) </w:t>
            </w:r>
          </w:p>
          <w:p w14:paraId="4E870E5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3.八年級英語歌曲比賽(6/7-三)</w:t>
            </w:r>
          </w:p>
          <w:p w14:paraId="2E3CFF8F" w14:textId="1C49AB3D" w:rsidR="009F04F5" w:rsidRDefault="002C5EA2" w:rsidP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4.藝才班分發報名(6/9-五)</w:t>
            </w:r>
          </w:p>
        </w:tc>
        <w:tc>
          <w:tcPr>
            <w:tcW w:w="417" w:type="dxa"/>
          </w:tcPr>
          <w:p w14:paraId="7524EB6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</w:t>
            </w:r>
          </w:p>
          <w:p w14:paraId="2467180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務處</w:t>
            </w:r>
          </w:p>
          <w:p w14:paraId="221156C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0E39E2E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5DC2D25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160C61A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740BC5F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02B5B32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506F499B" w14:textId="77777777" w:rsidTr="00394696">
        <w:trPr>
          <w:trHeight w:val="2385"/>
        </w:trPr>
        <w:tc>
          <w:tcPr>
            <w:tcW w:w="491" w:type="dxa"/>
            <w:vMerge/>
          </w:tcPr>
          <w:p w14:paraId="29BE66B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0876D41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51B45CB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1.七、八年級群育德育成績開始評定</w:t>
            </w:r>
          </w:p>
          <w:p w14:paraId="0F56905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2.召開畢業班日常生活成績考查會議</w:t>
            </w:r>
          </w:p>
          <w:p w14:paraId="06EBE64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3.擬定學生暑期生活須知</w:t>
            </w:r>
          </w:p>
          <w:p w14:paraId="22EDB34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4.召開本學期第二次體育衛生委員會</w:t>
            </w:r>
          </w:p>
          <w:p w14:paraId="1404100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5.七、八年級家庭聯絡簿調閱</w:t>
            </w:r>
          </w:p>
          <w:p w14:paraId="7AE69BF9" w14:textId="5567F5FC" w:rsidR="00E846D2" w:rsidRDefault="002C5EA2" w:rsidP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6.辦理畢業典禮</w:t>
            </w:r>
          </w:p>
        </w:tc>
        <w:tc>
          <w:tcPr>
            <w:tcW w:w="417" w:type="dxa"/>
          </w:tcPr>
          <w:p w14:paraId="7BFAA6B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學務</w:t>
            </w:r>
          </w:p>
          <w:p w14:paraId="59DA1BF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處</w:t>
            </w:r>
          </w:p>
          <w:p w14:paraId="1F706F3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  <w:p w14:paraId="37681EB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83" w:type="dxa"/>
          </w:tcPr>
          <w:p w14:paraId="306F757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3EF9993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0878988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1580EF1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0E6193C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E63AE" w14:paraId="27F436D2" w14:textId="77777777" w:rsidTr="00394696">
        <w:trPr>
          <w:trHeight w:val="423"/>
        </w:trPr>
        <w:tc>
          <w:tcPr>
            <w:tcW w:w="491" w:type="dxa"/>
            <w:vMerge/>
          </w:tcPr>
          <w:p w14:paraId="5867930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1" w:type="dxa"/>
            <w:vMerge/>
          </w:tcPr>
          <w:p w14:paraId="187F631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5678" w:type="dxa"/>
          </w:tcPr>
          <w:p w14:paraId="6A08EEA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1.核對學校宿舍借用物品</w:t>
            </w:r>
          </w:p>
          <w:p w14:paraId="73B938B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2.財產整理</w:t>
            </w:r>
          </w:p>
          <w:p w14:paraId="1EF37DB9" w14:textId="77777777" w:rsidR="007E63AE" w:rsidRDefault="007E63AE" w:rsidP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7E2ADA1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總務處</w:t>
            </w:r>
          </w:p>
        </w:tc>
        <w:tc>
          <w:tcPr>
            <w:tcW w:w="283" w:type="dxa"/>
          </w:tcPr>
          <w:p w14:paraId="4CFE049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4803EDE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59CA7BD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47FE383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7EC007B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1279A7AF" w14:textId="77777777" w:rsidTr="00394696">
        <w:trPr>
          <w:trHeight w:val="706"/>
        </w:trPr>
        <w:tc>
          <w:tcPr>
            <w:tcW w:w="491" w:type="dxa"/>
            <w:vMerge/>
          </w:tcPr>
          <w:p w14:paraId="5EE7D33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7E9E659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1DABC9F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1.輔導學生報考各項藝能科學校</w:t>
            </w:r>
          </w:p>
          <w:p w14:paraId="6270C60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2.音樂班授課記錄簿總檢查、共同科目期末考、術科成績統計</w:t>
            </w:r>
          </w:p>
          <w:p w14:paraId="1B6AC415" w14:textId="77777777" w:rsidR="007E63AE" w:rsidRDefault="002C5EA2" w:rsidP="002A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3.美術班專門課程編排與計畫</w:t>
            </w:r>
          </w:p>
        </w:tc>
        <w:tc>
          <w:tcPr>
            <w:tcW w:w="417" w:type="dxa"/>
          </w:tcPr>
          <w:p w14:paraId="69F1078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輔導</w:t>
            </w:r>
          </w:p>
          <w:p w14:paraId="5751661F" w14:textId="60760178" w:rsidR="007E63AE" w:rsidRDefault="002C5EA2" w:rsidP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室</w:t>
            </w:r>
          </w:p>
        </w:tc>
        <w:tc>
          <w:tcPr>
            <w:tcW w:w="283" w:type="dxa"/>
          </w:tcPr>
          <w:p w14:paraId="68C79D6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4CEF93E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1E0AB47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1BB9995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3A3B5D5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40FE2E9F" w14:textId="77777777" w:rsidTr="00394696">
        <w:trPr>
          <w:trHeight w:val="414"/>
        </w:trPr>
        <w:tc>
          <w:tcPr>
            <w:tcW w:w="491" w:type="dxa"/>
            <w:vMerge w:val="restart"/>
          </w:tcPr>
          <w:p w14:paraId="6022917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93307C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5BE21B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A1FCA0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095A3D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7BB454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65D63E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7CF43B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5669A8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C420F7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D5848C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EEDFB5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第</w:t>
            </w:r>
          </w:p>
          <w:p w14:paraId="0AD0707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十八</w:t>
            </w:r>
          </w:p>
          <w:p w14:paraId="7977EEE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週</w:t>
            </w:r>
          </w:p>
          <w:p w14:paraId="09160EE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E46AA3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7FD6C0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02542A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07A9D7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AF6C84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86F087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6A3A23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E9285D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625B17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F16282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00E442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E59F8D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CAD2EE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751" w:type="dxa"/>
            <w:vMerge w:val="restart"/>
          </w:tcPr>
          <w:p w14:paraId="0AEDD82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189D70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00C4F9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3551D7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358CD2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0C4289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05507C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917897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700D0C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1557220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AC0A94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C29E61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6/11</w:t>
            </w:r>
          </w:p>
          <w:p w14:paraId="4E6E265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72C2248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6/17</w:t>
            </w:r>
          </w:p>
          <w:p w14:paraId="1D006D7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3473619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4973BA0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7B4155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2A3043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52E6985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736FF97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9C1D6E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C5DDD7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806FD7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F37B8F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7C0C98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6A00376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255A51D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8" w:type="dxa"/>
          </w:tcPr>
          <w:p w14:paraId="1501B23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1.6/17-六補行上課6/23-五</w:t>
            </w:r>
          </w:p>
          <w:p w14:paraId="7D1FBCE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2.七八年級作業總檢查(6/15-四  6/16-五)</w:t>
            </w:r>
          </w:p>
          <w:p w14:paraId="459ED59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3.技優甄審放榜(6/14-三)</w:t>
            </w:r>
          </w:p>
          <w:p w14:paraId="7974DC7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4.技優完免五專優免報到(6/15-四)</w:t>
            </w:r>
          </w:p>
          <w:p w14:paraId="1339CC0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5.免試入學網路志願選填(6/14-三)</w:t>
            </w:r>
          </w:p>
          <w:p w14:paraId="2B55988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6.第三次領域教學研究會(6/14-三)</w:t>
            </w:r>
          </w:p>
          <w:p w14:paraId="0DC9B81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0EA8B2B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  <w:p w14:paraId="78DCADD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45069E2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29EEE25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4C6CF93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0BA1B13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5519271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78071536" w14:textId="77777777" w:rsidTr="00394696">
        <w:trPr>
          <w:trHeight w:val="2011"/>
        </w:trPr>
        <w:tc>
          <w:tcPr>
            <w:tcW w:w="491" w:type="dxa"/>
            <w:vMerge/>
          </w:tcPr>
          <w:p w14:paraId="724F4E3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6779A17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4034900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1.德育、群育、體育成績結算</w:t>
            </w:r>
          </w:p>
          <w:p w14:paraId="3B8613B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2.統計本學期意外傷害和疾病住院人數</w:t>
            </w:r>
          </w:p>
          <w:p w14:paraId="21AE3B2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3.辦理學生各項獎懲</w:t>
            </w:r>
          </w:p>
          <w:p w14:paraId="34201671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4.水上活動安全特刊</w:t>
            </w:r>
          </w:p>
          <w:p w14:paraId="4E09CDA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5.綜合成績考查</w:t>
            </w:r>
          </w:p>
          <w:p w14:paraId="69229ED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6.正當休閒活動特刊</w:t>
            </w:r>
          </w:p>
          <w:p w14:paraId="7035440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7.國樂團成果發表會</w:t>
            </w:r>
          </w:p>
          <w:p w14:paraId="289E64E2" w14:textId="56A71AB6" w:rsidR="00E846D2" w:rsidRDefault="00E846D2" w:rsidP="00E8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8.第四次導師會議</w:t>
            </w:r>
          </w:p>
          <w:p w14:paraId="4680704D" w14:textId="1F7D6528" w:rsidR="007E63AE" w:rsidRPr="00E846D2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4861223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</w:tc>
        <w:tc>
          <w:tcPr>
            <w:tcW w:w="283" w:type="dxa"/>
          </w:tcPr>
          <w:p w14:paraId="5169CB6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62AD163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2539459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212FB25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3DDA3A9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6F3FD23D" w14:textId="77777777" w:rsidTr="00394696">
        <w:trPr>
          <w:trHeight w:val="1964"/>
        </w:trPr>
        <w:tc>
          <w:tcPr>
            <w:tcW w:w="491" w:type="dxa"/>
            <w:vMerge/>
          </w:tcPr>
          <w:p w14:paraId="42C5AEB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34CC136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1411DC8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1.核對庫存現金零用金</w:t>
            </w:r>
          </w:p>
          <w:p w14:paraId="0C459C5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2.至善樓、音樂館、體育館消防發電機維護</w:t>
            </w:r>
          </w:p>
          <w:p w14:paraId="658B1D5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3.財產整理及各班級財產總檢查</w:t>
            </w:r>
          </w:p>
          <w:p w14:paraId="24F0FF0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4.事務工作檢核</w:t>
            </w:r>
          </w:p>
          <w:p w14:paraId="4C755FE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5.民防團訓練 </w:t>
            </w:r>
          </w:p>
          <w:p w14:paraId="4DECF40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165A01C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總務處</w:t>
            </w:r>
          </w:p>
        </w:tc>
        <w:tc>
          <w:tcPr>
            <w:tcW w:w="283" w:type="dxa"/>
          </w:tcPr>
          <w:p w14:paraId="16036F0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1CC77F2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2C655DD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47CF0D0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6D33974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52A7C584" w14:textId="77777777" w:rsidTr="009F04F5">
        <w:trPr>
          <w:trHeight w:val="2122"/>
        </w:trPr>
        <w:tc>
          <w:tcPr>
            <w:tcW w:w="491" w:type="dxa"/>
            <w:vMerge/>
          </w:tcPr>
          <w:p w14:paraId="7E715EC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5E4DD26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6A8EB39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1.畢業生就業安置</w:t>
            </w:r>
          </w:p>
          <w:p w14:paraId="7F8C2B0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2.琴房樂器維修檢視</w:t>
            </w:r>
          </w:p>
          <w:p w14:paraId="3F5A90F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3.學生輔導紀錄手冊填寫</w:t>
            </w:r>
          </w:p>
          <w:p w14:paraId="1078383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4.美術器材設備維修檢視</w:t>
            </w:r>
          </w:p>
          <w:p w14:paraId="6F11395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5.美術班行動美術館授課安排</w:t>
            </w:r>
          </w:p>
          <w:p w14:paraId="4541972A" w14:textId="6075D781" w:rsidR="007E63AE" w:rsidRDefault="002C5EA2" w:rsidP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6.身障新生轉銜</w:t>
            </w:r>
          </w:p>
        </w:tc>
        <w:tc>
          <w:tcPr>
            <w:tcW w:w="417" w:type="dxa"/>
          </w:tcPr>
          <w:p w14:paraId="0050FAC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輔導室</w:t>
            </w:r>
          </w:p>
          <w:p w14:paraId="7646941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0CAB9E1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2EDC44C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534836A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146577C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13B05E8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7027A0C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3B5011E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09CB2DC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4B38DCD0" w14:textId="77777777" w:rsidTr="00394696">
        <w:trPr>
          <w:trHeight w:val="1189"/>
        </w:trPr>
        <w:tc>
          <w:tcPr>
            <w:tcW w:w="491" w:type="dxa"/>
            <w:vMerge w:val="restart"/>
          </w:tcPr>
          <w:p w14:paraId="095148D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E63816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7F1075B" w14:textId="77777777" w:rsidR="000F08B9" w:rsidRPr="000F08B9" w:rsidRDefault="000F08B9" w:rsidP="000F0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0F08B9">
              <w:rPr>
                <w:rFonts w:ascii="標楷體" w:eastAsia="標楷體" w:hAnsi="標楷體" w:cs="標楷體" w:hint="eastAsia"/>
              </w:rPr>
              <w:t>第</w:t>
            </w:r>
          </w:p>
          <w:p w14:paraId="54B41EE6" w14:textId="77777777" w:rsidR="000F08B9" w:rsidRPr="000F08B9" w:rsidRDefault="000F08B9" w:rsidP="000F0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0F08B9">
              <w:rPr>
                <w:rFonts w:ascii="標楷體" w:eastAsia="標楷體" w:hAnsi="標楷體" w:cs="標楷體" w:hint="eastAsia"/>
              </w:rPr>
              <w:t>十九</w:t>
            </w:r>
          </w:p>
          <w:p w14:paraId="1A67E91E" w14:textId="1D124C87" w:rsidR="007E63AE" w:rsidRDefault="000F08B9" w:rsidP="000F0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 w:rsidRPr="000F08B9">
              <w:rPr>
                <w:rFonts w:ascii="標楷體" w:eastAsia="標楷體" w:hAnsi="標楷體" w:cs="標楷體" w:hint="eastAsia"/>
              </w:rPr>
              <w:t>週</w:t>
            </w:r>
          </w:p>
          <w:p w14:paraId="1F66ED2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AA5C9E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53FE56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F519B7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8C6947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539E6A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9527D9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CA808E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56A6EF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C9FEDF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E7A438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37E521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第</w:t>
            </w:r>
          </w:p>
          <w:p w14:paraId="601F017C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十九</w:t>
            </w:r>
          </w:p>
          <w:p w14:paraId="2088CB7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週</w:t>
            </w:r>
          </w:p>
          <w:p w14:paraId="3AF155E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779BDC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471ADD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8260BC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751" w:type="dxa"/>
            <w:vMerge w:val="restart"/>
          </w:tcPr>
          <w:p w14:paraId="769FD8C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D4CC05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399BA10" w14:textId="77777777" w:rsidR="000F08B9" w:rsidRPr="000F08B9" w:rsidRDefault="000F08B9" w:rsidP="000F0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0F08B9">
              <w:rPr>
                <w:rFonts w:ascii="標楷體" w:eastAsia="標楷體" w:hAnsi="標楷體" w:cs="標楷體"/>
              </w:rPr>
              <w:t>6/18</w:t>
            </w:r>
          </w:p>
          <w:p w14:paraId="4B83CB22" w14:textId="77777777" w:rsidR="000F08B9" w:rsidRPr="000F08B9" w:rsidRDefault="000F08B9" w:rsidP="000F0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0F08B9">
              <w:rPr>
                <w:rFonts w:ascii="標楷體" w:eastAsia="標楷體" w:hAnsi="標楷體" w:cs="標楷體" w:hint="eastAsia"/>
              </w:rPr>
              <w:t>∫</w:t>
            </w:r>
          </w:p>
          <w:p w14:paraId="347C5061" w14:textId="1A14B098" w:rsidR="007E63AE" w:rsidRPr="000F08B9" w:rsidRDefault="000F08B9" w:rsidP="000F0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0F08B9">
              <w:rPr>
                <w:rFonts w:ascii="標楷體" w:eastAsia="標楷體" w:hAnsi="標楷體" w:cs="標楷體"/>
              </w:rPr>
              <w:t>6/24</w:t>
            </w:r>
          </w:p>
          <w:p w14:paraId="202473A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17696E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D87FAB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4A99C9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9EA08F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26745C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EEC866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2EE318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6EE125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642130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FDFFC2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EDA635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B224A3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6/18</w:t>
            </w:r>
          </w:p>
          <w:p w14:paraId="0D86D83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∫</w:t>
            </w:r>
          </w:p>
          <w:p w14:paraId="09213F2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6/24</w:t>
            </w:r>
          </w:p>
          <w:p w14:paraId="5B7F683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1CF068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E39B05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62E26B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390D82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6C24D6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37204973" w14:textId="78ABEFFE" w:rsidR="007E63AE" w:rsidRDefault="00A36AD3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1.</w:t>
            </w:r>
            <w:r w:rsidR="002C5EA2">
              <w:rPr>
                <w:rFonts w:ascii="標楷體" w:eastAsia="標楷體" w:hAnsi="標楷體" w:cs="標楷體"/>
                <w:color w:val="000000"/>
              </w:rPr>
              <w:t>新生編班測驗(6/21-三)</w:t>
            </w:r>
          </w:p>
          <w:p w14:paraId="6CAEA33B" w14:textId="108350D0" w:rsidR="007E63AE" w:rsidRDefault="00A36AD3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="002C5EA2">
              <w:rPr>
                <w:rFonts w:ascii="標楷體" w:eastAsia="標楷體" w:hAnsi="標楷體" w:cs="標楷體"/>
                <w:color w:val="000000"/>
              </w:rPr>
              <w:t>6/22-四端午節</w:t>
            </w:r>
          </w:p>
        </w:tc>
        <w:tc>
          <w:tcPr>
            <w:tcW w:w="417" w:type="dxa"/>
          </w:tcPr>
          <w:p w14:paraId="02B9023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教務</w:t>
            </w:r>
          </w:p>
          <w:p w14:paraId="0E962A6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處</w:t>
            </w:r>
          </w:p>
        </w:tc>
        <w:tc>
          <w:tcPr>
            <w:tcW w:w="283" w:type="dxa"/>
          </w:tcPr>
          <w:p w14:paraId="31E697E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765D5C0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769FF80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71FAA75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37F19DA0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6/22-25端午連假</w:t>
            </w:r>
          </w:p>
        </w:tc>
      </w:tr>
      <w:tr w:rsidR="007E63AE" w14:paraId="5071072E" w14:textId="77777777" w:rsidTr="00394696">
        <w:trPr>
          <w:trHeight w:val="1186"/>
        </w:trPr>
        <w:tc>
          <w:tcPr>
            <w:tcW w:w="491" w:type="dxa"/>
            <w:vMerge/>
          </w:tcPr>
          <w:p w14:paraId="5F7C01A9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3358920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67E6E404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1.籌備暑假夏令營活動</w:t>
            </w:r>
          </w:p>
          <w:p w14:paraId="1FC6669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2.籌備暑假各項團隊集訓事宜</w:t>
            </w:r>
          </w:p>
          <w:p w14:paraId="195B63DD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3.籌劃體育班運動團隊暑假移地訓練比賽事宜</w:t>
            </w:r>
          </w:p>
          <w:p w14:paraId="6212CC0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4.水上安全教育宣導. </w:t>
            </w:r>
          </w:p>
          <w:p w14:paraId="062B2CD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5.加強宣導暑假生活規定</w:t>
            </w:r>
          </w:p>
          <w:p w14:paraId="4163582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6.配合校外會、少年隊聯合巡查</w:t>
            </w:r>
          </w:p>
          <w:p w14:paraId="1B3A485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7.籌備夏日樂學</w:t>
            </w:r>
          </w:p>
          <w:p w14:paraId="25F5AF22" w14:textId="4088EE8F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8.</w:t>
            </w:r>
            <w:r w:rsidR="00E846D2">
              <w:rPr>
                <w:rFonts w:ascii="標楷體" w:eastAsia="標楷體" w:hAnsi="標楷體" w:cs="標楷體"/>
              </w:rPr>
              <w:t>籌備</w:t>
            </w:r>
            <w:r>
              <w:rPr>
                <w:rFonts w:ascii="標楷體" w:eastAsia="標楷體" w:hAnsi="標楷體" w:cs="標楷體"/>
              </w:rPr>
              <w:t>11</w:t>
            </w:r>
            <w:r w:rsidR="00E846D2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學年度新生訓練</w:t>
            </w:r>
          </w:p>
          <w:p w14:paraId="5D4C856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5BA71A15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學務處</w:t>
            </w:r>
          </w:p>
          <w:p w14:paraId="34A08B0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7FE648CE" w14:textId="77777777" w:rsidR="007E63AE" w:rsidRDefault="002C5EA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學務處</w:t>
            </w:r>
          </w:p>
          <w:p w14:paraId="4084081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83" w:type="dxa"/>
          </w:tcPr>
          <w:p w14:paraId="24371A9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7103201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1FF1FB8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214B2B4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5BC9313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545DC603" w14:textId="77777777" w:rsidTr="00394696">
        <w:trPr>
          <w:trHeight w:val="993"/>
        </w:trPr>
        <w:tc>
          <w:tcPr>
            <w:tcW w:w="491" w:type="dxa"/>
            <w:vMerge/>
          </w:tcPr>
          <w:p w14:paraId="1B2D5C8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3642B72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387A0BE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1.事務工作檢核</w:t>
            </w:r>
          </w:p>
          <w:p w14:paraId="3D2816A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2.陳報109年上半年消防自衛演練成果報表</w:t>
            </w:r>
          </w:p>
          <w:p w14:paraId="45F9EE2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3.財產整理及編造財產半年報</w:t>
            </w:r>
          </w:p>
          <w:p w14:paraId="2032B7D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4.繳納勞保健保費</w:t>
            </w:r>
          </w:p>
          <w:p w14:paraId="54C4AE1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5.繳納公保費、退撫基金 </w:t>
            </w:r>
          </w:p>
          <w:p w14:paraId="18579E8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7" w:type="dxa"/>
          </w:tcPr>
          <w:p w14:paraId="746918F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總務處</w:t>
            </w:r>
          </w:p>
        </w:tc>
        <w:tc>
          <w:tcPr>
            <w:tcW w:w="283" w:type="dxa"/>
          </w:tcPr>
          <w:p w14:paraId="7EEF0AC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337E434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0DE898F3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2F4049B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5057D39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2D4802E7" w14:textId="77777777" w:rsidTr="00394696">
        <w:trPr>
          <w:trHeight w:val="1543"/>
        </w:trPr>
        <w:tc>
          <w:tcPr>
            <w:tcW w:w="491" w:type="dxa"/>
            <w:vMerge/>
          </w:tcPr>
          <w:p w14:paraId="2C823FBA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1BD385D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1CC300B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1.音樂班發放五月份鐘點費</w:t>
            </w:r>
          </w:p>
          <w:p w14:paraId="00005F3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2.彙整認輔教師訪談記錄報府敘獎</w:t>
            </w:r>
          </w:p>
          <w:p w14:paraId="2952049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3.訂定美術班暑假作業排定返校期程表</w:t>
            </w:r>
          </w:p>
          <w:p w14:paraId="4A88055B" w14:textId="29B4332F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  <w:b/>
              </w:rPr>
              <w:t>.</w:t>
            </w:r>
            <w:r w:rsidR="002A065F">
              <w:rPr>
                <w:rFonts w:ascii="標楷體" w:eastAsia="標楷體" w:hAnsi="標楷體" w:cs="標楷體"/>
                <w:b/>
              </w:rPr>
              <w:t xml:space="preserve"> </w:t>
            </w:r>
            <w:r w:rsidR="002A065F">
              <w:rPr>
                <w:rFonts w:ascii="標楷體" w:eastAsia="標楷體" w:hAnsi="標楷體" w:cs="標楷體"/>
              </w:rPr>
              <w:t>身心障礙學生適性輔導安置結果公告</w:t>
            </w:r>
            <w:r w:rsidR="002A065F" w:rsidRPr="000569DE">
              <w:rPr>
                <w:rFonts w:ascii="標楷體" w:eastAsia="標楷體" w:hAnsi="標楷體" w:cs="標楷體"/>
                <w:b/>
                <w:bCs w:val="0"/>
              </w:rPr>
              <w:t>(6/</w:t>
            </w:r>
            <w:r w:rsidR="00162BF9" w:rsidRPr="000569DE">
              <w:rPr>
                <w:rFonts w:ascii="標楷體" w:eastAsia="標楷體" w:hAnsi="標楷體" w:cs="標楷體"/>
                <w:b/>
                <w:bCs w:val="0"/>
              </w:rPr>
              <w:t>05</w:t>
            </w:r>
            <w:r w:rsidR="002A065F" w:rsidRPr="000569DE">
              <w:rPr>
                <w:rFonts w:ascii="標楷體" w:eastAsia="標楷體" w:hAnsi="標楷體" w:cs="標楷體"/>
                <w:b/>
                <w:bCs w:val="0"/>
              </w:rPr>
              <w:t>)</w:t>
            </w:r>
          </w:p>
          <w:p w14:paraId="5F42412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5.學生輔導紀錄手冊調閱</w:t>
            </w:r>
          </w:p>
          <w:p w14:paraId="763E330B" w14:textId="387B4833" w:rsidR="009E5480" w:rsidRPr="006F2C90" w:rsidRDefault="009E5480" w:rsidP="006F2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4B392E9F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輔導室</w:t>
            </w:r>
          </w:p>
          <w:p w14:paraId="17A0167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738BBAF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52904B6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04A8A42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54AF275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5E84278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0EECCBA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2D4E3B5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1518A90D" w14:textId="77777777" w:rsidTr="00394696">
        <w:trPr>
          <w:trHeight w:val="1060"/>
        </w:trPr>
        <w:tc>
          <w:tcPr>
            <w:tcW w:w="491" w:type="dxa"/>
            <w:vMerge w:val="restart"/>
          </w:tcPr>
          <w:p w14:paraId="3EA42086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9808EE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73A60D3" w14:textId="77777777" w:rsidR="009F04F5" w:rsidRDefault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5A13953" w14:textId="77777777" w:rsidR="009F04F5" w:rsidRDefault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520E13F" w14:textId="77777777" w:rsidR="009F04F5" w:rsidRDefault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96DFB4A" w14:textId="77777777" w:rsidR="009F04F5" w:rsidRDefault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B4E11B5" w14:textId="77777777" w:rsidR="009F04F5" w:rsidRDefault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D0A460F" w14:textId="77777777" w:rsidR="009F04F5" w:rsidRDefault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3F6B558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第二十週</w:t>
            </w:r>
          </w:p>
        </w:tc>
        <w:tc>
          <w:tcPr>
            <w:tcW w:w="751" w:type="dxa"/>
            <w:vMerge w:val="restart"/>
          </w:tcPr>
          <w:p w14:paraId="7A97B5C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9247D3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E2EB0A7" w14:textId="77777777" w:rsidR="009F04F5" w:rsidRDefault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03BAC3E" w14:textId="77777777" w:rsidR="009F04F5" w:rsidRDefault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C4B9B7D" w14:textId="77777777" w:rsidR="009F04F5" w:rsidRDefault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B9909DC" w14:textId="77777777" w:rsidR="009F04F5" w:rsidRDefault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91C3C13" w14:textId="77777777" w:rsidR="009F04F5" w:rsidRDefault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B398830" w14:textId="77777777" w:rsidR="009F04F5" w:rsidRDefault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92A4067" w14:textId="77777777" w:rsidR="009F04F5" w:rsidRDefault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7E4613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6/25~</w:t>
            </w:r>
          </w:p>
          <w:p w14:paraId="0F71C08A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6/30</w:t>
            </w:r>
          </w:p>
        </w:tc>
        <w:tc>
          <w:tcPr>
            <w:tcW w:w="5678" w:type="dxa"/>
          </w:tcPr>
          <w:p w14:paraId="19F42DE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1.七、八年級第三次段考（6/28-三、6/29-四）</w:t>
            </w:r>
          </w:p>
          <w:p w14:paraId="47919A22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2.日常行為成績繳交期限(6/26-一)</w:t>
            </w:r>
          </w:p>
          <w:p w14:paraId="37D2F26E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3.休業式/校務會議(6/30-五)</w:t>
            </w:r>
          </w:p>
          <w:p w14:paraId="32AB24E7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bookmarkStart w:id="6" w:name="_heading=h.1fob9te" w:colFirst="0" w:colLast="0"/>
            <w:bookmarkEnd w:id="6"/>
            <w:r>
              <w:rPr>
                <w:rFonts w:ascii="標楷體" w:eastAsia="標楷體" w:hAnsi="標楷體" w:cs="標楷體"/>
              </w:rPr>
              <w:t>4.成績繳交(6/30-五)</w:t>
            </w:r>
          </w:p>
          <w:p w14:paraId="6AB37B9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02987F16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283" w:type="dxa"/>
          </w:tcPr>
          <w:p w14:paraId="2F5029D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3160DA98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6BAED56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2D3CD41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11A2295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4DD4F2BC" w14:textId="77777777" w:rsidTr="00394696">
        <w:trPr>
          <w:trHeight w:val="1543"/>
        </w:trPr>
        <w:tc>
          <w:tcPr>
            <w:tcW w:w="491" w:type="dxa"/>
            <w:vMerge/>
          </w:tcPr>
          <w:p w14:paraId="6E1A254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7C14C83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4450F104" w14:textId="74A457E5" w:rsidR="007E63AE" w:rsidRPr="00E846D2" w:rsidRDefault="00E846D2" w:rsidP="00E8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1. </w:t>
            </w:r>
            <w:r w:rsidR="002C5EA2" w:rsidRPr="00E846D2">
              <w:rPr>
                <w:rFonts w:ascii="標楷體" w:eastAsia="標楷體" w:hAnsi="標楷體" w:cs="標楷體"/>
              </w:rPr>
              <w:t>宣導夏日活動安全。</w:t>
            </w:r>
          </w:p>
          <w:p w14:paraId="703B11F9" w14:textId="712D422F" w:rsidR="007E63AE" w:rsidRPr="00E846D2" w:rsidRDefault="00E846D2" w:rsidP="00E8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2. </w:t>
            </w:r>
            <w:r w:rsidR="002C5EA2" w:rsidRPr="00E846D2">
              <w:rPr>
                <w:rFonts w:ascii="標楷體" w:eastAsia="標楷體" w:hAnsi="標楷體" w:cs="標楷體"/>
              </w:rPr>
              <w:t>水上活動安全宣導。</w:t>
            </w:r>
          </w:p>
          <w:p w14:paraId="252D7066" w14:textId="58ABF598" w:rsidR="007E63AE" w:rsidRPr="00E846D2" w:rsidRDefault="00E846D2" w:rsidP="00E8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3. </w:t>
            </w:r>
            <w:r w:rsidR="002C5EA2" w:rsidRPr="00E846D2">
              <w:rPr>
                <w:rFonts w:ascii="標楷體" w:eastAsia="標楷體" w:hAnsi="標楷體" w:cs="標楷體"/>
              </w:rPr>
              <w:t>登革熱防治宣導。</w:t>
            </w:r>
          </w:p>
          <w:p w14:paraId="5B3DC51B" w14:textId="6B538780" w:rsidR="007E63AE" w:rsidRPr="00E846D2" w:rsidRDefault="00E846D2" w:rsidP="00E8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4. </w:t>
            </w:r>
            <w:r w:rsidR="002C5EA2" w:rsidRPr="00E846D2">
              <w:rPr>
                <w:rFonts w:ascii="標楷體" w:eastAsia="標楷體" w:hAnsi="標楷體" w:cs="標楷體"/>
              </w:rPr>
              <w:t>校外聯巡。</w:t>
            </w:r>
          </w:p>
          <w:p w14:paraId="73C44189" w14:textId="0A01232E" w:rsidR="007E63AE" w:rsidRPr="00E846D2" w:rsidRDefault="00E846D2" w:rsidP="00E8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5. </w:t>
            </w:r>
            <w:r w:rsidR="002C5EA2" w:rsidRPr="00E846D2">
              <w:rPr>
                <w:rFonts w:ascii="標楷體" w:eastAsia="標楷體" w:hAnsi="標楷體" w:cs="標楷體"/>
              </w:rPr>
              <w:t>交通安全宣導。</w:t>
            </w:r>
          </w:p>
          <w:p w14:paraId="1A80BDF1" w14:textId="77777777" w:rsidR="00E846D2" w:rsidRDefault="00E846D2" w:rsidP="00E8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 籌備112學年度新生訓練</w:t>
            </w:r>
          </w:p>
          <w:p w14:paraId="6BBF84A8" w14:textId="0C14521B" w:rsidR="00A36AD3" w:rsidRPr="00E846D2" w:rsidRDefault="00A36AD3" w:rsidP="00E8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2D5117C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</w:tc>
        <w:tc>
          <w:tcPr>
            <w:tcW w:w="283" w:type="dxa"/>
          </w:tcPr>
          <w:p w14:paraId="1B0A9CD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012FB2A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1DE4B21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6991E46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1CF3BE37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6BEA0B70" w14:textId="77777777" w:rsidTr="00394696">
        <w:trPr>
          <w:trHeight w:val="1543"/>
        </w:trPr>
        <w:tc>
          <w:tcPr>
            <w:tcW w:w="491" w:type="dxa"/>
            <w:vMerge/>
          </w:tcPr>
          <w:p w14:paraId="7D70FD52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72B3299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23D94FB3" w14:textId="0BF9AAE1" w:rsidR="007E63AE" w:rsidRPr="009F04F5" w:rsidRDefault="009F04F5" w:rsidP="009F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2C5EA2" w:rsidRPr="009F04F5">
              <w:rPr>
                <w:rFonts w:ascii="標楷體" w:eastAsia="標楷體" w:hAnsi="標楷體" w:cs="標楷體"/>
              </w:rPr>
              <w:t>檢查學校設備及維修</w:t>
            </w:r>
          </w:p>
          <w:p w14:paraId="1722FB1B" w14:textId="77777777" w:rsidR="00A36AD3" w:rsidRDefault="009F04F5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Pr="009F04F5">
              <w:rPr>
                <w:rFonts w:ascii="標楷體" w:eastAsia="標楷體" w:hAnsi="標楷體" w:cs="標楷體" w:hint="eastAsia"/>
              </w:rPr>
              <w:t>宿舍教室等規劃</w:t>
            </w:r>
          </w:p>
          <w:p w14:paraId="0403C0F9" w14:textId="5F3D2188" w:rsidR="00A36AD3" w:rsidRPr="00A36AD3" w:rsidRDefault="00A36AD3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 w:rsidRPr="00A36AD3">
              <w:rPr>
                <w:rFonts w:ascii="標楷體" w:eastAsia="標楷體" w:hAnsi="標楷體" w:cs="標楷體" w:hint="eastAsia"/>
              </w:rPr>
              <w:t>.陳報五月份公文處理月報表</w:t>
            </w:r>
          </w:p>
          <w:p w14:paraId="5E50BC42" w14:textId="6EADBEE1" w:rsidR="009F04F5" w:rsidRPr="009F04F5" w:rsidRDefault="00A36AD3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 w:rsidRPr="00A36AD3">
              <w:rPr>
                <w:rFonts w:ascii="標楷體" w:eastAsia="標楷體" w:hAnsi="標楷體" w:cs="標楷體" w:hint="eastAsia"/>
              </w:rPr>
              <w:t>.發放六月份薪津</w:t>
            </w:r>
          </w:p>
        </w:tc>
        <w:tc>
          <w:tcPr>
            <w:tcW w:w="417" w:type="dxa"/>
          </w:tcPr>
          <w:p w14:paraId="5A5327C9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總務處</w:t>
            </w:r>
          </w:p>
        </w:tc>
        <w:tc>
          <w:tcPr>
            <w:tcW w:w="283" w:type="dxa"/>
          </w:tcPr>
          <w:p w14:paraId="432A34DE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453B033D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03F805CB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5D02ECE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54481211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  <w:tr w:rsidR="007E63AE" w14:paraId="2E90F7BB" w14:textId="77777777" w:rsidTr="00394696">
        <w:trPr>
          <w:trHeight w:val="1543"/>
        </w:trPr>
        <w:tc>
          <w:tcPr>
            <w:tcW w:w="491" w:type="dxa"/>
            <w:vMerge/>
          </w:tcPr>
          <w:p w14:paraId="0CC5ABCC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51" w:type="dxa"/>
            <w:vMerge/>
          </w:tcPr>
          <w:p w14:paraId="165C5800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8" w:type="dxa"/>
          </w:tcPr>
          <w:p w14:paraId="6FA8B5E3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1.音樂班家長座談會(本週擇一日)</w:t>
            </w:r>
          </w:p>
          <w:p w14:paraId="3656C704" w14:textId="240EBEF4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001B1A8F">
              <w:rPr>
                <w:rFonts w:ascii="標楷體" w:eastAsia="標楷體" w:hAnsi="標楷體" w:cs="標楷體"/>
              </w:rPr>
              <w:t xml:space="preserve"> 寄發美術班作品專輯</w:t>
            </w:r>
          </w:p>
          <w:p w14:paraId="3A1DC08A" w14:textId="5DB3FF84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3.身心障礙學生適性輔導安置報到(</w:t>
            </w:r>
            <w:r w:rsidRPr="006848EA">
              <w:rPr>
                <w:rFonts w:ascii="標楷體" w:eastAsia="標楷體" w:hAnsi="標楷體" w:cs="標楷體"/>
                <w:b/>
                <w:bCs w:val="0"/>
              </w:rPr>
              <w:t>6/</w:t>
            </w:r>
            <w:r w:rsidR="006848EA" w:rsidRPr="006848EA">
              <w:rPr>
                <w:rFonts w:ascii="標楷體" w:eastAsia="標楷體" w:hAnsi="標楷體" w:cs="標楷體"/>
                <w:b/>
                <w:bCs w:val="0"/>
              </w:rPr>
              <w:t>13</w:t>
            </w:r>
            <w:r w:rsidRPr="006848EA">
              <w:rPr>
                <w:rFonts w:ascii="標楷體" w:eastAsia="標楷體" w:hAnsi="標楷體" w:cs="標楷體"/>
                <w:b/>
                <w:bCs w:val="0"/>
              </w:rPr>
              <w:t>~6/</w:t>
            </w:r>
            <w:r w:rsidR="006848EA" w:rsidRPr="006848EA">
              <w:rPr>
                <w:rFonts w:ascii="標楷體" w:eastAsia="標楷體" w:hAnsi="標楷體" w:cs="標楷體"/>
                <w:b/>
                <w:bCs w:val="0"/>
              </w:rPr>
              <w:t>18</w:t>
            </w:r>
            <w:r w:rsidRPr="006848EA">
              <w:rPr>
                <w:rFonts w:ascii="標楷體" w:eastAsia="標楷體" w:hAnsi="標楷體" w:cs="標楷體"/>
                <w:b/>
                <w:bCs w:val="0"/>
              </w:rPr>
              <w:t>)</w:t>
            </w:r>
          </w:p>
          <w:p w14:paraId="2270510A" w14:textId="558C6A63" w:rsidR="002A065F" w:rsidRDefault="002A065F" w:rsidP="001B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7" w:type="dxa"/>
          </w:tcPr>
          <w:p w14:paraId="49E1BD7B" w14:textId="77777777" w:rsidR="007E63AE" w:rsidRDefault="002C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輔導室</w:t>
            </w:r>
          </w:p>
        </w:tc>
        <w:tc>
          <w:tcPr>
            <w:tcW w:w="283" w:type="dxa"/>
          </w:tcPr>
          <w:p w14:paraId="742EF12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4" w:type="dxa"/>
          </w:tcPr>
          <w:p w14:paraId="47E613FF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3" w:type="dxa"/>
          </w:tcPr>
          <w:p w14:paraId="609A0BB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</w:tcPr>
          <w:p w14:paraId="10BFF214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</w:tcPr>
          <w:p w14:paraId="2EB69C25" w14:textId="77777777" w:rsidR="007E63AE" w:rsidRDefault="007E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</w:tr>
    </w:tbl>
    <w:p w14:paraId="0A7C94EF" w14:textId="77777777" w:rsidR="007E63AE" w:rsidRDefault="007E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b/>
        </w:rPr>
      </w:pPr>
    </w:p>
    <w:sectPr w:rsidR="007E6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1" w:bottom="1134" w:left="851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7E962" w14:textId="77777777" w:rsidR="00FD1779" w:rsidRDefault="00FD1779">
      <w:pPr>
        <w:spacing w:line="240" w:lineRule="auto"/>
        <w:ind w:left="0" w:hanging="2"/>
      </w:pPr>
      <w:r>
        <w:separator/>
      </w:r>
    </w:p>
  </w:endnote>
  <w:endnote w:type="continuationSeparator" w:id="0">
    <w:p w14:paraId="2387029F" w14:textId="77777777" w:rsidR="00FD1779" w:rsidRDefault="00FD17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8A751" w14:textId="77777777" w:rsidR="00BB265E" w:rsidRDefault="00BB26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FB7C783" w14:textId="77777777" w:rsidR="00BB265E" w:rsidRDefault="00BB26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5AAC" w14:textId="4322C964" w:rsidR="00BB265E" w:rsidRDefault="00BB26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9417C">
      <w:rPr>
        <w:noProof/>
        <w:color w:val="000000"/>
        <w:sz w:val="20"/>
        <w:szCs w:val="20"/>
      </w:rPr>
      <w:t>13</w:t>
    </w:r>
    <w:r>
      <w:rPr>
        <w:color w:val="000000"/>
        <w:sz w:val="20"/>
        <w:szCs w:val="20"/>
      </w:rPr>
      <w:fldChar w:fldCharType="end"/>
    </w:r>
  </w:p>
  <w:p w14:paraId="5F93497B" w14:textId="77777777" w:rsidR="00BB265E" w:rsidRDefault="00BB26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6A3EC" w14:textId="77777777" w:rsidR="00BB265E" w:rsidRDefault="00BB26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E14BE" w14:textId="77777777" w:rsidR="00FD1779" w:rsidRDefault="00FD1779">
      <w:pPr>
        <w:spacing w:line="240" w:lineRule="auto"/>
        <w:ind w:left="0" w:hanging="2"/>
      </w:pPr>
      <w:r>
        <w:separator/>
      </w:r>
    </w:p>
  </w:footnote>
  <w:footnote w:type="continuationSeparator" w:id="0">
    <w:p w14:paraId="1F22618B" w14:textId="77777777" w:rsidR="00FD1779" w:rsidRDefault="00FD17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FE9C5" w14:textId="77777777" w:rsidR="00BB265E" w:rsidRDefault="00BB26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ABF98" w14:textId="77777777" w:rsidR="00BB265E" w:rsidRDefault="00BB26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FA7F1" w14:textId="77777777" w:rsidR="00BB265E" w:rsidRDefault="00BB265E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606"/>
    <w:multiLevelType w:val="multilevel"/>
    <w:tmpl w:val="F926C09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decim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79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decim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decim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339D52EC"/>
    <w:multiLevelType w:val="multilevel"/>
    <w:tmpl w:val="E81AB8C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decim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79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decim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decim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375E4A28"/>
    <w:multiLevelType w:val="multilevel"/>
    <w:tmpl w:val="7048F1D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decim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79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decim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decim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3C037B94"/>
    <w:multiLevelType w:val="multilevel"/>
    <w:tmpl w:val="7E7E0E26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decim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79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decim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decim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5C56284C"/>
    <w:multiLevelType w:val="multilevel"/>
    <w:tmpl w:val="566CC948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decim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79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decim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decim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E"/>
    <w:rsid w:val="00030356"/>
    <w:rsid w:val="000569DE"/>
    <w:rsid w:val="00076EED"/>
    <w:rsid w:val="000D2E3F"/>
    <w:rsid w:val="000E1EB3"/>
    <w:rsid w:val="000E7742"/>
    <w:rsid w:val="000F08B9"/>
    <w:rsid w:val="0010607B"/>
    <w:rsid w:val="0011520C"/>
    <w:rsid w:val="0011697B"/>
    <w:rsid w:val="00143947"/>
    <w:rsid w:val="00162BF9"/>
    <w:rsid w:val="00163983"/>
    <w:rsid w:val="001B1A8F"/>
    <w:rsid w:val="00237062"/>
    <w:rsid w:val="0029417C"/>
    <w:rsid w:val="00296A4E"/>
    <w:rsid w:val="002A065F"/>
    <w:rsid w:val="002C5EA2"/>
    <w:rsid w:val="00307707"/>
    <w:rsid w:val="003177F3"/>
    <w:rsid w:val="00340534"/>
    <w:rsid w:val="003459B2"/>
    <w:rsid w:val="00350A70"/>
    <w:rsid w:val="00382B95"/>
    <w:rsid w:val="0039187C"/>
    <w:rsid w:val="00392552"/>
    <w:rsid w:val="00394696"/>
    <w:rsid w:val="003C5780"/>
    <w:rsid w:val="004315B5"/>
    <w:rsid w:val="00446B18"/>
    <w:rsid w:val="004B5CA3"/>
    <w:rsid w:val="004E27B2"/>
    <w:rsid w:val="00501D64"/>
    <w:rsid w:val="0051037F"/>
    <w:rsid w:val="00530286"/>
    <w:rsid w:val="005F240B"/>
    <w:rsid w:val="00624C74"/>
    <w:rsid w:val="00652A8F"/>
    <w:rsid w:val="00664825"/>
    <w:rsid w:val="00683C63"/>
    <w:rsid w:val="006848EA"/>
    <w:rsid w:val="00684F58"/>
    <w:rsid w:val="00693ED6"/>
    <w:rsid w:val="006A3305"/>
    <w:rsid w:val="006F2C90"/>
    <w:rsid w:val="006F4795"/>
    <w:rsid w:val="0072213A"/>
    <w:rsid w:val="007A0CD5"/>
    <w:rsid w:val="007A4459"/>
    <w:rsid w:val="007A711A"/>
    <w:rsid w:val="007B645F"/>
    <w:rsid w:val="007E63AE"/>
    <w:rsid w:val="007F1AEA"/>
    <w:rsid w:val="007F6EA1"/>
    <w:rsid w:val="008465DD"/>
    <w:rsid w:val="00871F0C"/>
    <w:rsid w:val="008A0C30"/>
    <w:rsid w:val="008A6563"/>
    <w:rsid w:val="00961388"/>
    <w:rsid w:val="00973630"/>
    <w:rsid w:val="00984942"/>
    <w:rsid w:val="009D4809"/>
    <w:rsid w:val="009E5480"/>
    <w:rsid w:val="009F04F5"/>
    <w:rsid w:val="00A24F6A"/>
    <w:rsid w:val="00A36AD3"/>
    <w:rsid w:val="00A63A53"/>
    <w:rsid w:val="00A747CD"/>
    <w:rsid w:val="00A76B1D"/>
    <w:rsid w:val="00AA6502"/>
    <w:rsid w:val="00AC1EC2"/>
    <w:rsid w:val="00AF413A"/>
    <w:rsid w:val="00B14583"/>
    <w:rsid w:val="00B92C43"/>
    <w:rsid w:val="00BB265E"/>
    <w:rsid w:val="00BC1DEA"/>
    <w:rsid w:val="00C00076"/>
    <w:rsid w:val="00C151CD"/>
    <w:rsid w:val="00C15A0D"/>
    <w:rsid w:val="00C41753"/>
    <w:rsid w:val="00C42538"/>
    <w:rsid w:val="00C75D4E"/>
    <w:rsid w:val="00C875B6"/>
    <w:rsid w:val="00CA2227"/>
    <w:rsid w:val="00CA3B80"/>
    <w:rsid w:val="00CA63A6"/>
    <w:rsid w:val="00CA7281"/>
    <w:rsid w:val="00D40904"/>
    <w:rsid w:val="00D82069"/>
    <w:rsid w:val="00DC2101"/>
    <w:rsid w:val="00E015BE"/>
    <w:rsid w:val="00E81D01"/>
    <w:rsid w:val="00E846D2"/>
    <w:rsid w:val="00F244D5"/>
    <w:rsid w:val="00F673B5"/>
    <w:rsid w:val="00F84492"/>
    <w:rsid w:val="00FB1FBF"/>
    <w:rsid w:val="00FD1779"/>
    <w:rsid w:val="00FE5F6C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0A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bCs/>
      <w:kern w:val="2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pPr>
      <w:spacing w:line="360" w:lineRule="atLeast"/>
      <w:jc w:val="center"/>
    </w:pPr>
    <w:rPr>
      <w:rFonts w:ascii="新細明體" w:hAnsi="新細明體"/>
      <w:b/>
      <w:bCs w:val="0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endnote text"/>
    <w:basedOn w:val="a"/>
  </w:style>
  <w:style w:type="character" w:styleId="a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4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">
    <w:name w:val="List Paragraph"/>
    <w:basedOn w:val="a"/>
    <w:uiPriority w:val="34"/>
    <w:qFormat/>
    <w:rsid w:val="00041345"/>
    <w:pPr>
      <w:ind w:leftChars="200" w:left="480"/>
    </w:pPr>
  </w:style>
  <w:style w:type="table" w:customStyle="1" w:styleId="af0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832E1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32E17"/>
  </w:style>
  <w:style w:type="character" w:customStyle="1" w:styleId="af4">
    <w:name w:val="註解文字 字元"/>
    <w:basedOn w:val="a0"/>
    <w:link w:val="af3"/>
    <w:uiPriority w:val="99"/>
    <w:semiHidden/>
    <w:rsid w:val="00832E17"/>
    <w:rPr>
      <w:bCs/>
      <w:kern w:val="2"/>
      <w:position w:val="-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32E17"/>
    <w:rPr>
      <w:b/>
    </w:rPr>
  </w:style>
  <w:style w:type="character" w:customStyle="1" w:styleId="af6">
    <w:name w:val="註解主旨 字元"/>
    <w:basedOn w:val="af4"/>
    <w:link w:val="af5"/>
    <w:uiPriority w:val="99"/>
    <w:semiHidden/>
    <w:rsid w:val="00832E17"/>
    <w:rPr>
      <w:b/>
      <w:bCs/>
      <w:kern w:val="2"/>
      <w:position w:val="-1"/>
    </w:rPr>
  </w:style>
  <w:style w:type="table" w:styleId="af7">
    <w:name w:val="Table Grid"/>
    <w:basedOn w:val="a1"/>
    <w:uiPriority w:val="59"/>
    <w:rsid w:val="0064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bCs/>
      <w:kern w:val="2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pPr>
      <w:spacing w:line="360" w:lineRule="atLeast"/>
      <w:jc w:val="center"/>
    </w:pPr>
    <w:rPr>
      <w:rFonts w:ascii="新細明體" w:hAnsi="新細明體"/>
      <w:b/>
      <w:bCs w:val="0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endnote text"/>
    <w:basedOn w:val="a"/>
  </w:style>
  <w:style w:type="character" w:styleId="a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4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">
    <w:name w:val="List Paragraph"/>
    <w:basedOn w:val="a"/>
    <w:uiPriority w:val="34"/>
    <w:qFormat/>
    <w:rsid w:val="00041345"/>
    <w:pPr>
      <w:ind w:leftChars="200" w:left="480"/>
    </w:pPr>
  </w:style>
  <w:style w:type="table" w:customStyle="1" w:styleId="af0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832E1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32E17"/>
  </w:style>
  <w:style w:type="character" w:customStyle="1" w:styleId="af4">
    <w:name w:val="註解文字 字元"/>
    <w:basedOn w:val="a0"/>
    <w:link w:val="af3"/>
    <w:uiPriority w:val="99"/>
    <w:semiHidden/>
    <w:rsid w:val="00832E17"/>
    <w:rPr>
      <w:bCs/>
      <w:kern w:val="2"/>
      <w:position w:val="-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32E17"/>
    <w:rPr>
      <w:b/>
    </w:rPr>
  </w:style>
  <w:style w:type="character" w:customStyle="1" w:styleId="af6">
    <w:name w:val="註解主旨 字元"/>
    <w:basedOn w:val="af4"/>
    <w:link w:val="af5"/>
    <w:uiPriority w:val="99"/>
    <w:semiHidden/>
    <w:rsid w:val="00832E17"/>
    <w:rPr>
      <w:b/>
      <w:bCs/>
      <w:kern w:val="2"/>
      <w:position w:val="-1"/>
    </w:rPr>
  </w:style>
  <w:style w:type="table" w:styleId="af7">
    <w:name w:val="Table Grid"/>
    <w:basedOn w:val="a1"/>
    <w:uiPriority w:val="59"/>
    <w:rsid w:val="0064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6EK9Jg3ZED4PwCNWXHzw4jy7BA==">AMUW2mUtVWvt3k+R6jCDSwHyerNihInzrd+diOt54vl774O6XUgHfy4g+GB4/SLIQy4GAXZ5SJuwnKbb7rsJWCAD1EmDLHYHe6xwNixf5cKI0xre89dUuJjjgqi5wwrerk64v0i3fuAqhOeDAp1FLTGNLeAoITLG5PYIEMtydMsDWO4rZhaIMAQ=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School</cp:lastModifiedBy>
  <cp:revision>2</cp:revision>
  <dcterms:created xsi:type="dcterms:W3CDTF">2023-02-16T03:39:00Z</dcterms:created>
  <dcterms:modified xsi:type="dcterms:W3CDTF">2023-02-16T03:39:00Z</dcterms:modified>
</cp:coreProperties>
</file>