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95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1291"/>
        <w:gridCol w:w="1276"/>
        <w:gridCol w:w="1843"/>
        <w:gridCol w:w="1134"/>
        <w:gridCol w:w="1275"/>
        <w:gridCol w:w="1276"/>
      </w:tblGrid>
      <w:tr w:rsidR="00877E1D" w:rsidRPr="00877E1D" w:rsidTr="00451CB4">
        <w:trPr>
          <w:trHeight w:val="285"/>
        </w:trPr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1D" w:rsidRPr="00877E1D" w:rsidRDefault="00877E1D" w:rsidP="00877E1D">
            <w:pPr>
              <w:widowControl/>
              <w:jc w:val="center"/>
              <w:rPr>
                <w:rFonts w:asciiTheme="minorEastAsia" w:hAnsiTheme="minorEastAsia" w:cs="Times New Roman" w:hint="eastAsia"/>
                <w:b/>
                <w:sz w:val="28"/>
                <w:szCs w:val="28"/>
              </w:rPr>
            </w:pPr>
            <w:r w:rsidRPr="00877E1D">
              <w:rPr>
                <w:rFonts w:ascii="Times New Roman" w:eastAsia="新細明體" w:hAnsi="Times New Roman" w:cs="Times New Roman" w:hint="eastAsia"/>
                <w:b/>
                <w:kern w:val="0"/>
                <w:sz w:val="28"/>
                <w:szCs w:val="28"/>
              </w:rPr>
              <w:t>馬公國中</w:t>
            </w:r>
            <w:r w:rsidRPr="00877E1D">
              <w:rPr>
                <w:rFonts w:ascii="Times New Roman" w:eastAsia="新細明體" w:hAnsi="Times New Roman" w:cs="Times New Roman"/>
                <w:b/>
                <w:kern w:val="0"/>
                <w:sz w:val="28"/>
                <w:szCs w:val="28"/>
              </w:rPr>
              <w:t>104</w:t>
            </w:r>
            <w:r w:rsidRPr="00877E1D">
              <w:rPr>
                <w:rFonts w:ascii="細明體" w:eastAsia="細明體" w:hAnsi="細明體" w:cs="Times New Roman" w:hint="eastAsia"/>
                <w:b/>
                <w:kern w:val="0"/>
                <w:sz w:val="28"/>
                <w:szCs w:val="28"/>
              </w:rPr>
              <w:t>學年度澎湖縣學生美術比賽獲獎學生名單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名次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sz w:val="16"/>
                <w:szCs w:val="16"/>
              </w:rPr>
              <w:t>類別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sz w:val="16"/>
                <w:szCs w:val="16"/>
              </w:rPr>
              <w:t>組別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sz w:val="16"/>
                <w:szCs w:val="16"/>
              </w:rPr>
              <w:t>班級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sz w:val="16"/>
                <w:szCs w:val="16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C96053" w:rsidP="00877E1D">
            <w:pPr>
              <w:widowControl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 w:hint="eastAsia"/>
                <w:sz w:val="16"/>
                <w:szCs w:val="16"/>
              </w:rPr>
              <w:t>指導教師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第一名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漫畫類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國中美術班組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816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許</w:t>
            </w:r>
            <w:proofErr w:type="gramStart"/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芃葳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90581D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張毓凌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第二名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漫畫類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國中美術班組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816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蔡相襄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90581D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張毓凌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第二名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漫畫類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國中美術班組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816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薛辰芯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90581D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陳美瑤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第三名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漫畫類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國中美術班組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816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陳吟珍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90581D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陳美瑤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第三名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漫畫類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國中美術班組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918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吳</w:t>
            </w:r>
            <w:proofErr w:type="gramStart"/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芃</w:t>
            </w:r>
            <w:proofErr w:type="gramEnd"/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90581D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陳美瑤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第三名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漫畫類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國中美術班組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816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李婕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90581D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張毓凌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佳作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漫畫類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國中美術班組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816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鄭成</w:t>
            </w:r>
            <w:proofErr w:type="gramStart"/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于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90581D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陳美瑤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佳作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漫畫類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國中美術班組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816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林家旭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90581D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陳美瑤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佳作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漫畫類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國中美術班組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816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許雅竹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90581D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陳美瑤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佳作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漫畫類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國中美術班組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816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歐晉成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90581D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張毓凌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佳作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漫畫類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國中美術班組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816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趙尹瑄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90581D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張毓凌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第二名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版畫類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國中美術班組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816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歐晉成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90581D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陳美瑤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第三名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版畫類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國中美術班組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918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鄭宇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90581D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陳美瑤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第三名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版畫類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國中美術班組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816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蔡相襄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90581D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陳美瑤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佳作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版畫類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國中美術班組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918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蔡思齊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90581D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陳美瑤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佳作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版畫類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國中美術班組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918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許</w:t>
            </w:r>
            <w:proofErr w:type="gramStart"/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珮涒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90581D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陳美瑤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佳作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版畫類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國中美術班組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918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吳</w:t>
            </w:r>
            <w:proofErr w:type="gramStart"/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訢</w:t>
            </w:r>
            <w:proofErr w:type="gramEnd"/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90581D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陳美瑤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第一名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平面設計類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國中美術班組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816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許</w:t>
            </w:r>
            <w:proofErr w:type="gramStart"/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芃葳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90581D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陳美瑤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第二名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平面設計類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國中美術班組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918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許</w:t>
            </w:r>
            <w:proofErr w:type="gramStart"/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珮涒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90581D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陳美瑤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第二名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平面設計類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國中美術班組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715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王蕙莘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90581D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陳美瑤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第三名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平面設計類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國中美術班組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715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proofErr w:type="gramStart"/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沈靖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90581D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陳美瑤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第三名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平面設計類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國中美術班組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918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proofErr w:type="gramStart"/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鄭英碩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90581D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陳美瑤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第三名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平面設計類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國中美術班組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816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黃兆宇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90581D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陳美瑤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佳作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平面設計類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國中美術班組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918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蔡芯慈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90581D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陳美瑤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佳作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平面設計類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國中美術班組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715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鄭欣怡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90581D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陳美瑤</w:t>
            </w:r>
          </w:p>
        </w:tc>
      </w:tr>
      <w:tr w:rsidR="00877E1D" w:rsidRPr="00877E1D" w:rsidTr="00451CB4">
        <w:trPr>
          <w:trHeight w:val="29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佳作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平面設計類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國中美術班組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816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王毓歆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90581D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陳美瑤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第一名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西畫類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國中美術班組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816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林家旭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90581D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97FA7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張毓凌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第二名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西畫類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國中美術班組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816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黃啟軒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90581D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97FA7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張毓凌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第二名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西畫類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國中美術班組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918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蔡思齊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90581D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莊浩志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第三名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西畫類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國中美術班組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918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張鳳庭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90581D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陳美瑤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第三名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西畫類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國中美術班組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715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蔡淳安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90581D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王瓊慧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第三名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西畫類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國中美術班組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918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proofErr w:type="gramStart"/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吳沛慈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90581D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莊浩志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佳作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西畫類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國中美術班組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816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羅貴文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90581D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97FA7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張毓凌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佳作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西畫類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國中美術班組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918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proofErr w:type="gramStart"/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蔡蕎</w:t>
            </w:r>
            <w:proofErr w:type="gramEnd"/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90581D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莊浩志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lastRenderedPageBreak/>
              <w:t>佳作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西畫類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國中美術班組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918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唐敏齊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90581D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莊浩志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佳作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西畫類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國中美術班組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816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莊琬婷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90581D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97FA7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張毓凌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佳作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西畫類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國中美術班組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816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林德偉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90581D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97FA7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張毓凌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佳作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西畫類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國中美術班組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816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王毓歆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90581D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97FA7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張毓凌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F73" w:rsidRPr="00877E1D" w:rsidRDefault="00330F73" w:rsidP="00877E1D">
            <w:pPr>
              <w:jc w:val="center"/>
              <w:rPr>
                <w:rFonts w:asciiTheme="minorEastAsia" w:hAnsiTheme="minorEastAsia" w:cs="Arial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sz w:val="16"/>
                <w:szCs w:val="16"/>
              </w:rPr>
              <w:t>第一名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F73" w:rsidRPr="00877E1D" w:rsidRDefault="00330F73" w:rsidP="00877E1D">
            <w:pPr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sz w:val="16"/>
                <w:szCs w:val="16"/>
              </w:rPr>
              <w:t>書法類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F73" w:rsidRPr="00877E1D" w:rsidRDefault="00330F73" w:rsidP="00877E1D">
            <w:pPr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sz w:val="16"/>
                <w:szCs w:val="16"/>
              </w:rPr>
              <w:t>國中美術班組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F73" w:rsidRPr="00877E1D" w:rsidRDefault="00330F73" w:rsidP="00877E1D">
            <w:pPr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sz w:val="16"/>
                <w:szCs w:val="16"/>
              </w:rPr>
              <w:t>715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F73" w:rsidRPr="00877E1D" w:rsidRDefault="00330F73" w:rsidP="00877E1D">
            <w:pPr>
              <w:jc w:val="center"/>
              <w:rPr>
                <w:rFonts w:asciiTheme="minorEastAsia" w:hAnsiTheme="minorEastAsia" w:cs="Arial"/>
                <w:sz w:val="16"/>
                <w:szCs w:val="16"/>
              </w:rPr>
            </w:pPr>
            <w:proofErr w:type="gramStart"/>
            <w:r w:rsidRPr="00877E1D">
              <w:rPr>
                <w:rFonts w:asciiTheme="minorEastAsia" w:hAnsiTheme="minorEastAsia" w:cs="Arial" w:hint="eastAsia"/>
                <w:sz w:val="16"/>
                <w:szCs w:val="16"/>
              </w:rPr>
              <w:t>沈靖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0F73" w:rsidRPr="00877E1D" w:rsidRDefault="00330F73" w:rsidP="00877E1D">
            <w:pPr>
              <w:jc w:val="center"/>
              <w:rPr>
                <w:rFonts w:asciiTheme="minorEastAsia" w:hAnsiTheme="minorEastAsia" w:cs="Arial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王瓊慧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第二名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書法類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國中美術班組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918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王智儀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330F73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97FA7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張毓凌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第二名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書法類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國中美術班組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918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proofErr w:type="gramStart"/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趙沛洋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330F73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97FA7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張毓凌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佳作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書法類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國中美術班組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816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呂紫晴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90581D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97FA7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張毓凌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佳作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書法類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國中美術班組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715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蔡宗佑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C96053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王瓊慧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第一名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水墨畫類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國中美術班組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918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proofErr w:type="gramStart"/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吳沛慈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C96053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97FA7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張毓凌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第二名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水墨畫類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國中美術班組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918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張鳳庭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C96053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97FA7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張毓凌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第三名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水墨畫類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國中美術班組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918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proofErr w:type="gramStart"/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蔡蕎</w:t>
            </w:r>
            <w:proofErr w:type="gramEnd"/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C96053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97FA7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張毓凌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第三名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水墨畫類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國中美術班組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918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proofErr w:type="gramStart"/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鄭英碩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C96053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97FA7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張毓凌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佳作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水墨畫類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國中美術班組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816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呂紫晴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C96053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王瓊慧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佳作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水墨畫類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國中美術班組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918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葉建平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C96053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97FA7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張毓凌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第一名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版畫類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國中普通班組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813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proofErr w:type="gramStart"/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宋羿齊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C96053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97FA7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張毓凌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佳作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版畫類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國中普通班組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814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蔡文馨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C96053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97FA7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張毓凌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佳作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版畫類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國中普通班組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proofErr w:type="gramStart"/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呂</w:t>
            </w:r>
            <w:proofErr w:type="gramEnd"/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鎧均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C96053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林雪倩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佳作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版畫類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國中普通班組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704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蔡冠宇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C96053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林雪倩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佳作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版畫類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國中普通班組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713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陳菁迎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C96053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林雪倩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佳作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版畫類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國中普通班組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713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黃寶月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C96053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林雪倩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第一名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水墨畫類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國中普通班組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911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周宏霖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C96053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97FA7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張毓凌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第二名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水墨畫類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國中普通班組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708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莊庭芳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C96053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林雪倩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第三名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水墨畫類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國中普通班組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713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謝秉橙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C96053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林雪倩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佳作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水墨畫類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國中普通班組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904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許孟安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C96053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97FA7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張毓凌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佳作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水墨畫類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國中普通班組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803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林睿哲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C96053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無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佳作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水墨畫類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國中普通班組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706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蕭子維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C96053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林雪倩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佳作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水墨畫類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國中普通班組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716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陳筠均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C96053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無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第一名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書法類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國中普通班組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813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歐慈瑄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C96053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無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第二名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書法類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國中普通班組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701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呂函湘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C96053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無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第二名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書法類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國中普通班組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707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黃吉聲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C96053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proofErr w:type="gramStart"/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歐容修</w:t>
            </w:r>
            <w:proofErr w:type="gramEnd"/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佳作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書法類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國中普通班組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907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陳偉漢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877E1D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無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佳作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書法類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國中普通班組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804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顏宗彬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877E1D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無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佳作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書法類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國中普通班組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915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楊筱凡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C96053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proofErr w:type="gramStart"/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眉</w:t>
            </w:r>
            <w:proofErr w:type="gramEnd"/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惠菁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第一名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平面設計類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國中普通班組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914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林子</w:t>
            </w:r>
            <w:proofErr w:type="gramStart"/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甯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330F73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李智雯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第三名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平面設計類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國中普通班組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711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蔡欣妤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877E1D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無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佳作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平面設計類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國中普通班組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709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陳思蓓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877E1D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林雪倩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lastRenderedPageBreak/>
              <w:t>佳作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平面設計類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國中普通班組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708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許捷安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877E1D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林雪倩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佳作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平面設計類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國中普通班組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802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李</w:t>
            </w:r>
            <w:proofErr w:type="gramStart"/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旻倩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877E1D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林雪倩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佳作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平面設計類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國中普通班組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705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王睿榆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877E1D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無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佳作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平面設計類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國中普通班組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706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趙芸湘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877E1D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林雪倩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第一名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漫畫類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國中普通班組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713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陳菁迎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877E1D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無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第二名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漫畫類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國中普通班組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910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薛翊彤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877E1D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趙世麟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佳作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漫畫類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國中普通班組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811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陳羿伶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877E1D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王瓊慧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佳作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漫畫類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國中普通班組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907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郭奕暄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877E1D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97FA7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張毓凌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佳作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漫畫類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國中普通班組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813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林以婕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877E1D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97FA7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張毓凌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佳作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漫畫類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國中普通班組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709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proofErr w:type="gramStart"/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陳柔羽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877E1D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林雪倩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佳作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漫畫類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國中普通班組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712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林致愷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877E1D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林雪倩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佳作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漫畫類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國中普通班組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709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林品君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877E1D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林雪倩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佳作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漫畫類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國中普通班組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911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proofErr w:type="gramStart"/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林品儒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877E1D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趙世麟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佳作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漫畫類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國中普通班組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704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顏筱</w:t>
            </w:r>
            <w:proofErr w:type="gramStart"/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璇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877E1D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林雪倩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第一名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西畫類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國中普通班組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許馨恬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877E1D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王瓊慧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第三名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西畫類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國中普通班組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809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桑</w:t>
            </w:r>
            <w:proofErr w:type="gramStart"/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榳妤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王瓊慧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第三名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西畫類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國中普通班組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905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黃宇維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90581D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97FA7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張毓凌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佳作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西畫類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國中普通班組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914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林子</w:t>
            </w:r>
            <w:proofErr w:type="gramStart"/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甯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877E1D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李智雯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佳作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西畫類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國中普通班組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901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陳泓瑋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877E1D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莊浩志</w:t>
            </w:r>
          </w:p>
        </w:tc>
      </w:tr>
      <w:tr w:rsidR="00877E1D" w:rsidRPr="00877E1D" w:rsidTr="00451CB4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佳作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西畫類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國中普通班組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A7" w:rsidRPr="00877E1D" w:rsidRDefault="00897FA7" w:rsidP="00877E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廖淑妤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A7" w:rsidRPr="00877E1D" w:rsidRDefault="00877E1D" w:rsidP="00877E1D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</w:pPr>
            <w:r w:rsidRPr="00877E1D"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王瓊慧</w:t>
            </w:r>
          </w:p>
        </w:tc>
      </w:tr>
    </w:tbl>
    <w:p w:rsidR="00897FA7" w:rsidRPr="00877E1D" w:rsidRDefault="00897FA7" w:rsidP="00877E1D">
      <w:pPr>
        <w:jc w:val="center"/>
        <w:rPr>
          <w:rFonts w:asciiTheme="minorEastAsia" w:hAnsiTheme="minorEastAsia"/>
          <w:sz w:val="16"/>
          <w:szCs w:val="16"/>
        </w:rPr>
      </w:pPr>
    </w:p>
    <w:sectPr w:rsidR="00897FA7" w:rsidRPr="00877E1D" w:rsidSect="00BE6F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64A3"/>
    <w:rsid w:val="00330F73"/>
    <w:rsid w:val="003E64A3"/>
    <w:rsid w:val="00451CB4"/>
    <w:rsid w:val="00877E1D"/>
    <w:rsid w:val="00897FA7"/>
    <w:rsid w:val="0090581D"/>
    <w:rsid w:val="00A11E4B"/>
    <w:rsid w:val="00AD5B3D"/>
    <w:rsid w:val="00BE6FBD"/>
    <w:rsid w:val="00C96053"/>
    <w:rsid w:val="00CF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2015-11-10T07:18:00Z</dcterms:created>
  <dcterms:modified xsi:type="dcterms:W3CDTF">2015-11-10T08:37:00Z</dcterms:modified>
</cp:coreProperties>
</file>