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F125" w14:textId="1E743F40" w:rsidR="00277568" w:rsidRPr="00277568" w:rsidRDefault="00AE3883" w:rsidP="00277568">
      <w:pPr>
        <w:pStyle w:val="a6"/>
        <w:spacing w:line="360" w:lineRule="auto"/>
        <w:ind w:left="1610" w:hanging="161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277568">
        <w:rPr>
          <w:rFonts w:ascii="標楷體" w:eastAsia="標楷體" w:hAnsi="標楷體" w:hint="eastAsia"/>
          <w:b/>
          <w:bCs/>
          <w:sz w:val="32"/>
          <w:szCs w:val="32"/>
        </w:rPr>
        <w:t>澎湖縣</w:t>
      </w:r>
      <w:r w:rsidRPr="00147A0A">
        <w:rPr>
          <w:rFonts w:ascii="標楷體" w:eastAsia="標楷體" w:hAnsi="標楷體" w:hint="eastAsia"/>
          <w:b/>
          <w:bCs/>
          <w:sz w:val="32"/>
          <w:szCs w:val="32"/>
        </w:rPr>
        <w:t>國民中小學英語教師通過英檢補助報名費基本資料調</w:t>
      </w:r>
      <w:r w:rsidRPr="00277568">
        <w:rPr>
          <w:rFonts w:ascii="標楷體" w:eastAsia="標楷體" w:hAnsi="標楷體" w:hint="eastAsia"/>
          <w:b/>
          <w:bCs/>
          <w:sz w:val="32"/>
          <w:szCs w:val="32"/>
        </w:rPr>
        <w:t>查表</w:t>
      </w:r>
      <w:bookmarkEnd w:id="0"/>
    </w:p>
    <w:p w14:paraId="5ED807BF" w14:textId="6AE506D4" w:rsidR="00AE3883" w:rsidRDefault="00AE3883" w:rsidP="00277568">
      <w:pPr>
        <w:pStyle w:val="a6"/>
        <w:spacing w:line="360" w:lineRule="auto"/>
        <w:ind w:left="1610" w:hanging="1610"/>
        <w:jc w:val="center"/>
        <w:rPr>
          <w:rFonts w:ascii="標楷體" w:eastAsia="標楷體" w:hAnsi="標楷體"/>
          <w:bCs/>
          <w:sz w:val="28"/>
          <w:szCs w:val="28"/>
        </w:rPr>
      </w:pPr>
      <w:r w:rsidRPr="00147A0A">
        <w:rPr>
          <w:rFonts w:ascii="標楷體" w:eastAsia="標楷體" w:hAnsi="標楷體" w:hint="eastAsia"/>
          <w:b/>
          <w:bCs/>
          <w:sz w:val="32"/>
          <w:szCs w:val="32"/>
        </w:rPr>
        <w:t>通過區間：</w:t>
      </w:r>
      <w:r w:rsidRPr="00147A0A">
        <w:rPr>
          <w:rFonts w:ascii="標楷體" w:eastAsia="標楷體" w:hAnsi="標楷體" w:hint="eastAsia"/>
          <w:bCs/>
          <w:sz w:val="28"/>
          <w:szCs w:val="28"/>
        </w:rPr>
        <w:t>自1</w:t>
      </w:r>
      <w:r w:rsidR="004E485E">
        <w:rPr>
          <w:rFonts w:ascii="標楷體" w:eastAsia="標楷體" w:hAnsi="標楷體" w:hint="eastAsia"/>
          <w:bCs/>
          <w:sz w:val="28"/>
          <w:szCs w:val="28"/>
        </w:rPr>
        <w:t>12</w:t>
      </w:r>
      <w:r w:rsidRPr="00147A0A">
        <w:rPr>
          <w:rFonts w:ascii="標楷體" w:eastAsia="標楷體" w:hAnsi="標楷體" w:hint="eastAsia"/>
          <w:bCs/>
          <w:sz w:val="28"/>
          <w:szCs w:val="28"/>
        </w:rPr>
        <w:t>年</w:t>
      </w:r>
      <w:r w:rsidR="004E485E">
        <w:rPr>
          <w:rFonts w:ascii="標楷體" w:eastAsia="標楷體" w:hAnsi="標楷體" w:hint="eastAsia"/>
          <w:bCs/>
          <w:sz w:val="28"/>
          <w:szCs w:val="28"/>
        </w:rPr>
        <w:t>8</w:t>
      </w:r>
      <w:r w:rsidRPr="00147A0A">
        <w:rPr>
          <w:rFonts w:ascii="標楷體" w:eastAsia="標楷體" w:hAnsi="標楷體" w:hint="eastAsia"/>
          <w:bCs/>
          <w:sz w:val="28"/>
          <w:szCs w:val="28"/>
        </w:rPr>
        <w:t>月1日起至1</w:t>
      </w:r>
      <w:r w:rsidR="004E485E">
        <w:rPr>
          <w:rFonts w:ascii="標楷體" w:eastAsia="標楷體" w:hAnsi="標楷體" w:hint="eastAsia"/>
          <w:bCs/>
          <w:sz w:val="28"/>
          <w:szCs w:val="28"/>
        </w:rPr>
        <w:t>13</w:t>
      </w:r>
      <w:r w:rsidRPr="00147A0A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Pr="00147A0A">
        <w:rPr>
          <w:rFonts w:ascii="標楷體" w:eastAsia="標楷體" w:hAnsi="標楷體" w:hint="eastAsia"/>
          <w:bCs/>
          <w:sz w:val="28"/>
          <w:szCs w:val="28"/>
        </w:rPr>
        <w:t>月31日</w:t>
      </w:r>
      <w:proofErr w:type="gramStart"/>
      <w:r w:rsidRPr="00147A0A">
        <w:rPr>
          <w:rFonts w:ascii="標楷體" w:eastAsia="標楷體" w:hAnsi="標楷體" w:hint="eastAsia"/>
          <w:bCs/>
          <w:sz w:val="28"/>
          <w:szCs w:val="28"/>
        </w:rPr>
        <w:t>止</w:t>
      </w:r>
      <w:proofErr w:type="gramEnd"/>
    </w:p>
    <w:p w14:paraId="3570E523" w14:textId="77777777" w:rsidR="00CD2536" w:rsidRPr="00277568" w:rsidRDefault="00CD2536" w:rsidP="00CD2536">
      <w:pPr>
        <w:pStyle w:val="a6"/>
        <w:spacing w:line="440" w:lineRule="exact"/>
        <w:ind w:left="1611" w:hanging="1611"/>
        <w:jc w:val="center"/>
        <w:rPr>
          <w:rFonts w:ascii="標楷體" w:eastAsia="標楷體" w:hAnsi="標楷體"/>
        </w:rPr>
      </w:pP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4"/>
        <w:gridCol w:w="2800"/>
        <w:gridCol w:w="2064"/>
        <w:gridCol w:w="2756"/>
      </w:tblGrid>
      <w:tr w:rsidR="00AE3883" w:rsidRPr="001E2723" w14:paraId="12AEF7CC" w14:textId="77777777" w:rsidTr="00472A19">
        <w:trPr>
          <w:trHeight w:val="6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062D" w14:textId="77777777" w:rsidR="00AE3883" w:rsidRPr="001E2723" w:rsidRDefault="00AE3883" w:rsidP="00472A19">
            <w:pPr>
              <w:pStyle w:val="a6"/>
              <w:autoSpaceDE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</w:rPr>
              <w:t>服務學校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B361" w14:textId="77777777" w:rsidR="00AE3883" w:rsidRPr="001E2723" w:rsidRDefault="00AE3883" w:rsidP="00472A19">
            <w:pPr>
              <w:pStyle w:val="a6"/>
              <w:autoSpaceDE w:val="0"/>
              <w:ind w:left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7191" w14:textId="77777777" w:rsidR="00AE3883" w:rsidRPr="001E2723" w:rsidRDefault="00AE3883" w:rsidP="00472A19">
            <w:pPr>
              <w:pStyle w:val="a6"/>
              <w:autoSpaceDE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</w:rPr>
              <w:t>學校電話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C600" w14:textId="77777777" w:rsidR="00AE3883" w:rsidRPr="001E2723" w:rsidRDefault="00AE3883" w:rsidP="00472A19">
            <w:pPr>
              <w:pStyle w:val="a6"/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AE3883" w:rsidRPr="001E2723" w14:paraId="243CE201" w14:textId="77777777" w:rsidTr="00472A19">
        <w:trPr>
          <w:trHeight w:val="6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0215" w14:textId="77777777" w:rsidR="00AE3883" w:rsidRPr="001E2723" w:rsidRDefault="00AE3883" w:rsidP="00472A19">
            <w:pPr>
              <w:pStyle w:val="a6"/>
              <w:autoSpaceDE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</w:rPr>
              <w:t>教師姓名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C995" w14:textId="77777777" w:rsidR="00AE3883" w:rsidRPr="001E2723" w:rsidRDefault="00AE3883" w:rsidP="00472A19">
            <w:pPr>
              <w:pStyle w:val="a6"/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0676" w14:textId="77777777" w:rsidR="00AE3883" w:rsidRPr="001E2723" w:rsidRDefault="00AE3883" w:rsidP="00472A19">
            <w:pPr>
              <w:pStyle w:val="a6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檢測名稱</w:t>
            </w:r>
          </w:p>
          <w:p w14:paraId="5733B296" w14:textId="77777777" w:rsidR="00AE3883" w:rsidRPr="001E2723" w:rsidRDefault="00AE3883" w:rsidP="00472A19">
            <w:pPr>
              <w:pStyle w:val="a6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F689" w14:textId="77777777" w:rsidR="00AE3883" w:rsidRPr="001E2723" w:rsidRDefault="00AE3883" w:rsidP="00472A19">
            <w:pPr>
              <w:pStyle w:val="a6"/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AE3883" w:rsidRPr="001E2723" w14:paraId="2C7D8B44" w14:textId="77777777" w:rsidTr="00472A19">
        <w:trPr>
          <w:trHeight w:val="6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FA22" w14:textId="77777777" w:rsidR="00AE3883" w:rsidRPr="001E2723" w:rsidRDefault="00AE3883" w:rsidP="00472A19">
            <w:pPr>
              <w:pStyle w:val="a6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通過級數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C5EA" w14:textId="77777777" w:rsidR="00AE3883" w:rsidRPr="001E2723" w:rsidRDefault="00AE3883" w:rsidP="00472A19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7A81" w14:textId="77777777" w:rsidR="00AE3883" w:rsidRPr="001E2723" w:rsidRDefault="00AE3883" w:rsidP="00472A19">
            <w:pPr>
              <w:pStyle w:val="a6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對照CEF</w:t>
            </w:r>
          </w:p>
          <w:p w14:paraId="717F47D4" w14:textId="77777777" w:rsidR="00AE3883" w:rsidRPr="001E2723" w:rsidRDefault="00AE3883" w:rsidP="00472A19">
            <w:pPr>
              <w:pStyle w:val="a6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架構級數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8D39" w14:textId="77777777" w:rsidR="00AE3883" w:rsidRPr="001E2723" w:rsidRDefault="00AE3883" w:rsidP="00472A19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883" w:rsidRPr="001E2723" w14:paraId="1D5E3DDD" w14:textId="77777777" w:rsidTr="00472A19">
        <w:trPr>
          <w:trHeight w:val="7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7516" w14:textId="77777777" w:rsidR="00AE3883" w:rsidRPr="001E2723" w:rsidRDefault="00AE3883" w:rsidP="00472A19">
            <w:pPr>
              <w:pStyle w:val="a6"/>
              <w:autoSpaceDE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AE7A" w14:textId="77777777" w:rsidR="00AE3883" w:rsidRPr="001E2723" w:rsidRDefault="00AE3883" w:rsidP="00472A19">
            <w:pPr>
              <w:pStyle w:val="a6"/>
              <w:autoSpaceDE w:val="0"/>
              <w:ind w:left="0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sz w:val="28"/>
                <w:szCs w:val="28"/>
              </w:rPr>
              <w:t>聽</w:t>
            </w: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DFKaiShu-SB-Estd-BF" w:hint="eastAsia"/>
                <w:sz w:val="28"/>
                <w:szCs w:val="28"/>
              </w:rPr>
              <w:t>說</w:t>
            </w: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DFKaiShu-SB-Estd-BF" w:hint="eastAsia"/>
                <w:sz w:val="28"/>
                <w:szCs w:val="28"/>
              </w:rPr>
              <w:t>讀</w:t>
            </w: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DFKaiShu-SB-Estd-BF" w:hint="eastAsia"/>
                <w:sz w:val="28"/>
                <w:szCs w:val="28"/>
              </w:rPr>
              <w:t>寫</w:t>
            </w: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AE3883" w:rsidRPr="001E2723" w14:paraId="57CAE7ED" w14:textId="77777777" w:rsidTr="00472A19">
        <w:trPr>
          <w:trHeight w:val="7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FBF6" w14:textId="77777777" w:rsidR="00AE3883" w:rsidRPr="001E2723" w:rsidRDefault="00AE3883" w:rsidP="00472A19">
            <w:pPr>
              <w:pStyle w:val="a6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通過日期</w:t>
            </w:r>
          </w:p>
          <w:p w14:paraId="6D09DA71" w14:textId="77777777" w:rsidR="00AE3883" w:rsidRPr="001E2723" w:rsidRDefault="00AE3883" w:rsidP="00472A19">
            <w:pPr>
              <w:pStyle w:val="a6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2)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053B" w14:textId="77777777" w:rsidR="00AE3883" w:rsidRPr="001E2723" w:rsidRDefault="00AE3883" w:rsidP="00472A19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7CBA" w14:textId="77777777" w:rsidR="00AE3883" w:rsidRPr="001E2723" w:rsidRDefault="00AE3883" w:rsidP="00472A19">
            <w:pPr>
              <w:pStyle w:val="a6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補助費用</w:t>
            </w:r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br/>
              <w:t>(</w:t>
            </w:r>
            <w:proofErr w:type="gramStart"/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1E2723">
              <w:rPr>
                <w:rFonts w:ascii="標楷體" w:eastAsia="標楷體" w:hAnsi="標楷體" w:hint="eastAsia"/>
                <w:sz w:val="28"/>
                <w:szCs w:val="28"/>
              </w:rPr>
              <w:t>3)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D2AB" w14:textId="77777777" w:rsidR="00AE3883" w:rsidRPr="001E2723" w:rsidRDefault="00AE3883" w:rsidP="00472A19">
            <w:pPr>
              <w:pStyle w:val="a6"/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AE3883" w:rsidRPr="001E2723" w14:paraId="3113A0BC" w14:textId="77777777" w:rsidTr="00472A19">
        <w:trPr>
          <w:trHeight w:val="69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47F7" w14:textId="77777777" w:rsidR="00AE3883" w:rsidRPr="001E2723" w:rsidRDefault="00AE3883" w:rsidP="00472A19">
            <w:pPr>
              <w:pStyle w:val="a6"/>
              <w:autoSpaceDE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</w:rPr>
              <w:t>聯絡電話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928B" w14:textId="77777777" w:rsidR="00AE3883" w:rsidRPr="001E2723" w:rsidRDefault="00AE3883" w:rsidP="00472A19">
            <w:pPr>
              <w:pStyle w:val="a6"/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AE3883" w:rsidRPr="001E2723" w14:paraId="1B8E5569" w14:textId="77777777" w:rsidTr="00472A19">
        <w:trPr>
          <w:trHeight w:val="69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15A7" w14:textId="77777777" w:rsidR="00AE3883" w:rsidRPr="001E2723" w:rsidRDefault="00AE3883" w:rsidP="00472A19">
            <w:pPr>
              <w:pStyle w:val="a6"/>
              <w:autoSpaceDE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E2723">
              <w:rPr>
                <w:rFonts w:ascii="標楷體" w:eastAsia="標楷體" w:hAnsi="標楷體" w:cs="DFKaiShu-SB-Estd-BF" w:hint="eastAsia"/>
                <w:sz w:val="28"/>
                <w:szCs w:val="28"/>
              </w:rPr>
              <w:t>身分證字號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7AD6" w14:textId="77777777" w:rsidR="00AE3883" w:rsidRPr="001E2723" w:rsidRDefault="00AE3883" w:rsidP="00472A19">
            <w:pPr>
              <w:pStyle w:val="a6"/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</w:tbl>
    <w:p w14:paraId="3E6F65C0" w14:textId="77777777" w:rsidR="00AE3883" w:rsidRDefault="00AE3883" w:rsidP="00AE3883">
      <w:pPr>
        <w:pStyle w:val="a6"/>
        <w:spacing w:line="320" w:lineRule="exact"/>
        <w:ind w:left="0" w:right="96"/>
        <w:rPr>
          <w:rFonts w:ascii="標楷體" w:eastAsia="標楷體" w:hAnsi="標楷體"/>
        </w:rPr>
      </w:pPr>
    </w:p>
    <w:p w14:paraId="44F1E1E1" w14:textId="4DC3D524" w:rsidR="00AE3883" w:rsidRPr="00CD2536" w:rsidRDefault="00AE3883" w:rsidP="00CD2536">
      <w:pPr>
        <w:pStyle w:val="a6"/>
        <w:spacing w:line="360" w:lineRule="auto"/>
        <w:ind w:left="594" w:hangingChars="270" w:hanging="594"/>
        <w:rPr>
          <w:rFonts w:ascii="標楷體" w:eastAsia="標楷體" w:hAnsi="標楷體"/>
          <w:sz w:val="22"/>
          <w:szCs w:val="28"/>
        </w:rPr>
      </w:pPr>
      <w:proofErr w:type="gramStart"/>
      <w:r w:rsidRPr="00CD2536">
        <w:rPr>
          <w:rFonts w:ascii="標楷體" w:eastAsia="標楷體" w:hAnsi="標楷體"/>
          <w:sz w:val="22"/>
          <w:szCs w:val="28"/>
        </w:rPr>
        <w:t>註</w:t>
      </w:r>
      <w:proofErr w:type="gramEnd"/>
      <w:r w:rsidRPr="00CD2536">
        <w:rPr>
          <w:rFonts w:ascii="標楷體" w:eastAsia="標楷體" w:hAnsi="標楷體"/>
          <w:sz w:val="22"/>
          <w:szCs w:val="28"/>
        </w:rPr>
        <w:t>1：請填代碼如下：GEPT(全民英檢)、TOEIC(</w:t>
      </w:r>
      <w:proofErr w:type="gramStart"/>
      <w:r w:rsidRPr="00CD2536">
        <w:rPr>
          <w:rFonts w:ascii="標楷體" w:eastAsia="標楷體" w:hAnsi="標楷體"/>
          <w:sz w:val="22"/>
          <w:szCs w:val="28"/>
        </w:rPr>
        <w:t>多益測驗</w:t>
      </w:r>
      <w:proofErr w:type="gramEnd"/>
      <w:r w:rsidRPr="00CD2536">
        <w:rPr>
          <w:rFonts w:ascii="標楷體" w:eastAsia="標楷體" w:hAnsi="標楷體"/>
          <w:sz w:val="22"/>
          <w:szCs w:val="28"/>
        </w:rPr>
        <w:t>)、TOEFL(托福)、</w:t>
      </w:r>
      <w:r w:rsidRPr="00CD2536">
        <w:rPr>
          <w:rFonts w:ascii="標楷體" w:eastAsia="標楷體" w:hAnsi="標楷體" w:hint="eastAsia"/>
          <w:sz w:val="22"/>
          <w:szCs w:val="28"/>
        </w:rPr>
        <w:t>I</w:t>
      </w:r>
      <w:r w:rsidRPr="00CD2536">
        <w:rPr>
          <w:rFonts w:ascii="標楷體" w:eastAsia="標楷體" w:hAnsi="標楷體"/>
          <w:sz w:val="22"/>
          <w:szCs w:val="28"/>
        </w:rPr>
        <w:t>ELTS(英語語言能力測驗)、FLPT(外語能力測驗)、其他(請註明)</w:t>
      </w:r>
    </w:p>
    <w:p w14:paraId="0E735FE4" w14:textId="77777777" w:rsidR="00AE3883" w:rsidRPr="00CD2536" w:rsidRDefault="00AE3883" w:rsidP="00CD2536">
      <w:pPr>
        <w:pStyle w:val="a6"/>
        <w:spacing w:line="360" w:lineRule="auto"/>
        <w:ind w:left="440" w:hangingChars="200" w:hanging="440"/>
        <w:rPr>
          <w:rFonts w:ascii="標楷體" w:eastAsia="標楷體" w:hAnsi="標楷體"/>
          <w:sz w:val="22"/>
          <w:szCs w:val="28"/>
        </w:rPr>
      </w:pPr>
      <w:proofErr w:type="gramStart"/>
      <w:r w:rsidRPr="00CD2536">
        <w:rPr>
          <w:rFonts w:ascii="標楷體" w:eastAsia="標楷體" w:hAnsi="標楷體"/>
          <w:sz w:val="22"/>
          <w:szCs w:val="28"/>
        </w:rPr>
        <w:t>註</w:t>
      </w:r>
      <w:proofErr w:type="gramEnd"/>
      <w:r w:rsidRPr="00CD2536">
        <w:rPr>
          <w:rFonts w:ascii="標楷體" w:eastAsia="標楷體" w:hAnsi="標楷體"/>
          <w:sz w:val="22"/>
          <w:szCs w:val="28"/>
        </w:rPr>
        <w:t>2：係指證書或成績單發布之日期，而非考試日期。</w:t>
      </w:r>
    </w:p>
    <w:p w14:paraId="7B32578F" w14:textId="544EAB27" w:rsidR="00AE3883" w:rsidRDefault="00AE3883" w:rsidP="00CD2536">
      <w:pPr>
        <w:pStyle w:val="a6"/>
        <w:spacing w:line="360" w:lineRule="auto"/>
        <w:ind w:left="440" w:hangingChars="200" w:hanging="440"/>
        <w:rPr>
          <w:rFonts w:ascii="標楷體" w:eastAsia="標楷體" w:hAnsi="標楷體"/>
          <w:sz w:val="22"/>
          <w:szCs w:val="28"/>
        </w:rPr>
      </w:pPr>
      <w:proofErr w:type="gramStart"/>
      <w:r w:rsidRPr="00CD2536">
        <w:rPr>
          <w:rFonts w:ascii="標楷體" w:eastAsia="標楷體" w:hAnsi="標楷體"/>
          <w:sz w:val="22"/>
          <w:szCs w:val="28"/>
        </w:rPr>
        <w:t>註</w:t>
      </w:r>
      <w:proofErr w:type="gramEnd"/>
      <w:r w:rsidRPr="00CD2536">
        <w:rPr>
          <w:rFonts w:ascii="標楷體" w:eastAsia="標楷體" w:hAnsi="標楷體"/>
          <w:sz w:val="22"/>
          <w:szCs w:val="28"/>
        </w:rPr>
        <w:t>3：僅補助報名費，不含資料處理之相關手續費用。</w:t>
      </w:r>
    </w:p>
    <w:p w14:paraId="6908D3C7" w14:textId="6E6F02C1" w:rsidR="00F84745" w:rsidRPr="00F84745" w:rsidRDefault="00F84745" w:rsidP="00CD2536">
      <w:pPr>
        <w:pStyle w:val="a6"/>
        <w:spacing w:line="360" w:lineRule="auto"/>
        <w:ind w:left="440" w:hangingChars="200" w:hanging="440"/>
        <w:rPr>
          <w:rFonts w:ascii="標楷體" w:eastAsia="標楷體" w:hAnsi="標楷體"/>
          <w:sz w:val="22"/>
          <w:szCs w:val="28"/>
        </w:rPr>
      </w:pPr>
      <w:proofErr w:type="gramStart"/>
      <w:r w:rsidRPr="00F84745">
        <w:rPr>
          <w:rFonts w:ascii="標楷體" w:eastAsia="標楷體" w:hAnsi="標楷體" w:hint="eastAsia"/>
          <w:sz w:val="22"/>
          <w:szCs w:val="28"/>
        </w:rPr>
        <w:t>註</w:t>
      </w:r>
      <w:proofErr w:type="gramEnd"/>
      <w:r w:rsidRPr="00F84745">
        <w:rPr>
          <w:rFonts w:ascii="標楷體" w:eastAsia="標楷體" w:hAnsi="標楷體" w:hint="eastAsia"/>
          <w:sz w:val="22"/>
          <w:szCs w:val="28"/>
        </w:rPr>
        <w:t>4</w:t>
      </w:r>
      <w:r>
        <w:rPr>
          <w:rFonts w:ascii="標楷體" w:eastAsia="標楷體" w:hAnsi="標楷體" w:hint="eastAsia"/>
          <w:sz w:val="22"/>
          <w:szCs w:val="28"/>
        </w:rPr>
        <w:t xml:space="preserve">: </w:t>
      </w:r>
      <w:r w:rsidRPr="00F84745">
        <w:rPr>
          <w:rFonts w:ascii="標楷體" w:eastAsia="標楷體" w:hAnsi="標楷體" w:hint="eastAsia"/>
          <w:sz w:val="22"/>
          <w:szCs w:val="28"/>
        </w:rPr>
        <w:t>檢附證書或成績通知單資料影本1份。</w:t>
      </w:r>
    </w:p>
    <w:p w14:paraId="60DAB1FD" w14:textId="77777777" w:rsidR="00CD2536" w:rsidRDefault="00CD2536" w:rsidP="00AE3883">
      <w:pPr>
        <w:pStyle w:val="a6"/>
        <w:spacing w:line="440" w:lineRule="exact"/>
        <w:ind w:left="426" w:right="98"/>
        <w:rPr>
          <w:rFonts w:ascii="標楷體" w:eastAsia="標楷體" w:hAnsi="標楷體"/>
          <w:sz w:val="32"/>
          <w:szCs w:val="32"/>
        </w:rPr>
      </w:pPr>
    </w:p>
    <w:p w14:paraId="17C88693" w14:textId="77777777" w:rsidR="00CD2536" w:rsidRDefault="00CD2536" w:rsidP="00AE3883">
      <w:pPr>
        <w:pStyle w:val="a6"/>
        <w:spacing w:line="440" w:lineRule="exact"/>
        <w:ind w:left="426" w:right="98"/>
        <w:rPr>
          <w:rFonts w:ascii="標楷體" w:eastAsia="標楷體" w:hAnsi="標楷體"/>
          <w:sz w:val="32"/>
          <w:szCs w:val="32"/>
        </w:rPr>
      </w:pPr>
    </w:p>
    <w:p w14:paraId="3934FB04" w14:textId="408EAC68" w:rsidR="001E2A8B" w:rsidRDefault="001E2A8B" w:rsidP="00AE3883">
      <w:pPr>
        <w:pStyle w:val="a6"/>
        <w:spacing w:line="440" w:lineRule="exact"/>
        <w:ind w:left="426" w:right="98"/>
        <w:rPr>
          <w:rFonts w:ascii="標楷體" w:eastAsia="標楷體" w:hAnsi="標楷體"/>
          <w:sz w:val="32"/>
          <w:szCs w:val="32"/>
        </w:rPr>
      </w:pPr>
    </w:p>
    <w:p w14:paraId="3C78F776" w14:textId="77777777" w:rsidR="001E2A8B" w:rsidRDefault="001E2A8B" w:rsidP="00AE3883">
      <w:pPr>
        <w:pStyle w:val="a6"/>
        <w:spacing w:line="440" w:lineRule="exact"/>
        <w:ind w:left="426" w:right="98"/>
        <w:rPr>
          <w:rFonts w:ascii="標楷體" w:eastAsia="標楷體" w:hAnsi="標楷體"/>
          <w:sz w:val="32"/>
          <w:szCs w:val="32"/>
        </w:rPr>
      </w:pPr>
    </w:p>
    <w:p w14:paraId="29C171EA" w14:textId="7D3BE842" w:rsidR="00CD2536" w:rsidRDefault="00CD2536" w:rsidP="00AE3883">
      <w:pPr>
        <w:pStyle w:val="a6"/>
        <w:spacing w:line="440" w:lineRule="exact"/>
        <w:ind w:left="426" w:right="98"/>
        <w:rPr>
          <w:rFonts w:ascii="標楷體" w:eastAsia="標楷體" w:hAnsi="標楷體"/>
          <w:sz w:val="32"/>
          <w:szCs w:val="32"/>
        </w:rPr>
      </w:pPr>
    </w:p>
    <w:p w14:paraId="5846ACD9" w14:textId="5A86266C" w:rsidR="00AE3883" w:rsidRDefault="00AE3883" w:rsidP="00CD2536">
      <w:pPr>
        <w:pStyle w:val="a6"/>
        <w:spacing w:line="440" w:lineRule="exact"/>
        <w:ind w:left="426" w:right="98"/>
        <w:rPr>
          <w:rFonts w:ascii="標楷體" w:eastAsia="標楷體" w:hAnsi="標楷體"/>
          <w:sz w:val="32"/>
          <w:szCs w:val="32"/>
        </w:rPr>
      </w:pPr>
      <w:r w:rsidRPr="00147A0A">
        <w:rPr>
          <w:rFonts w:ascii="標楷體" w:eastAsia="標楷體" w:hAnsi="標楷體"/>
          <w:sz w:val="32"/>
          <w:szCs w:val="32"/>
        </w:rPr>
        <w:t>填表人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 w:rsidR="001E2A8B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147A0A">
        <w:rPr>
          <w:rFonts w:ascii="標楷體" w:eastAsia="標楷體" w:hAnsi="標楷體"/>
          <w:sz w:val="32"/>
          <w:szCs w:val="32"/>
        </w:rPr>
        <w:t xml:space="preserve"> 教務主任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147A0A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D253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47A0A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校</w:t>
      </w:r>
      <w:r>
        <w:rPr>
          <w:rFonts w:ascii="標楷體" w:eastAsia="標楷體" w:hAnsi="標楷體" w:hint="eastAsia"/>
          <w:sz w:val="32"/>
          <w:szCs w:val="32"/>
        </w:rPr>
        <w:t xml:space="preserve">長   </w:t>
      </w:r>
    </w:p>
    <w:sectPr w:rsidR="00AE3883" w:rsidSect="00CD2536">
      <w:footerReference w:type="first" r:id="rId8"/>
      <w:pgSz w:w="11906" w:h="16838"/>
      <w:pgMar w:top="1440" w:right="1361" w:bottom="1440" w:left="1361" w:header="720" w:footer="992" w:gutter="0"/>
      <w:cols w:space="720"/>
      <w:titlePg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1074A" w14:textId="77777777" w:rsidR="00046EB1" w:rsidRDefault="00046EB1">
      <w:r>
        <w:separator/>
      </w:r>
    </w:p>
  </w:endnote>
  <w:endnote w:type="continuationSeparator" w:id="0">
    <w:p w14:paraId="2B93E2DC" w14:textId="77777777" w:rsidR="00046EB1" w:rsidRDefault="0004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88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30A9" w14:textId="37217E61" w:rsidR="0007056F" w:rsidRDefault="0007056F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3F5F7" w14:textId="77777777" w:rsidR="00046EB1" w:rsidRDefault="00046EB1">
      <w:r>
        <w:separator/>
      </w:r>
    </w:p>
  </w:footnote>
  <w:footnote w:type="continuationSeparator" w:id="0">
    <w:p w14:paraId="414296E7" w14:textId="77777777" w:rsidR="00046EB1" w:rsidRDefault="0004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39C"/>
    <w:multiLevelType w:val="hybridMultilevel"/>
    <w:tmpl w:val="1F8465F6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35530F5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910FC"/>
    <w:multiLevelType w:val="hybridMultilevel"/>
    <w:tmpl w:val="1F8465F6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BC37A69"/>
    <w:multiLevelType w:val="hybridMultilevel"/>
    <w:tmpl w:val="9D66BD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FE45E5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3E45172"/>
    <w:multiLevelType w:val="hybridMultilevel"/>
    <w:tmpl w:val="7E7E1E3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64F7A80"/>
    <w:multiLevelType w:val="hybridMultilevel"/>
    <w:tmpl w:val="9D66BD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C8C5B54"/>
    <w:multiLevelType w:val="hybridMultilevel"/>
    <w:tmpl w:val="031EFC86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7754C38"/>
    <w:multiLevelType w:val="hybridMultilevel"/>
    <w:tmpl w:val="1F8465F6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FB92594"/>
    <w:multiLevelType w:val="hybridMultilevel"/>
    <w:tmpl w:val="CD944EF6"/>
    <w:lvl w:ilvl="0" w:tplc="1A348BC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08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20"/>
    <w:rsid w:val="000050D2"/>
    <w:rsid w:val="00017240"/>
    <w:rsid w:val="00037E60"/>
    <w:rsid w:val="00045706"/>
    <w:rsid w:val="00046EB1"/>
    <w:rsid w:val="0007056F"/>
    <w:rsid w:val="00097783"/>
    <w:rsid w:val="00135A26"/>
    <w:rsid w:val="0017724F"/>
    <w:rsid w:val="00187637"/>
    <w:rsid w:val="001E2723"/>
    <w:rsid w:val="001E2A8B"/>
    <w:rsid w:val="0021422E"/>
    <w:rsid w:val="00214EF3"/>
    <w:rsid w:val="00277568"/>
    <w:rsid w:val="002A78DF"/>
    <w:rsid w:val="002C74D8"/>
    <w:rsid w:val="002D577E"/>
    <w:rsid w:val="00325205"/>
    <w:rsid w:val="00352E20"/>
    <w:rsid w:val="003770B5"/>
    <w:rsid w:val="0041618A"/>
    <w:rsid w:val="00423612"/>
    <w:rsid w:val="0042547A"/>
    <w:rsid w:val="00426432"/>
    <w:rsid w:val="00475C9C"/>
    <w:rsid w:val="0049625D"/>
    <w:rsid w:val="004A1640"/>
    <w:rsid w:val="004C441E"/>
    <w:rsid w:val="004E0439"/>
    <w:rsid w:val="004E485E"/>
    <w:rsid w:val="0051280D"/>
    <w:rsid w:val="00522F60"/>
    <w:rsid w:val="0054640B"/>
    <w:rsid w:val="00561690"/>
    <w:rsid w:val="005D51D3"/>
    <w:rsid w:val="005F3D91"/>
    <w:rsid w:val="006501AC"/>
    <w:rsid w:val="006A55E2"/>
    <w:rsid w:val="006B5BDE"/>
    <w:rsid w:val="00710332"/>
    <w:rsid w:val="007C5845"/>
    <w:rsid w:val="008040B9"/>
    <w:rsid w:val="008325F1"/>
    <w:rsid w:val="008654D9"/>
    <w:rsid w:val="008A04F0"/>
    <w:rsid w:val="00912D4E"/>
    <w:rsid w:val="0095575A"/>
    <w:rsid w:val="009B2863"/>
    <w:rsid w:val="00A172ED"/>
    <w:rsid w:val="00A357A3"/>
    <w:rsid w:val="00A443BD"/>
    <w:rsid w:val="00A54F79"/>
    <w:rsid w:val="00A94C3A"/>
    <w:rsid w:val="00AE3883"/>
    <w:rsid w:val="00B2644C"/>
    <w:rsid w:val="00B7446E"/>
    <w:rsid w:val="00BA74CF"/>
    <w:rsid w:val="00BC3664"/>
    <w:rsid w:val="00C615B6"/>
    <w:rsid w:val="00CC1491"/>
    <w:rsid w:val="00CD2536"/>
    <w:rsid w:val="00CF108B"/>
    <w:rsid w:val="00CF6C8F"/>
    <w:rsid w:val="00D22D97"/>
    <w:rsid w:val="00D27BE5"/>
    <w:rsid w:val="00DE71D5"/>
    <w:rsid w:val="00E50829"/>
    <w:rsid w:val="00EC7B79"/>
    <w:rsid w:val="00F84745"/>
    <w:rsid w:val="00F85D57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23C53"/>
  <w15:chartTrackingRefBased/>
  <w15:docId w15:val="{72340E30-4ED7-4C07-83E0-69B66097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2E2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352E20"/>
    <w:rPr>
      <w:rFonts w:ascii="Times New Roman" w:eastAsia="新細明體" w:hAnsi="Times New Roman" w:cs="Times New Roman"/>
      <w:szCs w:val="24"/>
    </w:rPr>
  </w:style>
  <w:style w:type="character" w:styleId="a5">
    <w:name w:val="page number"/>
    <w:basedOn w:val="a0"/>
    <w:rsid w:val="00B2644C"/>
  </w:style>
  <w:style w:type="paragraph" w:styleId="a6">
    <w:name w:val="Body Text"/>
    <w:basedOn w:val="a"/>
    <w:link w:val="a7"/>
    <w:rsid w:val="00B264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  <w:spacing w:line="240" w:lineRule="atLeast"/>
      <w:ind w:left="907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7">
    <w:name w:val="本文 字元"/>
    <w:basedOn w:val="a0"/>
    <w:link w:val="a6"/>
    <w:rsid w:val="00B2644C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8">
    <w:name w:val="footer"/>
    <w:basedOn w:val="a"/>
    <w:link w:val="a9"/>
    <w:uiPriority w:val="99"/>
    <w:rsid w:val="00B264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153"/>
        <w:tab w:val="right" w:pos="8306"/>
      </w:tabs>
      <w:snapToGri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644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1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280D"/>
    <w:rPr>
      <w:sz w:val="20"/>
      <w:szCs w:val="20"/>
    </w:rPr>
  </w:style>
  <w:style w:type="table" w:styleId="ac">
    <w:name w:val="Table Grid"/>
    <w:basedOn w:val="a1"/>
    <w:uiPriority w:val="39"/>
    <w:rsid w:val="00A4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0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E0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B068-933B-4B62-93B7-BD1850C2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cp:lastPrinted>2023-03-08T01:19:00Z</cp:lastPrinted>
  <dcterms:created xsi:type="dcterms:W3CDTF">2023-10-20T07:28:00Z</dcterms:created>
  <dcterms:modified xsi:type="dcterms:W3CDTF">2023-10-20T07:28:00Z</dcterms:modified>
</cp:coreProperties>
</file>