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A6" w:rsidRPr="0024663B" w:rsidRDefault="00A674A6" w:rsidP="0024663B">
      <w:pPr>
        <w:snapToGrid w:val="0"/>
        <w:spacing w:afterLines="25" w:after="9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4663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附件2：</w:t>
      </w:r>
    </w:p>
    <w:p w:rsidR="00A674A6" w:rsidRPr="003864DC" w:rsidRDefault="00A674A6" w:rsidP="0024663B">
      <w:pPr>
        <w:snapToGrid w:val="0"/>
        <w:spacing w:afterLines="25" w:after="90"/>
        <w:jc w:val="center"/>
        <w:rPr>
          <w:rFonts w:ascii="標楷體" w:eastAsia="標楷體" w:hAnsi="標楷體"/>
          <w:b/>
          <w:bCs/>
          <w:color w:val="000000" w:themeColor="text1"/>
          <w:sz w:val="32"/>
        </w:rPr>
      </w:pPr>
      <w:bookmarkStart w:id="0" w:name="_GoBack"/>
      <w:r w:rsidRPr="003864DC">
        <w:rPr>
          <w:rFonts w:ascii="標楷體" w:eastAsia="標楷體" w:hAnsi="標楷體"/>
          <w:b/>
          <w:bCs/>
          <w:color w:val="000000" w:themeColor="text1"/>
          <w:sz w:val="32"/>
        </w:rPr>
        <w:t>20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</w:rPr>
        <w:t>2</w:t>
      </w:r>
      <w:r w:rsidR="007267F3">
        <w:rPr>
          <w:rFonts w:ascii="標楷體" w:eastAsia="標楷體" w:hAnsi="標楷體" w:hint="eastAsia"/>
          <w:b/>
          <w:bCs/>
          <w:color w:val="000000" w:themeColor="text1"/>
          <w:sz w:val="32"/>
        </w:rPr>
        <w:t>3</w:t>
      </w:r>
      <w:r w:rsidRPr="003864DC">
        <w:rPr>
          <w:rFonts w:ascii="標楷體" w:eastAsia="標楷體" w:hAnsi="標楷體" w:hint="eastAsia"/>
          <w:b/>
          <w:bCs/>
          <w:color w:val="000000" w:themeColor="text1"/>
          <w:sz w:val="32"/>
        </w:rPr>
        <w:t>澎湖縣離島自然生態保育志工研習營活動報名表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A674A6" w:rsidRPr="003864DC" w:rsidTr="00E22501">
        <w:trPr>
          <w:cantSplit/>
          <w:trHeight w:val="850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3864DC">
              <w:rPr>
                <w:rFonts w:ascii="標楷體" w:eastAsia="標楷體" w:hAnsi="標楷體" w:hint="eastAsia"/>
                <w:color w:val="000000" w:themeColor="text1"/>
                <w:sz w:val="32"/>
              </w:rPr>
              <w:t>服務單位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3864DC">
              <w:rPr>
                <w:rFonts w:ascii="標楷體" w:eastAsia="標楷體" w:hAnsi="標楷體" w:hint="eastAsia"/>
                <w:color w:val="000000" w:themeColor="text1"/>
                <w:sz w:val="32"/>
              </w:rPr>
              <w:t>姓</w:t>
            </w:r>
            <w:r w:rsidRPr="003864DC">
              <w:rPr>
                <w:rFonts w:ascii="標楷體" w:eastAsia="標楷體" w:hAnsi="標楷體"/>
                <w:color w:val="000000" w:themeColor="text1"/>
                <w:sz w:val="32"/>
              </w:rPr>
              <w:t xml:space="preserve">    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32"/>
              </w:rPr>
              <w:t>名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674A6" w:rsidRPr="003864DC" w:rsidRDefault="00A674A6" w:rsidP="00E225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3864DC">
              <w:rPr>
                <w:rFonts w:ascii="標楷體" w:eastAsia="標楷體" w:hAnsi="標楷體" w:hint="eastAsia"/>
                <w:color w:val="000000" w:themeColor="text1"/>
                <w:sz w:val="32"/>
              </w:rPr>
              <w:t>出生年月日</w:t>
            </w:r>
            <w:r w:rsidRPr="003864DC">
              <w:rPr>
                <w:rFonts w:ascii="標楷體" w:eastAsia="標楷體" w:hAnsi="標楷體"/>
                <w:color w:val="000000" w:themeColor="text1"/>
                <w:sz w:val="32"/>
              </w:rPr>
              <w:br/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7267F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搭船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保險用</w:t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3864DC">
              <w:rPr>
                <w:rFonts w:ascii="標楷體" w:eastAsia="標楷體" w:hAnsi="標楷體" w:hint="eastAsia"/>
                <w:color w:val="000000" w:themeColor="text1"/>
                <w:sz w:val="32"/>
              </w:rPr>
              <w:t>聯絡電話</w:t>
            </w:r>
          </w:p>
        </w:tc>
      </w:tr>
      <w:tr w:rsidR="00A674A6" w:rsidRPr="003864DC" w:rsidTr="00E22501">
        <w:trPr>
          <w:cantSplit/>
          <w:trHeight w:val="850"/>
        </w:trPr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864DC">
              <w:rPr>
                <w:rFonts w:ascii="標楷體" w:eastAsia="標楷體" w:hAnsi="標楷體" w:hint="eastAsia"/>
                <w:color w:val="000000" w:themeColor="text1"/>
                <w:sz w:val="32"/>
              </w:rPr>
              <w:t>身份證字號</w:t>
            </w:r>
            <w:r w:rsidRPr="003864DC">
              <w:rPr>
                <w:rFonts w:ascii="標楷體" w:eastAsia="標楷體" w:hAnsi="標楷體"/>
                <w:color w:val="000000" w:themeColor="text1"/>
                <w:sz w:val="32"/>
              </w:rPr>
              <w:br/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7267F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搭船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保險用</w:t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567"/>
        </w:trPr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674A6" w:rsidRPr="003864DC" w:rsidRDefault="00A674A6" w:rsidP="00E2250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674A6" w:rsidRPr="003864DC" w:rsidRDefault="00A674A6" w:rsidP="00E2250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674A6" w:rsidRPr="003864DC" w:rsidTr="00E22501">
        <w:trPr>
          <w:cantSplit/>
          <w:trHeight w:val="7087"/>
        </w:trPr>
        <w:tc>
          <w:tcPr>
            <w:tcW w:w="10208" w:type="dxa"/>
            <w:gridSpan w:val="4"/>
            <w:tcBorders>
              <w:bottom w:val="single" w:sz="12" w:space="0" w:color="auto"/>
            </w:tcBorders>
          </w:tcPr>
          <w:p w:rsidR="00A674A6" w:rsidRPr="003864DC" w:rsidRDefault="00A674A6" w:rsidP="00E22501">
            <w:pPr>
              <w:snapToGrid w:val="0"/>
              <w:spacing w:beforeLines="100" w:before="360"/>
              <w:ind w:leftChars="117" w:left="597" w:hangingChars="113" w:hanging="31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1.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凡全程參加研習，並有志從事自然保育志工行列者，未來本會辦理各項進修活動，將享有優先參與之權利。</w:t>
            </w:r>
          </w:p>
          <w:p w:rsidR="00A674A6" w:rsidRPr="003864DC" w:rsidRDefault="00A674A6" w:rsidP="00E22501">
            <w:pPr>
              <w:snapToGrid w:val="0"/>
              <w:spacing w:beforeLines="50" w:before="180"/>
              <w:ind w:leftChars="117" w:left="597" w:hangingChars="113" w:hanging="31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2.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一般學員每人參加費用1</w:t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,</w:t>
            </w:r>
            <w:r w:rsidR="007267F3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00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元；澎湖縣學友學會會員、澎湖自然學友之家志工、中小學學生身分者，每人參加費用</w:t>
            </w:r>
            <w:r w:rsidR="007267F3">
              <w:rPr>
                <w:rFonts w:ascii="標楷體" w:eastAsia="標楷體" w:hAnsi="標楷體" w:hint="eastAsia"/>
                <w:color w:val="000000" w:themeColor="text1"/>
                <w:sz w:val="28"/>
              </w:rPr>
              <w:t>50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0元。報名者於活動開始前一個禮拜不克參加，可退費（即8</w:t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="007267F3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下午17</w:t>
            </w: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:00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前），超過此時間，則不予退費。</w:t>
            </w:r>
          </w:p>
          <w:p w:rsidR="00A674A6" w:rsidRPr="003864DC" w:rsidRDefault="00A674A6" w:rsidP="00E22501">
            <w:pPr>
              <w:snapToGrid w:val="0"/>
              <w:spacing w:beforeLines="50" w:before="180"/>
              <w:ind w:leftChars="117" w:left="597" w:hangingChars="113" w:hanging="31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3.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此次研習活動之戶外課程，因路途頗遠且醫療設備不足，希望考慮本身之身心狀況是否適合參加。本會已盡告知之義務，若活動中發生任何突發身體狀況，願意自行負責，一切與主辦單位無關。本報名表視同切結書。</w:t>
            </w:r>
          </w:p>
          <w:p w:rsidR="00A674A6" w:rsidRPr="003864DC" w:rsidRDefault="00A674A6" w:rsidP="00E22501">
            <w:pPr>
              <w:snapToGrid w:val="0"/>
              <w:spacing w:beforeLines="50" w:before="180"/>
              <w:ind w:leftChars="117" w:left="597" w:hangingChars="113" w:hanging="31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4.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本行程為生態保育活動，為維護當地自然與文化景觀風貌，一切不法行為，本會工作人員有權當場進行勸阻與糾正！</w:t>
            </w:r>
          </w:p>
          <w:p w:rsidR="00A674A6" w:rsidRPr="003864DC" w:rsidRDefault="00A674A6" w:rsidP="00E22501">
            <w:pPr>
              <w:snapToGrid w:val="0"/>
              <w:spacing w:beforeLines="50" w:before="180"/>
              <w:ind w:leftChars="117" w:left="597" w:hangingChars="113" w:hanging="31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864DC">
              <w:rPr>
                <w:rFonts w:ascii="標楷體" w:eastAsia="標楷體" w:hAnsi="標楷體"/>
                <w:color w:val="000000" w:themeColor="text1"/>
                <w:sz w:val="28"/>
              </w:rPr>
              <w:t>5.</w:t>
            </w:r>
            <w:r w:rsidRPr="003864DC">
              <w:rPr>
                <w:rFonts w:ascii="標楷體" w:eastAsia="標楷體" w:hAnsi="標楷體" w:hint="eastAsia"/>
                <w:color w:val="000000" w:themeColor="text1"/>
                <w:sz w:val="28"/>
              </w:rPr>
              <w:t>為提倡環保，學員請自備環保杯與餐具；戶外活動請著輕便衣物，自備充足飲用水，並做好防曬工作。</w:t>
            </w:r>
          </w:p>
          <w:p w:rsidR="00A674A6" w:rsidRPr="003864DC" w:rsidRDefault="00A674A6" w:rsidP="00E22501">
            <w:pPr>
              <w:snapToGrid w:val="0"/>
              <w:spacing w:beforeLines="50" w:before="180"/>
              <w:ind w:left="560" w:hangingChars="200" w:hanging="56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674A6" w:rsidRPr="0024663B" w:rsidRDefault="00A674A6" w:rsidP="00E22501">
            <w:pPr>
              <w:spacing w:beforeLines="100" w:before="360" w:line="360" w:lineRule="exact"/>
              <w:ind w:firstLineChars="150" w:firstLine="48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4663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參加活動費</w:t>
            </w:r>
            <w:r w:rsidRPr="0024663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:</w:t>
            </w:r>
            <w:r w:rsidRPr="0024663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共</w:t>
            </w:r>
            <w:r w:rsidRPr="0024663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(        )</w:t>
            </w:r>
            <w:r w:rsidRPr="0024663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元。       簽名：</w:t>
            </w:r>
            <w:r w:rsidRPr="0024663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  <w:t xml:space="preserve">     </w:t>
            </w:r>
            <w:r w:rsidRPr="0024663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 </w:t>
            </w:r>
            <w:r w:rsidRPr="0024663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  <w:t xml:space="preserve">      </w:t>
            </w:r>
          </w:p>
        </w:tc>
      </w:tr>
    </w:tbl>
    <w:p w:rsidR="00BE0948" w:rsidRPr="00A674A6" w:rsidRDefault="00BE0948"/>
    <w:sectPr w:rsidR="00BE0948" w:rsidRPr="00A674A6" w:rsidSect="00E22501">
      <w:footerReference w:type="even" r:id="rId7"/>
      <w:footerReference w:type="default" r:id="rId8"/>
      <w:pgSz w:w="11906" w:h="16838" w:code="9"/>
      <w:pgMar w:top="1134" w:right="851" w:bottom="851" w:left="851" w:header="0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9D" w:rsidRDefault="00321B9D">
      <w:r>
        <w:separator/>
      </w:r>
    </w:p>
  </w:endnote>
  <w:endnote w:type="continuationSeparator" w:id="0">
    <w:p w:rsidR="00321B9D" w:rsidRDefault="0032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05" w:rsidRDefault="00110C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0C05" w:rsidRDefault="00110C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05" w:rsidRPr="00173D07" w:rsidRDefault="00110C05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173D07">
      <w:rPr>
        <w:rStyle w:val="a7"/>
        <w:sz w:val="24"/>
        <w:szCs w:val="24"/>
      </w:rPr>
      <w:fldChar w:fldCharType="begin"/>
    </w:r>
    <w:r w:rsidRPr="00173D07">
      <w:rPr>
        <w:rStyle w:val="a7"/>
        <w:sz w:val="24"/>
        <w:szCs w:val="24"/>
      </w:rPr>
      <w:instrText xml:space="preserve">PAGE  </w:instrText>
    </w:r>
    <w:r w:rsidRPr="00173D07">
      <w:rPr>
        <w:rStyle w:val="a7"/>
        <w:sz w:val="24"/>
        <w:szCs w:val="24"/>
      </w:rPr>
      <w:fldChar w:fldCharType="separate"/>
    </w:r>
    <w:r w:rsidR="00C80157">
      <w:rPr>
        <w:rStyle w:val="a7"/>
        <w:noProof/>
        <w:sz w:val="24"/>
        <w:szCs w:val="24"/>
      </w:rPr>
      <w:t>2</w:t>
    </w:r>
    <w:r w:rsidRPr="00173D07">
      <w:rPr>
        <w:rStyle w:val="a7"/>
        <w:sz w:val="24"/>
        <w:szCs w:val="24"/>
      </w:rPr>
      <w:fldChar w:fldCharType="end"/>
    </w:r>
  </w:p>
  <w:p w:rsidR="00110C05" w:rsidRDefault="00110C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9D" w:rsidRDefault="00321B9D">
      <w:r>
        <w:separator/>
      </w:r>
    </w:p>
  </w:footnote>
  <w:footnote w:type="continuationSeparator" w:id="0">
    <w:p w:rsidR="00321B9D" w:rsidRDefault="0032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44"/>
    <w:rsid w:val="00003226"/>
    <w:rsid w:val="00004E99"/>
    <w:rsid w:val="000571C3"/>
    <w:rsid w:val="00060876"/>
    <w:rsid w:val="0009726D"/>
    <w:rsid w:val="000D49E0"/>
    <w:rsid w:val="000D71D7"/>
    <w:rsid w:val="00101154"/>
    <w:rsid w:val="00103A62"/>
    <w:rsid w:val="00110C05"/>
    <w:rsid w:val="00150D95"/>
    <w:rsid w:val="0015632F"/>
    <w:rsid w:val="00160A86"/>
    <w:rsid w:val="001B28BF"/>
    <w:rsid w:val="001B4DB8"/>
    <w:rsid w:val="001E7219"/>
    <w:rsid w:val="001F3008"/>
    <w:rsid w:val="001F3993"/>
    <w:rsid w:val="00206703"/>
    <w:rsid w:val="00212A1B"/>
    <w:rsid w:val="0024663B"/>
    <w:rsid w:val="00246D1C"/>
    <w:rsid w:val="00276B69"/>
    <w:rsid w:val="0028307F"/>
    <w:rsid w:val="00286385"/>
    <w:rsid w:val="002A2EC0"/>
    <w:rsid w:val="002C48BD"/>
    <w:rsid w:val="002F34DB"/>
    <w:rsid w:val="00321B9D"/>
    <w:rsid w:val="003334ED"/>
    <w:rsid w:val="00372583"/>
    <w:rsid w:val="00375E30"/>
    <w:rsid w:val="003A013F"/>
    <w:rsid w:val="003A385B"/>
    <w:rsid w:val="003B0C0F"/>
    <w:rsid w:val="003E17E7"/>
    <w:rsid w:val="003E5B31"/>
    <w:rsid w:val="003F0251"/>
    <w:rsid w:val="00400B60"/>
    <w:rsid w:val="00413FA3"/>
    <w:rsid w:val="0041601B"/>
    <w:rsid w:val="00470FFE"/>
    <w:rsid w:val="00472687"/>
    <w:rsid w:val="00480724"/>
    <w:rsid w:val="004C1F45"/>
    <w:rsid w:val="004C51AA"/>
    <w:rsid w:val="004D1317"/>
    <w:rsid w:val="004D3773"/>
    <w:rsid w:val="004D3A38"/>
    <w:rsid w:val="005302FD"/>
    <w:rsid w:val="00545AC2"/>
    <w:rsid w:val="00545C1B"/>
    <w:rsid w:val="00574300"/>
    <w:rsid w:val="00581118"/>
    <w:rsid w:val="005A745D"/>
    <w:rsid w:val="005C4D85"/>
    <w:rsid w:val="005E7CAC"/>
    <w:rsid w:val="005F1479"/>
    <w:rsid w:val="00617582"/>
    <w:rsid w:val="0063463A"/>
    <w:rsid w:val="00663242"/>
    <w:rsid w:val="0067149D"/>
    <w:rsid w:val="0069732C"/>
    <w:rsid w:val="006F3970"/>
    <w:rsid w:val="00704077"/>
    <w:rsid w:val="007267F3"/>
    <w:rsid w:val="007502AC"/>
    <w:rsid w:val="00770A28"/>
    <w:rsid w:val="00770A4F"/>
    <w:rsid w:val="00773743"/>
    <w:rsid w:val="00793B34"/>
    <w:rsid w:val="00795F6E"/>
    <w:rsid w:val="007A2398"/>
    <w:rsid w:val="007A37B2"/>
    <w:rsid w:val="007C015C"/>
    <w:rsid w:val="007D4781"/>
    <w:rsid w:val="008458D0"/>
    <w:rsid w:val="008506EF"/>
    <w:rsid w:val="00867215"/>
    <w:rsid w:val="008976C0"/>
    <w:rsid w:val="008A0E69"/>
    <w:rsid w:val="00906619"/>
    <w:rsid w:val="00933B14"/>
    <w:rsid w:val="009B4FA7"/>
    <w:rsid w:val="009D7DD8"/>
    <w:rsid w:val="009E78B6"/>
    <w:rsid w:val="009F5C1B"/>
    <w:rsid w:val="00A025AF"/>
    <w:rsid w:val="00A674A6"/>
    <w:rsid w:val="00A972E7"/>
    <w:rsid w:val="00AA7429"/>
    <w:rsid w:val="00B03B4F"/>
    <w:rsid w:val="00B200C4"/>
    <w:rsid w:val="00B32840"/>
    <w:rsid w:val="00B568E8"/>
    <w:rsid w:val="00B67306"/>
    <w:rsid w:val="00B67D5F"/>
    <w:rsid w:val="00BE0948"/>
    <w:rsid w:val="00BE4764"/>
    <w:rsid w:val="00C41C82"/>
    <w:rsid w:val="00C447B1"/>
    <w:rsid w:val="00C51E0B"/>
    <w:rsid w:val="00C80157"/>
    <w:rsid w:val="00C828BF"/>
    <w:rsid w:val="00C93D44"/>
    <w:rsid w:val="00CA0CAE"/>
    <w:rsid w:val="00CA55BD"/>
    <w:rsid w:val="00CB31E0"/>
    <w:rsid w:val="00CE0BF8"/>
    <w:rsid w:val="00D00B6B"/>
    <w:rsid w:val="00D73817"/>
    <w:rsid w:val="00D74104"/>
    <w:rsid w:val="00D74165"/>
    <w:rsid w:val="00D970F5"/>
    <w:rsid w:val="00DA7D6D"/>
    <w:rsid w:val="00DC03B3"/>
    <w:rsid w:val="00E045AC"/>
    <w:rsid w:val="00E05792"/>
    <w:rsid w:val="00E14C65"/>
    <w:rsid w:val="00E22501"/>
    <w:rsid w:val="00E26152"/>
    <w:rsid w:val="00E37255"/>
    <w:rsid w:val="00E43656"/>
    <w:rsid w:val="00E47152"/>
    <w:rsid w:val="00E654E0"/>
    <w:rsid w:val="00E80BC3"/>
    <w:rsid w:val="00EC3008"/>
    <w:rsid w:val="00F35051"/>
    <w:rsid w:val="00F4165A"/>
    <w:rsid w:val="00F6273D"/>
    <w:rsid w:val="00F63187"/>
    <w:rsid w:val="00F754F7"/>
    <w:rsid w:val="00F75B14"/>
    <w:rsid w:val="00FB3603"/>
    <w:rsid w:val="00FC2CE1"/>
    <w:rsid w:val="00FC554E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ED0CB-C03E-4D16-9B17-E9782B13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93D44"/>
    <w:pPr>
      <w:spacing w:line="360" w:lineRule="exact"/>
      <w:ind w:leftChars="225" w:left="540" w:firstLineChars="7" w:firstLine="2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rsid w:val="00C93D44"/>
    <w:rPr>
      <w:rFonts w:ascii="標楷體" w:eastAsia="標楷體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rsid w:val="00C93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D4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rsid w:val="00C93D44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53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02F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45A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63187"/>
    <w:pPr>
      <w:jc w:val="center"/>
    </w:pPr>
    <w:rPr>
      <w:rFonts w:ascii="標楷體" w:eastAsia="標楷體" w:hAnsi="標楷體"/>
      <w:color w:val="000000" w:themeColor="text1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F63187"/>
    <w:rPr>
      <w:rFonts w:ascii="標楷體" w:eastAsia="標楷體" w:hAnsi="標楷體" w:cs="Times New Roman"/>
      <w:color w:val="000000" w:themeColor="text1"/>
      <w:sz w:val="28"/>
      <w:szCs w:val="28"/>
    </w:rPr>
  </w:style>
  <w:style w:type="paragraph" w:styleId="ae">
    <w:name w:val="List Paragraph"/>
    <w:basedOn w:val="a"/>
    <w:uiPriority w:val="34"/>
    <w:qFormat/>
    <w:rsid w:val="00E261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2B35-3334-4BF7-94EB-896021A7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</dc:creator>
  <cp:lastModifiedBy>教學組長</cp:lastModifiedBy>
  <cp:revision>2</cp:revision>
  <cp:lastPrinted>2023-07-20T06:42:00Z</cp:lastPrinted>
  <dcterms:created xsi:type="dcterms:W3CDTF">2023-07-24T06:03:00Z</dcterms:created>
  <dcterms:modified xsi:type="dcterms:W3CDTF">2023-07-24T06:03:00Z</dcterms:modified>
</cp:coreProperties>
</file>