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100"/>
        <w:gridCol w:w="3101"/>
        <w:gridCol w:w="3101"/>
      </w:tblGrid>
      <w:tr w:rsidR="001E7ECB" w:rsidTr="009B17E4">
        <w:trPr>
          <w:trHeight w:val="792"/>
          <w:jc w:val="center"/>
        </w:trPr>
        <w:tc>
          <w:tcPr>
            <w:tcW w:w="10998" w:type="dxa"/>
            <w:gridSpan w:val="4"/>
            <w:shd w:val="clear" w:color="auto" w:fill="auto"/>
            <w:vAlign w:val="center"/>
          </w:tcPr>
          <w:p w:rsidR="001E7ECB" w:rsidRPr="001E7ECB" w:rsidRDefault="001E7ECB" w:rsidP="004F6CB9">
            <w:pPr>
              <w:jc w:val="center"/>
            </w:pPr>
            <w:bookmarkStart w:id="0" w:name="_GoBack"/>
            <w:r w:rsidRPr="009B17E4">
              <w:rPr>
                <w:rFonts w:ascii="華康正顏楷體W5(P)" w:eastAsia="華康正顏楷體W5(P)" w:hAnsi="華康正顏楷體 Std W5" w:hint="eastAsia"/>
                <w:sz w:val="36"/>
                <w:szCs w:val="36"/>
              </w:rPr>
              <w:t>澎湖縣立馬公國民中學</w:t>
            </w:r>
            <w:r w:rsidR="001E1F9B" w:rsidRPr="009B17E4">
              <w:rPr>
                <w:rFonts w:ascii="Arial" w:eastAsia="華康正顏楷體W5(P)" w:hAnsi="Arial" w:cs="Arial" w:hint="eastAsia"/>
                <w:sz w:val="36"/>
                <w:szCs w:val="36"/>
              </w:rPr>
              <w:t>1</w:t>
            </w:r>
            <w:r w:rsidR="00497BE9">
              <w:rPr>
                <w:rFonts w:ascii="Arial" w:eastAsia="華康正顏楷體W5(P)" w:hAnsi="Arial" w:cs="Arial" w:hint="eastAsia"/>
                <w:sz w:val="36"/>
                <w:szCs w:val="36"/>
              </w:rPr>
              <w:t>1</w:t>
            </w:r>
            <w:r w:rsidR="004F6CB9">
              <w:rPr>
                <w:rFonts w:ascii="Arial" w:eastAsia="華康正顏楷體W5(P)" w:hAnsi="Arial" w:cs="Arial" w:hint="eastAsia"/>
                <w:sz w:val="36"/>
                <w:szCs w:val="36"/>
              </w:rPr>
              <w:t>1</w:t>
            </w:r>
            <w:r w:rsidRPr="009B17E4">
              <w:rPr>
                <w:rFonts w:ascii="華康正顏楷體W5(P)" w:eastAsia="華康正顏楷體W5(P)" w:hAnsi="華康正顏楷體 Std W5" w:hint="eastAsia"/>
                <w:sz w:val="36"/>
                <w:szCs w:val="36"/>
              </w:rPr>
              <w:t>學年度全校運動會錦標</w:t>
            </w:r>
          </w:p>
        </w:tc>
      </w:tr>
      <w:tr w:rsidR="001E7ECB" w:rsidTr="003D5737">
        <w:trPr>
          <w:trHeight w:val="36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E7ECB" w:rsidRPr="009B17E4" w:rsidRDefault="001E7ECB" w:rsidP="009B17E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1E7ECB" w:rsidRPr="009B17E4" w:rsidRDefault="001E7ECB" w:rsidP="009B17E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七年級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E7ECB" w:rsidRPr="009B17E4" w:rsidRDefault="001E7ECB" w:rsidP="009B17E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八年級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E7ECB" w:rsidRPr="009B17E4" w:rsidRDefault="001E7ECB" w:rsidP="009B17E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九年級</w:t>
            </w:r>
          </w:p>
        </w:tc>
      </w:tr>
      <w:tr w:rsidR="009E03F6" w:rsidTr="003D5737">
        <w:trPr>
          <w:trHeight w:val="36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03F6" w:rsidRPr="009B17E4" w:rsidRDefault="009E03F6" w:rsidP="009E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100" w:type="dxa"/>
            <w:vAlign w:val="center"/>
          </w:tcPr>
          <w:p w:rsidR="009E03F6" w:rsidRPr="009E03F6" w:rsidRDefault="009E03F6" w:rsidP="009E03F6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七年</w:t>
            </w:r>
            <w:r w:rsidR="00B15B98">
              <w:rPr>
                <w:rFonts w:ascii="華康中圓體" w:eastAsia="華康中圓體" w:hAnsi="新細明體" w:hint="eastAsia"/>
                <w:sz w:val="28"/>
                <w:szCs w:val="28"/>
              </w:rPr>
              <w:t>體音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9D36CA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八年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體音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A768BC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九年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10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</w:tr>
      <w:tr w:rsidR="009E03F6" w:rsidTr="003D5737">
        <w:trPr>
          <w:trHeight w:val="36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03F6" w:rsidRPr="009B17E4" w:rsidRDefault="009E03F6" w:rsidP="009E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100" w:type="dxa"/>
            <w:vAlign w:val="center"/>
          </w:tcPr>
          <w:p w:rsidR="009E03F6" w:rsidRPr="009E03F6" w:rsidRDefault="009E03F6" w:rsidP="009E03F6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七年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11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9E03F6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八年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9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A768BC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九年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5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</w:tr>
      <w:tr w:rsidR="009E03F6" w:rsidTr="003D5737">
        <w:trPr>
          <w:trHeight w:val="36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03F6" w:rsidRPr="009B17E4" w:rsidRDefault="009E03F6" w:rsidP="009E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6" w:rsidRPr="009E03F6" w:rsidRDefault="009E03F6" w:rsidP="009E03F6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七年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5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252E97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八年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11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A768BC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九年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2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  <w:r w:rsidR="00025186">
              <w:rPr>
                <w:rFonts w:ascii="華康中圓體" w:eastAsia="華康中圓體" w:hAnsi="新細明體" w:hint="eastAsia"/>
                <w:sz w:val="28"/>
                <w:szCs w:val="28"/>
              </w:rPr>
              <w:t>(4金)</w:t>
            </w:r>
          </w:p>
        </w:tc>
      </w:tr>
      <w:tr w:rsidR="009E03F6" w:rsidTr="003D5737">
        <w:trPr>
          <w:trHeight w:val="36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03F6" w:rsidRPr="009B17E4" w:rsidRDefault="009E03F6" w:rsidP="009E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6" w:rsidRPr="009E03F6" w:rsidRDefault="009E03F6" w:rsidP="009E03F6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七年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7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  <w:r w:rsidR="00025186">
              <w:rPr>
                <w:rFonts w:ascii="華康中圓體" w:eastAsia="華康中圓體" w:hAnsi="新細明體" w:hint="eastAsia"/>
                <w:sz w:val="28"/>
                <w:szCs w:val="28"/>
              </w:rPr>
              <w:t>(2金)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9D36CA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八年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5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9E03F6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九年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體音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  <w:r w:rsidR="00025186">
              <w:rPr>
                <w:rFonts w:ascii="華康中圓體" w:eastAsia="華康中圓體" w:hAnsi="新細明體" w:hint="eastAsia"/>
                <w:sz w:val="28"/>
                <w:szCs w:val="28"/>
              </w:rPr>
              <w:t>(3金)</w:t>
            </w:r>
          </w:p>
        </w:tc>
      </w:tr>
      <w:tr w:rsidR="009E03F6" w:rsidTr="003D5737">
        <w:trPr>
          <w:trHeight w:val="36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03F6" w:rsidRPr="009B17E4" w:rsidRDefault="009E03F6" w:rsidP="009E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6" w:rsidRPr="009E03F6" w:rsidRDefault="009E03F6" w:rsidP="009E03F6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七年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4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  <w:r w:rsidR="00025186">
              <w:rPr>
                <w:rFonts w:ascii="華康中圓體" w:eastAsia="華康中圓體" w:hAnsi="新細明體" w:hint="eastAsia"/>
                <w:sz w:val="28"/>
                <w:szCs w:val="28"/>
              </w:rPr>
              <w:t>(0金)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9E03F6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八年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7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A768BC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九年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9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</w:tr>
      <w:tr w:rsidR="009E03F6" w:rsidTr="003D5737">
        <w:trPr>
          <w:trHeight w:val="4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E03F6" w:rsidRPr="009B17E4" w:rsidRDefault="009E03F6" w:rsidP="009E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17E4"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6" w:rsidRPr="009E03F6" w:rsidRDefault="009E03F6" w:rsidP="009E03F6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七年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6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A768BC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八年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2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9E03F6" w:rsidRPr="009E03F6" w:rsidRDefault="009E03F6" w:rsidP="00A768BC">
            <w:pPr>
              <w:spacing w:line="320" w:lineRule="exact"/>
              <w:jc w:val="center"/>
              <w:rPr>
                <w:rFonts w:ascii="華康中圓體" w:eastAsia="華康中圓體" w:hAnsi="新細明體"/>
                <w:sz w:val="28"/>
                <w:szCs w:val="28"/>
              </w:rPr>
            </w:pP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九年</w:t>
            </w:r>
            <w:r w:rsidR="00A768BC">
              <w:rPr>
                <w:rFonts w:ascii="華康中圓體" w:eastAsia="華康中圓體" w:hAnsi="新細明體" w:hint="eastAsia"/>
                <w:sz w:val="28"/>
                <w:szCs w:val="28"/>
              </w:rPr>
              <w:t>12</w:t>
            </w:r>
            <w:r w:rsidRPr="009E03F6">
              <w:rPr>
                <w:rFonts w:ascii="華康中圓體" w:eastAsia="華康中圓體" w:hAnsi="新細明體" w:hint="eastAsia"/>
                <w:sz w:val="28"/>
                <w:szCs w:val="28"/>
              </w:rPr>
              <w:t>班</w:t>
            </w:r>
          </w:p>
        </w:tc>
      </w:tr>
      <w:bookmarkEnd w:id="0"/>
    </w:tbl>
    <w:p w:rsidR="001E1F9B" w:rsidRDefault="001E1F9B"/>
    <w:sectPr w:rsidR="001E1F9B" w:rsidSect="001E7EC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AF" w:rsidRDefault="008F59AF" w:rsidP="00493AF1">
      <w:r>
        <w:separator/>
      </w:r>
    </w:p>
  </w:endnote>
  <w:endnote w:type="continuationSeparator" w:id="0">
    <w:p w:rsidR="008F59AF" w:rsidRDefault="008F59AF" w:rsidP="0049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AF" w:rsidRDefault="008F59AF" w:rsidP="00493AF1">
      <w:r>
        <w:separator/>
      </w:r>
    </w:p>
  </w:footnote>
  <w:footnote w:type="continuationSeparator" w:id="0">
    <w:p w:rsidR="008F59AF" w:rsidRDefault="008F59AF" w:rsidP="00493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CB"/>
    <w:rsid w:val="00024EB5"/>
    <w:rsid w:val="00025186"/>
    <w:rsid w:val="00061E9B"/>
    <w:rsid w:val="00070875"/>
    <w:rsid w:val="00080D25"/>
    <w:rsid w:val="000E2B2A"/>
    <w:rsid w:val="000E2B4B"/>
    <w:rsid w:val="000F61B3"/>
    <w:rsid w:val="001409B8"/>
    <w:rsid w:val="00194151"/>
    <w:rsid w:val="001E1F9B"/>
    <w:rsid w:val="001E3EB5"/>
    <w:rsid w:val="001E7ECB"/>
    <w:rsid w:val="002025B7"/>
    <w:rsid w:val="00246D40"/>
    <w:rsid w:val="00252E97"/>
    <w:rsid w:val="00255B4C"/>
    <w:rsid w:val="00280A21"/>
    <w:rsid w:val="00295E0E"/>
    <w:rsid w:val="0031425A"/>
    <w:rsid w:val="0032216C"/>
    <w:rsid w:val="00337E96"/>
    <w:rsid w:val="00366656"/>
    <w:rsid w:val="0039012D"/>
    <w:rsid w:val="003C3D02"/>
    <w:rsid w:val="003D3A55"/>
    <w:rsid w:val="003D5737"/>
    <w:rsid w:val="00425365"/>
    <w:rsid w:val="00477AC1"/>
    <w:rsid w:val="00493AF1"/>
    <w:rsid w:val="00497BE9"/>
    <w:rsid w:val="004B5931"/>
    <w:rsid w:val="004E11F3"/>
    <w:rsid w:val="004F6CB9"/>
    <w:rsid w:val="00563F83"/>
    <w:rsid w:val="00622954"/>
    <w:rsid w:val="0064290F"/>
    <w:rsid w:val="0071684C"/>
    <w:rsid w:val="0075188E"/>
    <w:rsid w:val="007E1C1F"/>
    <w:rsid w:val="007F6A08"/>
    <w:rsid w:val="0083119A"/>
    <w:rsid w:val="00846664"/>
    <w:rsid w:val="008C1CF5"/>
    <w:rsid w:val="008F59AF"/>
    <w:rsid w:val="008F7FFA"/>
    <w:rsid w:val="0091357D"/>
    <w:rsid w:val="00923E9A"/>
    <w:rsid w:val="00924AD7"/>
    <w:rsid w:val="00975507"/>
    <w:rsid w:val="00992A0F"/>
    <w:rsid w:val="009B17E4"/>
    <w:rsid w:val="009D36CA"/>
    <w:rsid w:val="009E03F6"/>
    <w:rsid w:val="009F7603"/>
    <w:rsid w:val="00A1471A"/>
    <w:rsid w:val="00A70C63"/>
    <w:rsid w:val="00A768BC"/>
    <w:rsid w:val="00A9612E"/>
    <w:rsid w:val="00AC5BF3"/>
    <w:rsid w:val="00AD3F04"/>
    <w:rsid w:val="00B142F0"/>
    <w:rsid w:val="00B15B98"/>
    <w:rsid w:val="00B4503D"/>
    <w:rsid w:val="00B719D8"/>
    <w:rsid w:val="00BB164E"/>
    <w:rsid w:val="00C2605F"/>
    <w:rsid w:val="00C3039C"/>
    <w:rsid w:val="00C8076C"/>
    <w:rsid w:val="00CC52A2"/>
    <w:rsid w:val="00CF6D16"/>
    <w:rsid w:val="00D52D75"/>
    <w:rsid w:val="00D61F83"/>
    <w:rsid w:val="00D65C7F"/>
    <w:rsid w:val="00DB049D"/>
    <w:rsid w:val="00DE71B6"/>
    <w:rsid w:val="00E15CAD"/>
    <w:rsid w:val="00E34280"/>
    <w:rsid w:val="00E831FB"/>
    <w:rsid w:val="00ED34A6"/>
    <w:rsid w:val="00EF6091"/>
    <w:rsid w:val="00F4712E"/>
    <w:rsid w:val="00F6117E"/>
    <w:rsid w:val="00F8618C"/>
    <w:rsid w:val="00FD7538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165FA6A-53B0-411F-8161-3F8DFC18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E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93AF1"/>
    <w:rPr>
      <w:kern w:val="2"/>
    </w:rPr>
  </w:style>
  <w:style w:type="paragraph" w:styleId="a6">
    <w:name w:val="footer"/>
    <w:basedOn w:val="a"/>
    <w:link w:val="a7"/>
    <w:rsid w:val="0049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93AF1"/>
    <w:rPr>
      <w:kern w:val="2"/>
    </w:rPr>
  </w:style>
  <w:style w:type="paragraph" w:styleId="a8">
    <w:name w:val="Balloon Text"/>
    <w:basedOn w:val="a"/>
    <w:link w:val="a9"/>
    <w:rsid w:val="00D61F8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61F8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48</Characters>
  <Application>Microsoft Office Word</Application>
  <DocSecurity>0</DocSecurity>
  <Lines>1</Lines>
  <Paragraphs>1</Paragraphs>
  <ScaleCrop>false</ScaleCrop>
  <Company>馬公國中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澎湖縣立馬公國民中學99學年度全校運動會錦標</dc:title>
  <dc:subject/>
  <dc:creator>USER</dc:creator>
  <cp:keywords/>
  <cp:lastModifiedBy>Master</cp:lastModifiedBy>
  <cp:revision>4</cp:revision>
  <cp:lastPrinted>2017-11-10T07:14:00Z</cp:lastPrinted>
  <dcterms:created xsi:type="dcterms:W3CDTF">2022-11-11T07:30:00Z</dcterms:created>
  <dcterms:modified xsi:type="dcterms:W3CDTF">2022-11-11T07:42:00Z</dcterms:modified>
</cp:coreProperties>
</file>