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54" w:rsidRPr="00815F2B" w:rsidRDefault="00192D4F" w:rsidP="003E2589">
      <w:pPr>
        <w:jc w:val="center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8"/>
        </w:rPr>
        <w:t>馬公國中</w:t>
      </w:r>
      <w:r w:rsidR="003E2589" w:rsidRPr="00192D4F">
        <w:rPr>
          <w:rFonts w:ascii="標楷體" w:eastAsia="標楷體" w:hAnsi="標楷體" w:hint="eastAsia"/>
          <w:b/>
          <w:sz w:val="28"/>
        </w:rPr>
        <w:t>九年級應屆畢業生升學行事曆一覽表</w:t>
      </w:r>
      <w:r w:rsidR="00815F2B">
        <w:rPr>
          <w:rFonts w:ascii="標楷體" w:eastAsia="標楷體" w:hAnsi="標楷體" w:hint="eastAsia"/>
          <w:b/>
          <w:sz w:val="20"/>
        </w:rPr>
        <w:t xml:space="preserve"> </w:t>
      </w:r>
      <w:r w:rsidR="007D6FD4">
        <w:rPr>
          <w:rFonts w:ascii="標楷體" w:eastAsia="標楷體" w:hAnsi="標楷體" w:hint="eastAsia"/>
          <w:sz w:val="20"/>
        </w:rPr>
        <w:t>103.12.25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678"/>
        <w:gridCol w:w="2948"/>
      </w:tblGrid>
      <w:tr w:rsidR="003E2589" w:rsidTr="0030437C">
        <w:tc>
          <w:tcPr>
            <w:tcW w:w="1555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678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2948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2F2F47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1/21-23</w:t>
            </w:r>
          </w:p>
          <w:p w:rsidR="003E2589" w:rsidRDefault="003E2589" w:rsidP="002F2F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(三-</w:t>
            </w:r>
            <w:r w:rsidR="002F2F47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第一次模擬志願選填工作</w:t>
            </w:r>
          </w:p>
        </w:tc>
        <w:tc>
          <w:tcPr>
            <w:tcW w:w="2948" w:type="dxa"/>
            <w:vAlign w:val="center"/>
          </w:tcPr>
          <w:p w:rsidR="003E2589" w:rsidRDefault="00192D4F" w:rsidP="003E2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結果請家長務必簽名</w:t>
            </w: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P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2/26(四)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各區美術班音樂班(含馬高)紙本報名作業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3/2(一)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各區美術班音樂班(含馬高)網路報名確認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4/11(六)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各區美術班術科測驗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4/18(六)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各區音樂班術科測驗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</w:t>
            </w:r>
            <w:r w:rsidR="002F2F4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-24</w:t>
            </w:r>
          </w:p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F2F47">
              <w:rPr>
                <w:rFonts w:ascii="標楷體" w:eastAsia="標楷體" w:hAnsi="標楷體" w:hint="eastAsia"/>
              </w:rPr>
              <w:t>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-五)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第二次模擬志願選填工作</w:t>
            </w:r>
          </w:p>
        </w:tc>
        <w:tc>
          <w:tcPr>
            <w:tcW w:w="2948" w:type="dxa"/>
            <w:vAlign w:val="center"/>
          </w:tcPr>
          <w:p w:rsidR="003E2589" w:rsidRDefault="00F73DD1" w:rsidP="003E2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結果請家長務必簽名</w:t>
            </w: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4/29(三)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申請高中職跨區學生送件截止日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4/30(四)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澎湖區高中職(含五專分配之名額)比序成績計算截止日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5/1(五)-5/5(二)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各班繳交澎湖區高中職超額比序積分表以及相關證明文件</w:t>
            </w:r>
          </w:p>
        </w:tc>
        <w:tc>
          <w:tcPr>
            <w:tcW w:w="2948" w:type="dxa"/>
            <w:vAlign w:val="center"/>
          </w:tcPr>
          <w:p w:rsidR="003E2589" w:rsidRPr="003E2589" w:rsidRDefault="003E2589" w:rsidP="00304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有申請跨區的同學一樣要繳交以防跨區失敗沒成</w:t>
            </w:r>
            <w:r w:rsidR="0030437C">
              <w:rPr>
                <w:rFonts w:ascii="標楷體" w:eastAsia="標楷體" w:hAnsi="標楷體" w:hint="eastAsia"/>
              </w:rPr>
              <w:t>績</w:t>
            </w: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5/9(六)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各區體育班</w:t>
            </w:r>
            <w:r w:rsidR="00D0762B">
              <w:rPr>
                <w:rFonts w:ascii="標楷體" w:eastAsia="標楷體" w:hAnsi="標楷體" w:hint="eastAsia"/>
              </w:rPr>
              <w:t>(含馬高)</w:t>
            </w:r>
            <w:r>
              <w:rPr>
                <w:rFonts w:ascii="標楷體" w:eastAsia="標楷體" w:hAnsi="標楷體" w:hint="eastAsia"/>
              </w:rPr>
              <w:t>術科測驗</w:t>
            </w:r>
          </w:p>
        </w:tc>
        <w:tc>
          <w:tcPr>
            <w:tcW w:w="2948" w:type="dxa"/>
            <w:vAlign w:val="center"/>
          </w:tcPr>
          <w:p w:rsidR="003E2589" w:rsidRDefault="00D0762B" w:rsidP="003E2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5/4-5馬高體育班報名</w:t>
            </w: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5/15(五)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技優甄選入學校內報名</w:t>
            </w:r>
          </w:p>
          <w:p w:rsidR="0030437C" w:rsidRDefault="0030437C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各區五專超額比序成績計算截止日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5/16-17</w:t>
            </w:r>
          </w:p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(六-日)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馬公高中</w:t>
            </w: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國中教育會考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5/20(三)前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3E2589" w:rsidRDefault="003E2589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申請跨區結果通知</w:t>
            </w:r>
          </w:p>
        </w:tc>
        <w:tc>
          <w:tcPr>
            <w:tcW w:w="2948" w:type="dxa"/>
            <w:vAlign w:val="center"/>
          </w:tcPr>
          <w:p w:rsidR="003E2589" w:rsidRDefault="003E2589" w:rsidP="003E2589">
            <w:pPr>
              <w:rPr>
                <w:rFonts w:ascii="標楷體" w:eastAsia="標楷體" w:hAnsi="標楷體"/>
              </w:rPr>
            </w:pPr>
          </w:p>
        </w:tc>
      </w:tr>
      <w:tr w:rsidR="003E2589" w:rsidTr="0030437C">
        <w:tc>
          <w:tcPr>
            <w:tcW w:w="1555" w:type="dxa"/>
            <w:vAlign w:val="center"/>
          </w:tcPr>
          <w:p w:rsidR="003E2589" w:rsidRDefault="0030437C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5/26(二)</w:t>
            </w:r>
          </w:p>
        </w:tc>
        <w:tc>
          <w:tcPr>
            <w:tcW w:w="1275" w:type="dxa"/>
            <w:vAlign w:val="center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3E2589" w:rsidRDefault="0030437C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超額比序積分第一次公告</w:t>
            </w:r>
          </w:p>
        </w:tc>
        <w:tc>
          <w:tcPr>
            <w:tcW w:w="2948" w:type="dxa"/>
            <w:vAlign w:val="center"/>
          </w:tcPr>
          <w:p w:rsidR="003E2589" w:rsidRDefault="00192D4F" w:rsidP="003E2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有問題可進行複查</w:t>
            </w:r>
          </w:p>
        </w:tc>
      </w:tr>
      <w:tr w:rsidR="0030437C" w:rsidTr="0030437C">
        <w:tc>
          <w:tcPr>
            <w:tcW w:w="1555" w:type="dxa"/>
            <w:vAlign w:val="center"/>
          </w:tcPr>
          <w:p w:rsidR="0030437C" w:rsidRDefault="0030437C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5/27(三)</w:t>
            </w:r>
          </w:p>
        </w:tc>
        <w:tc>
          <w:tcPr>
            <w:tcW w:w="1275" w:type="dxa"/>
            <w:vAlign w:val="center"/>
          </w:tcPr>
          <w:p w:rsidR="0030437C" w:rsidRDefault="0030437C" w:rsidP="003E2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30437C" w:rsidRDefault="0030437C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技優甄選入學放榜</w:t>
            </w:r>
          </w:p>
        </w:tc>
        <w:tc>
          <w:tcPr>
            <w:tcW w:w="2948" w:type="dxa"/>
            <w:vAlign w:val="center"/>
          </w:tcPr>
          <w:p w:rsidR="0030437C" w:rsidRDefault="0030437C" w:rsidP="003E2589">
            <w:pPr>
              <w:rPr>
                <w:rFonts w:ascii="標楷體" w:eastAsia="標楷體" w:hAnsi="標楷體"/>
              </w:rPr>
            </w:pPr>
          </w:p>
        </w:tc>
      </w:tr>
      <w:tr w:rsidR="0030437C" w:rsidTr="0030437C">
        <w:tc>
          <w:tcPr>
            <w:tcW w:w="1555" w:type="dxa"/>
            <w:vAlign w:val="center"/>
          </w:tcPr>
          <w:p w:rsidR="0030437C" w:rsidRDefault="0030437C" w:rsidP="00304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5/29(五)</w:t>
            </w:r>
          </w:p>
        </w:tc>
        <w:tc>
          <w:tcPr>
            <w:tcW w:w="1275" w:type="dxa"/>
            <w:vAlign w:val="center"/>
          </w:tcPr>
          <w:p w:rsidR="0030437C" w:rsidRDefault="0030437C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馬公高中</w:t>
            </w:r>
          </w:p>
          <w:p w:rsidR="0030437C" w:rsidRDefault="0030437C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澎湖海事</w:t>
            </w:r>
          </w:p>
        </w:tc>
        <w:tc>
          <w:tcPr>
            <w:tcW w:w="4678" w:type="dxa"/>
            <w:vAlign w:val="center"/>
          </w:tcPr>
          <w:p w:rsidR="0030437C" w:rsidRDefault="0030437C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技優甄選入學報到</w:t>
            </w:r>
          </w:p>
        </w:tc>
        <w:tc>
          <w:tcPr>
            <w:tcW w:w="2948" w:type="dxa"/>
            <w:vAlign w:val="center"/>
          </w:tcPr>
          <w:p w:rsidR="0030437C" w:rsidRDefault="0030437C" w:rsidP="003E2589">
            <w:pPr>
              <w:rPr>
                <w:rFonts w:ascii="標楷體" w:eastAsia="標楷體" w:hAnsi="標楷體"/>
              </w:rPr>
            </w:pPr>
          </w:p>
        </w:tc>
      </w:tr>
      <w:tr w:rsidR="0030437C" w:rsidTr="0030437C">
        <w:tc>
          <w:tcPr>
            <w:tcW w:w="1555" w:type="dxa"/>
            <w:vAlign w:val="center"/>
          </w:tcPr>
          <w:p w:rsidR="0030437C" w:rsidRDefault="0030437C" w:rsidP="00304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6/1(一)-6/5(五)</w:t>
            </w:r>
          </w:p>
        </w:tc>
        <w:tc>
          <w:tcPr>
            <w:tcW w:w="1275" w:type="dxa"/>
            <w:vAlign w:val="center"/>
          </w:tcPr>
          <w:p w:rsidR="0030437C" w:rsidRDefault="0030437C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30437C" w:rsidRDefault="0030437C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各區五專報名表件收件</w:t>
            </w:r>
          </w:p>
        </w:tc>
        <w:tc>
          <w:tcPr>
            <w:tcW w:w="2948" w:type="dxa"/>
            <w:vAlign w:val="center"/>
          </w:tcPr>
          <w:p w:rsidR="0030437C" w:rsidRDefault="0030437C" w:rsidP="00304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需要繳交報名費、報名表單以及相關證明文件</w:t>
            </w:r>
          </w:p>
        </w:tc>
      </w:tr>
      <w:tr w:rsidR="0030437C" w:rsidTr="0030437C">
        <w:tc>
          <w:tcPr>
            <w:tcW w:w="1555" w:type="dxa"/>
            <w:vAlign w:val="center"/>
          </w:tcPr>
          <w:p w:rsidR="0030437C" w:rsidRDefault="0030437C" w:rsidP="00304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6/5(五)</w:t>
            </w:r>
          </w:p>
        </w:tc>
        <w:tc>
          <w:tcPr>
            <w:tcW w:w="1275" w:type="dxa"/>
            <w:vAlign w:val="center"/>
          </w:tcPr>
          <w:p w:rsidR="0030437C" w:rsidRDefault="00F73DD1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4678" w:type="dxa"/>
            <w:vAlign w:val="center"/>
          </w:tcPr>
          <w:p w:rsidR="0030437C" w:rsidRDefault="0030437C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發放國中教育會考成績單</w:t>
            </w:r>
          </w:p>
          <w:p w:rsidR="00192D4F" w:rsidRDefault="00192D4F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發放澎湖區高中職志願選填單紙本</w:t>
            </w:r>
          </w:p>
        </w:tc>
        <w:tc>
          <w:tcPr>
            <w:tcW w:w="2948" w:type="dxa"/>
            <w:vAlign w:val="center"/>
          </w:tcPr>
          <w:p w:rsidR="0030437C" w:rsidRDefault="0030437C" w:rsidP="00304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成績可上網查詢</w:t>
            </w:r>
          </w:p>
          <w:p w:rsidR="00A4345B" w:rsidRDefault="00A4345B" w:rsidP="00A43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志願選填至多25個志願</w:t>
            </w:r>
          </w:p>
        </w:tc>
      </w:tr>
      <w:tr w:rsidR="00192D4F" w:rsidTr="0030437C">
        <w:tc>
          <w:tcPr>
            <w:tcW w:w="1555" w:type="dxa"/>
            <w:vAlign w:val="center"/>
          </w:tcPr>
          <w:p w:rsidR="00192D4F" w:rsidRDefault="00F73DD1" w:rsidP="00F73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6/9(二)</w:t>
            </w:r>
          </w:p>
        </w:tc>
        <w:tc>
          <w:tcPr>
            <w:tcW w:w="1275" w:type="dxa"/>
            <w:vAlign w:val="center"/>
          </w:tcPr>
          <w:p w:rsidR="00192D4F" w:rsidRDefault="00F73DD1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192D4F" w:rsidRDefault="00F73DD1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繳回澎湖區高中職志願選填單紙本</w:t>
            </w:r>
          </w:p>
          <w:p w:rsidR="00F73DD1" w:rsidRDefault="00F73DD1" w:rsidP="003E2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各班繳交免試入學報名費</w:t>
            </w:r>
          </w:p>
        </w:tc>
        <w:tc>
          <w:tcPr>
            <w:tcW w:w="2948" w:type="dxa"/>
            <w:vAlign w:val="center"/>
          </w:tcPr>
          <w:p w:rsidR="00192D4F" w:rsidRDefault="00F73DD1" w:rsidP="00304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務必確認家長是否簽名</w:t>
            </w:r>
          </w:p>
        </w:tc>
      </w:tr>
      <w:tr w:rsidR="00192D4F" w:rsidTr="0030437C">
        <w:tc>
          <w:tcPr>
            <w:tcW w:w="1555" w:type="dxa"/>
            <w:vAlign w:val="center"/>
          </w:tcPr>
          <w:p w:rsidR="00192D4F" w:rsidRDefault="00192D4F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6/10(三)</w:t>
            </w:r>
          </w:p>
        </w:tc>
        <w:tc>
          <w:tcPr>
            <w:tcW w:w="1275" w:type="dxa"/>
            <w:vAlign w:val="center"/>
          </w:tcPr>
          <w:p w:rsidR="00192D4F" w:rsidRDefault="00192D4F" w:rsidP="00192D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192D4F" w:rsidRDefault="00192D4F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超額比序積分第二次公告</w:t>
            </w:r>
          </w:p>
        </w:tc>
        <w:tc>
          <w:tcPr>
            <w:tcW w:w="2948" w:type="dxa"/>
            <w:vAlign w:val="center"/>
          </w:tcPr>
          <w:p w:rsidR="00192D4F" w:rsidRDefault="00192D4F" w:rsidP="00192D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同學可直接上網查詢</w:t>
            </w:r>
          </w:p>
        </w:tc>
      </w:tr>
      <w:tr w:rsidR="00F73DD1" w:rsidTr="0030437C">
        <w:tc>
          <w:tcPr>
            <w:tcW w:w="155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6/11(四)</w:t>
            </w:r>
          </w:p>
        </w:tc>
        <w:tc>
          <w:tcPr>
            <w:tcW w:w="127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F73DD1" w:rsidRDefault="00F73DD1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公告澎湖區高中職個人序位查詢</w:t>
            </w:r>
          </w:p>
        </w:tc>
        <w:tc>
          <w:tcPr>
            <w:tcW w:w="2948" w:type="dxa"/>
            <w:vAlign w:val="center"/>
          </w:tcPr>
          <w:p w:rsidR="00F73DD1" w:rsidRDefault="00F73DD1" w:rsidP="00192D4F">
            <w:pPr>
              <w:rPr>
                <w:rFonts w:ascii="標楷體" w:eastAsia="標楷體" w:hAnsi="標楷體"/>
              </w:rPr>
            </w:pPr>
          </w:p>
        </w:tc>
      </w:tr>
      <w:tr w:rsidR="00192D4F" w:rsidTr="0030437C">
        <w:tc>
          <w:tcPr>
            <w:tcW w:w="1555" w:type="dxa"/>
            <w:vAlign w:val="center"/>
          </w:tcPr>
          <w:p w:rsidR="00192D4F" w:rsidRDefault="00192D4F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6/12(五)</w:t>
            </w:r>
          </w:p>
        </w:tc>
        <w:tc>
          <w:tcPr>
            <w:tcW w:w="1275" w:type="dxa"/>
            <w:vAlign w:val="center"/>
          </w:tcPr>
          <w:p w:rsidR="00192D4F" w:rsidRDefault="00192D4F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  <w:p w:rsidR="00815F2B" w:rsidRDefault="00815F2B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F73DD1" w:rsidRDefault="00192D4F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進行澎湖區高中職網路志願選填</w:t>
            </w:r>
          </w:p>
          <w:p w:rsidR="00F73DD1" w:rsidRDefault="00F73DD1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馬高美術班音樂班</w:t>
            </w:r>
            <w:r w:rsidR="00815F2B">
              <w:rPr>
                <w:rFonts w:ascii="標楷體" w:eastAsia="標楷體" w:hAnsi="標楷體" w:hint="eastAsia"/>
              </w:rPr>
              <w:t>報名甄選入學</w:t>
            </w:r>
          </w:p>
        </w:tc>
        <w:tc>
          <w:tcPr>
            <w:tcW w:w="2948" w:type="dxa"/>
            <w:vAlign w:val="center"/>
          </w:tcPr>
          <w:p w:rsidR="00192D4F" w:rsidRDefault="00192D4F" w:rsidP="00192D4F">
            <w:pPr>
              <w:rPr>
                <w:rFonts w:ascii="標楷體" w:eastAsia="標楷體" w:hAnsi="標楷體"/>
              </w:rPr>
            </w:pPr>
          </w:p>
        </w:tc>
      </w:tr>
      <w:tr w:rsidR="00F73DD1" w:rsidTr="0030437C">
        <w:tc>
          <w:tcPr>
            <w:tcW w:w="155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6/15(一)</w:t>
            </w:r>
          </w:p>
        </w:tc>
        <w:tc>
          <w:tcPr>
            <w:tcW w:w="127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F73DD1" w:rsidRDefault="00F73DD1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948" w:type="dxa"/>
            <w:vAlign w:val="center"/>
          </w:tcPr>
          <w:p w:rsidR="00F73DD1" w:rsidRDefault="00F73DD1" w:rsidP="00192D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暫定</w:t>
            </w:r>
          </w:p>
        </w:tc>
      </w:tr>
      <w:tr w:rsidR="00F73DD1" w:rsidTr="0030437C">
        <w:tc>
          <w:tcPr>
            <w:tcW w:w="155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6/26(五)</w:t>
            </w:r>
          </w:p>
        </w:tc>
        <w:tc>
          <w:tcPr>
            <w:tcW w:w="127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F73DD1" w:rsidRDefault="00F73DD1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各區五專寄發現場登記分發梯次通知單</w:t>
            </w:r>
          </w:p>
        </w:tc>
        <w:tc>
          <w:tcPr>
            <w:tcW w:w="2948" w:type="dxa"/>
            <w:vAlign w:val="center"/>
          </w:tcPr>
          <w:p w:rsidR="00F73DD1" w:rsidRDefault="00F73DD1" w:rsidP="00192D4F">
            <w:pPr>
              <w:rPr>
                <w:rFonts w:ascii="標楷體" w:eastAsia="標楷體" w:hAnsi="標楷體"/>
              </w:rPr>
            </w:pPr>
          </w:p>
        </w:tc>
      </w:tr>
      <w:tr w:rsidR="00F73DD1" w:rsidTr="0030437C">
        <w:tc>
          <w:tcPr>
            <w:tcW w:w="155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6/30(二)</w:t>
            </w:r>
          </w:p>
        </w:tc>
        <w:tc>
          <w:tcPr>
            <w:tcW w:w="127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4678" w:type="dxa"/>
            <w:vAlign w:val="center"/>
          </w:tcPr>
          <w:p w:rsidR="00F73DD1" w:rsidRDefault="00F73DD1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領取澎湖區高中職免試入學榜單</w:t>
            </w:r>
          </w:p>
        </w:tc>
        <w:tc>
          <w:tcPr>
            <w:tcW w:w="2948" w:type="dxa"/>
            <w:vAlign w:val="center"/>
          </w:tcPr>
          <w:p w:rsidR="00F73DD1" w:rsidRDefault="00F73DD1" w:rsidP="00192D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上午11:30到校領取</w:t>
            </w:r>
          </w:p>
        </w:tc>
      </w:tr>
      <w:tr w:rsidR="00F73DD1" w:rsidTr="0030437C">
        <w:tc>
          <w:tcPr>
            <w:tcW w:w="155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7/4(六)</w:t>
            </w:r>
          </w:p>
        </w:tc>
        <w:tc>
          <w:tcPr>
            <w:tcW w:w="127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各區五專</w:t>
            </w:r>
          </w:p>
        </w:tc>
        <w:tc>
          <w:tcPr>
            <w:tcW w:w="4678" w:type="dxa"/>
            <w:vAlign w:val="center"/>
          </w:tcPr>
          <w:p w:rsidR="00F73DD1" w:rsidRDefault="00F73DD1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五專現場登記分發報到</w:t>
            </w:r>
          </w:p>
        </w:tc>
        <w:tc>
          <w:tcPr>
            <w:tcW w:w="2948" w:type="dxa"/>
            <w:vAlign w:val="center"/>
          </w:tcPr>
          <w:p w:rsidR="00F73DD1" w:rsidRDefault="00F73DD1" w:rsidP="00192D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澎保錄取者要去報到</w:t>
            </w:r>
          </w:p>
        </w:tc>
      </w:tr>
      <w:tr w:rsidR="00F73DD1" w:rsidTr="0030437C">
        <w:tc>
          <w:tcPr>
            <w:tcW w:w="155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7/6(一)</w:t>
            </w:r>
          </w:p>
        </w:tc>
        <w:tc>
          <w:tcPr>
            <w:tcW w:w="1275" w:type="dxa"/>
            <w:vAlign w:val="center"/>
          </w:tcPr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馬公高中</w:t>
            </w:r>
          </w:p>
          <w:p w:rsidR="00F73DD1" w:rsidRDefault="00F73DD1" w:rsidP="00192D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澎湖海事</w:t>
            </w:r>
          </w:p>
        </w:tc>
        <w:tc>
          <w:tcPr>
            <w:tcW w:w="4678" w:type="dxa"/>
            <w:vAlign w:val="center"/>
          </w:tcPr>
          <w:p w:rsidR="00F73DD1" w:rsidRDefault="00F73DD1" w:rsidP="00192D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澎湖區高中職免試入學報到</w:t>
            </w:r>
          </w:p>
        </w:tc>
        <w:tc>
          <w:tcPr>
            <w:tcW w:w="2948" w:type="dxa"/>
            <w:vAlign w:val="center"/>
          </w:tcPr>
          <w:p w:rsidR="00F73DD1" w:rsidRDefault="00F73DD1" w:rsidP="00192D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上午9-11點到各校指定地點報到</w:t>
            </w:r>
          </w:p>
        </w:tc>
      </w:tr>
    </w:tbl>
    <w:p w:rsidR="003E2589" w:rsidRPr="003E2589" w:rsidRDefault="00192D4F" w:rsidP="003E25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3E2589" w:rsidRPr="003E2589" w:rsidSect="00815F2B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2B" w:rsidRDefault="00D0762B" w:rsidP="00D0762B">
      <w:r>
        <w:separator/>
      </w:r>
    </w:p>
  </w:endnote>
  <w:endnote w:type="continuationSeparator" w:id="0">
    <w:p w:rsidR="00D0762B" w:rsidRDefault="00D0762B" w:rsidP="00D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2B" w:rsidRDefault="00D0762B" w:rsidP="00D0762B">
      <w:r>
        <w:separator/>
      </w:r>
    </w:p>
  </w:footnote>
  <w:footnote w:type="continuationSeparator" w:id="0">
    <w:p w:rsidR="00D0762B" w:rsidRDefault="00D0762B" w:rsidP="00D0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9"/>
    <w:rsid w:val="00192D4F"/>
    <w:rsid w:val="002F2F47"/>
    <w:rsid w:val="0030437C"/>
    <w:rsid w:val="003E2589"/>
    <w:rsid w:val="004C2354"/>
    <w:rsid w:val="007D6FD4"/>
    <w:rsid w:val="00815F2B"/>
    <w:rsid w:val="00A4345B"/>
    <w:rsid w:val="00D0762B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680FDC-5E7C-4527-92F9-E2DC139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76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76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註冊組</cp:lastModifiedBy>
  <cp:revision>6</cp:revision>
  <dcterms:created xsi:type="dcterms:W3CDTF">2014-12-16T13:23:00Z</dcterms:created>
  <dcterms:modified xsi:type="dcterms:W3CDTF">2014-12-25T06:33:00Z</dcterms:modified>
</cp:coreProperties>
</file>