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11A" w:rsidRDefault="0076011A" w:rsidP="0076011A">
      <w:pPr>
        <w:jc w:val="center"/>
      </w:pPr>
      <w:r>
        <w:t>全國學生音樂比賽暨師生鄉土歌謠比賽澎湖縣初賽</w:t>
      </w:r>
    </w:p>
    <w:p w:rsidR="0076011A" w:rsidRDefault="0076011A" w:rsidP="0076011A">
      <w:pPr>
        <w:jc w:val="center"/>
      </w:pPr>
      <w:r>
        <w:t>出賽賽程序號表</w:t>
      </w: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1"/>
        <w:gridCol w:w="4087"/>
        <w:gridCol w:w="1291"/>
        <w:gridCol w:w="4087"/>
      </w:tblGrid>
      <w:tr w:rsidR="0076011A" w:rsidTr="0076011A"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第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 xml:space="preserve"> 1 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場</w:t>
            </w:r>
          </w:p>
        </w:tc>
      </w:tr>
      <w:tr w:rsidR="0076011A" w:rsidTr="0076011A">
        <w:trPr>
          <w:trHeight w:val="330"/>
        </w:trPr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比賽時間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日期：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2021/12/8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　時間：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09:00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比賽地點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澎湖縣演藝廳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比賽類別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管弦樂合奏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比賽組別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國小團體一般賽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全區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-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初賽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備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 xml:space="preserve"> 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註：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編號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1~1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號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</w:p>
        </w:tc>
      </w:tr>
      <w:tr w:rsidR="0076011A" w:rsidTr="0076011A"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指定曲</w:t>
            </w:r>
          </w:p>
        </w:tc>
      </w:tr>
    </w:tbl>
    <w:p w:rsidR="0076011A" w:rsidRDefault="0076011A" w:rsidP="0076011A">
      <w:pPr>
        <w:rPr>
          <w:vanish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8"/>
        <w:gridCol w:w="2689"/>
        <w:gridCol w:w="2689"/>
      </w:tblGrid>
      <w:tr w:rsidR="0076011A" w:rsidTr="0076011A">
        <w:trPr>
          <w:trHeight w:val="330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曲名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作曲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作詞者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編曲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1.Symphony No. 40 in G minor, K.550, 3rd mvt.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W. A. Mozart/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</w:tbl>
    <w:p w:rsidR="0076011A" w:rsidRDefault="0076011A" w:rsidP="0076011A">
      <w:pPr>
        <w:rPr>
          <w:vanish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2259"/>
        <w:gridCol w:w="1076"/>
        <w:gridCol w:w="3765"/>
        <w:gridCol w:w="3012"/>
      </w:tblGrid>
      <w:tr w:rsidR="0076011A" w:rsidTr="0076011A">
        <w:trPr>
          <w:trHeight w:val="330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編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號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參賽單位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(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人數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)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指定曲</w:t>
            </w: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自選曲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作曲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作詞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編曲</w:t>
            </w:r>
          </w:p>
        </w:tc>
      </w:tr>
      <w:tr w:rsidR="0076011A" w:rsidTr="0076011A">
        <w:trPr>
          <w:trHeight w:val="3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縣立馬公國小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 (27)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(1)A. Ketelbey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：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In A Persian Market (2)J. Brahms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：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Hungarian Dance No.1 In G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(1)A. Ketelbey (2)J. Brahms/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</w:tbl>
    <w:p w:rsidR="0076011A" w:rsidRDefault="0076011A" w:rsidP="0076011A"/>
    <w:p w:rsidR="0076011A" w:rsidRDefault="0076011A" w:rsidP="0076011A">
      <w:pPr>
        <w:rPr>
          <w:vanish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1"/>
        <w:gridCol w:w="4087"/>
        <w:gridCol w:w="1291"/>
        <w:gridCol w:w="4087"/>
      </w:tblGrid>
      <w:tr w:rsidR="0076011A" w:rsidTr="0076011A"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第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 xml:space="preserve"> 2 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場</w:t>
            </w:r>
          </w:p>
        </w:tc>
      </w:tr>
      <w:tr w:rsidR="0076011A" w:rsidTr="0076011A">
        <w:trPr>
          <w:trHeight w:val="330"/>
        </w:trPr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比賽時間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日期：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2021/12/8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　時間：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09:00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比賽地點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澎湖縣演藝廳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比賽類別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管弦樂合奏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比賽組別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國中團體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A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組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全區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-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初賽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備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 xml:space="preserve"> 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註：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編號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1~1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號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</w:p>
        </w:tc>
      </w:tr>
      <w:tr w:rsidR="0076011A" w:rsidTr="0076011A"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指定曲</w:t>
            </w:r>
          </w:p>
        </w:tc>
      </w:tr>
    </w:tbl>
    <w:p w:rsidR="0076011A" w:rsidRDefault="0076011A" w:rsidP="0076011A">
      <w:pPr>
        <w:rPr>
          <w:vanish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8"/>
        <w:gridCol w:w="2689"/>
        <w:gridCol w:w="2689"/>
      </w:tblGrid>
      <w:tr w:rsidR="0076011A" w:rsidTr="0076011A">
        <w:trPr>
          <w:trHeight w:val="330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曲名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作曲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作詞者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編曲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1.Symphony No. 25 in G minor, III.Menuetto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W. A. Mozart/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2.Symphony No. 5 in B flat major, D.485, 1st mvt.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F. Schubert/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3.Hungarian March from TheDamnation of Faust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H. Berlioz/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</w:tbl>
    <w:p w:rsidR="0076011A" w:rsidRDefault="0076011A" w:rsidP="0076011A">
      <w:pPr>
        <w:rPr>
          <w:vanish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2259"/>
        <w:gridCol w:w="1076"/>
        <w:gridCol w:w="3765"/>
        <w:gridCol w:w="3012"/>
      </w:tblGrid>
      <w:tr w:rsidR="0076011A" w:rsidTr="0076011A">
        <w:trPr>
          <w:trHeight w:val="330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編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號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參賽單位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(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人數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)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指定曲</w:t>
            </w: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自選曲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作曲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作詞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編曲</w:t>
            </w:r>
          </w:p>
        </w:tc>
      </w:tr>
      <w:tr w:rsidR="0076011A" w:rsidTr="0076011A">
        <w:trPr>
          <w:trHeight w:val="3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縣立馬公國中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 (30)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Academic Festival Overture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，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Op.80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Johannes Brahms/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</w:tbl>
    <w:p w:rsidR="0076011A" w:rsidRDefault="0076011A" w:rsidP="0076011A"/>
    <w:p w:rsidR="0076011A" w:rsidRDefault="0076011A" w:rsidP="0076011A">
      <w:pPr>
        <w:rPr>
          <w:vanish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1"/>
        <w:gridCol w:w="4087"/>
        <w:gridCol w:w="1291"/>
        <w:gridCol w:w="4087"/>
      </w:tblGrid>
      <w:tr w:rsidR="0076011A" w:rsidTr="0076011A"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第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 xml:space="preserve"> 3 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場</w:t>
            </w:r>
          </w:p>
        </w:tc>
      </w:tr>
      <w:tr w:rsidR="0076011A" w:rsidTr="0076011A">
        <w:trPr>
          <w:trHeight w:val="330"/>
        </w:trPr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比賽時間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日期：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2021/12/8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　時間：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09:00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比賽地點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澎湖縣演藝廳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比賽類別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鋼琴三重奏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比賽組別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國中團體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A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組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全區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-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初賽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備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 xml:space="preserve"> 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註：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編號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1~1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號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</w:p>
        </w:tc>
      </w:tr>
      <w:tr w:rsidR="0076011A" w:rsidTr="0076011A"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指定曲</w:t>
            </w:r>
          </w:p>
        </w:tc>
      </w:tr>
    </w:tbl>
    <w:p w:rsidR="0076011A" w:rsidRDefault="0076011A" w:rsidP="0076011A">
      <w:pPr>
        <w:rPr>
          <w:vanish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8"/>
        <w:gridCol w:w="2689"/>
        <w:gridCol w:w="2689"/>
      </w:tblGrid>
      <w:tr w:rsidR="0076011A" w:rsidTr="0076011A">
        <w:trPr>
          <w:trHeight w:val="330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曲名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作曲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作詞者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編曲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1.Piano Trio Op. 1 No. 3 in C Minor, 1st mvt. Allegro con brio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L. v. Beethoven/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2.Piano Trio No. 1 Op. 49 in D Minor, 3rd mvt. Scherzo-Leggiero e vivace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F. Mendelssohn/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3.Piano Trio No. 39 in G, Hob. XV/25 (Gypsy) Mov. III Presto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J. Haydn/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</w:tbl>
    <w:p w:rsidR="0076011A" w:rsidRDefault="0076011A" w:rsidP="0076011A">
      <w:pPr>
        <w:rPr>
          <w:vanish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2259"/>
        <w:gridCol w:w="1076"/>
        <w:gridCol w:w="3765"/>
        <w:gridCol w:w="3012"/>
      </w:tblGrid>
      <w:tr w:rsidR="0076011A" w:rsidTr="0076011A">
        <w:trPr>
          <w:trHeight w:val="330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編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號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參賽單位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(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人數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)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指定曲</w:t>
            </w: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自選曲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作曲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作詞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編曲</w:t>
            </w:r>
          </w:p>
        </w:tc>
      </w:tr>
      <w:tr w:rsidR="0076011A" w:rsidTr="0076011A">
        <w:trPr>
          <w:trHeight w:val="3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縣立馬公國中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 (3)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Piano Trio No.1 in D minor op.32 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，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4th Mvt. Finale Allegro non troppo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A.Arensky/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</w:tbl>
    <w:p w:rsidR="0076011A" w:rsidRDefault="0076011A" w:rsidP="0076011A"/>
    <w:p w:rsidR="0076011A" w:rsidRDefault="0076011A" w:rsidP="0076011A">
      <w:pPr>
        <w:rPr>
          <w:vanish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1"/>
        <w:gridCol w:w="4087"/>
        <w:gridCol w:w="1291"/>
        <w:gridCol w:w="4087"/>
      </w:tblGrid>
      <w:tr w:rsidR="0076011A" w:rsidTr="0076011A"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第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 xml:space="preserve"> 4 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場</w:t>
            </w:r>
          </w:p>
        </w:tc>
      </w:tr>
      <w:tr w:rsidR="0076011A" w:rsidTr="0076011A">
        <w:trPr>
          <w:trHeight w:val="330"/>
        </w:trPr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比賽時間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日期：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2021/12/8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　時間：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09:00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比賽地點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澎湖縣演藝廳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比賽類別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木管五重奏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比賽組別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國中團體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A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組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全區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-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初賽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備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 xml:space="preserve"> 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註：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編號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1~1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號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</w:p>
        </w:tc>
      </w:tr>
      <w:tr w:rsidR="0076011A" w:rsidTr="0076011A"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指定曲</w:t>
            </w:r>
          </w:p>
        </w:tc>
      </w:tr>
    </w:tbl>
    <w:p w:rsidR="0076011A" w:rsidRDefault="0076011A" w:rsidP="0076011A">
      <w:pPr>
        <w:rPr>
          <w:vanish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8"/>
        <w:gridCol w:w="2689"/>
        <w:gridCol w:w="2689"/>
      </w:tblGrid>
      <w:tr w:rsidR="0076011A" w:rsidTr="0076011A">
        <w:trPr>
          <w:trHeight w:val="330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曲名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作曲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作詞者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編曲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1.Five Easy Dances, No.1, Polka &amp; No.2, Tango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D. Agay/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2.Divertimento in B Flat Major, 4th Mvt. Rondo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Joseph Haydn/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Harold Perry 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3.Divertimento No.8, 1st Mvt. Allegro Spiritoso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Wolfgang Amadeus Mozart/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Gnteher Weigelt </w:t>
            </w:r>
          </w:p>
        </w:tc>
      </w:tr>
    </w:tbl>
    <w:p w:rsidR="0076011A" w:rsidRDefault="0076011A" w:rsidP="0076011A">
      <w:pPr>
        <w:rPr>
          <w:vanish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2259"/>
        <w:gridCol w:w="1076"/>
        <w:gridCol w:w="3765"/>
        <w:gridCol w:w="3012"/>
      </w:tblGrid>
      <w:tr w:rsidR="0076011A" w:rsidTr="0076011A">
        <w:trPr>
          <w:trHeight w:val="330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lastRenderedPageBreak/>
              <w:t>編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號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參賽單位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(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人數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)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指定曲</w:t>
            </w: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自選曲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作曲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作詞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編曲</w:t>
            </w:r>
          </w:p>
        </w:tc>
      </w:tr>
      <w:tr w:rsidR="0076011A" w:rsidTr="0076011A">
        <w:trPr>
          <w:trHeight w:val="3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縣立馬公國中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 (5)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Waltz No. 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Dmitri Shostakovich/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</w:tbl>
    <w:p w:rsidR="0076011A" w:rsidRDefault="0076011A" w:rsidP="0076011A"/>
    <w:p w:rsidR="0076011A" w:rsidRDefault="0076011A" w:rsidP="0076011A">
      <w:pPr>
        <w:rPr>
          <w:vanish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1"/>
        <w:gridCol w:w="4087"/>
        <w:gridCol w:w="1291"/>
        <w:gridCol w:w="4087"/>
      </w:tblGrid>
      <w:tr w:rsidR="0076011A" w:rsidTr="0076011A"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第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 xml:space="preserve"> 5 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場</w:t>
            </w:r>
          </w:p>
        </w:tc>
      </w:tr>
      <w:tr w:rsidR="0076011A" w:rsidTr="0076011A">
        <w:trPr>
          <w:trHeight w:val="330"/>
        </w:trPr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比賽時間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日期：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2021/12/8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　時間：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09:00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比賽地點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澎湖縣演藝廳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比賽類別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銅管五重奏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比賽組別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高中職團體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B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組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全區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-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初賽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備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 xml:space="preserve"> 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註：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編號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1~1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號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</w:p>
        </w:tc>
      </w:tr>
      <w:tr w:rsidR="0076011A" w:rsidTr="0076011A"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指定曲</w:t>
            </w:r>
          </w:p>
        </w:tc>
      </w:tr>
    </w:tbl>
    <w:p w:rsidR="0076011A" w:rsidRDefault="0076011A" w:rsidP="0076011A">
      <w:pPr>
        <w:rPr>
          <w:vanish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8"/>
        <w:gridCol w:w="2689"/>
        <w:gridCol w:w="2689"/>
      </w:tblGrid>
      <w:tr w:rsidR="0076011A" w:rsidTr="0076011A">
        <w:trPr>
          <w:trHeight w:val="330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曲名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作曲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作詞者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編曲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1.Four Swiss Tunes 1. Basles March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Elgar Howarth 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2.The Saints' Hallelujah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Luther Henderson/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Michael Brown 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3.Canon in D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Pachelbel/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</w:tbl>
    <w:p w:rsidR="0076011A" w:rsidRDefault="0076011A" w:rsidP="0076011A">
      <w:pPr>
        <w:rPr>
          <w:vanish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2259"/>
        <w:gridCol w:w="1076"/>
        <w:gridCol w:w="3765"/>
        <w:gridCol w:w="3012"/>
      </w:tblGrid>
      <w:tr w:rsidR="0076011A" w:rsidTr="0076011A">
        <w:trPr>
          <w:trHeight w:val="330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編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號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參賽單位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(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人數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)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指定曲</w:t>
            </w: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自選曲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作曲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作詞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編曲</w:t>
            </w:r>
          </w:p>
        </w:tc>
      </w:tr>
      <w:tr w:rsidR="0076011A" w:rsidTr="0076011A">
        <w:trPr>
          <w:trHeight w:val="3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國立澎湖海事水產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 (5)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trumpet voluntary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jeremiah clarke/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</w:tbl>
    <w:p w:rsidR="0076011A" w:rsidRDefault="0076011A" w:rsidP="0076011A"/>
    <w:p w:rsidR="0076011A" w:rsidRDefault="0076011A" w:rsidP="0076011A">
      <w:pPr>
        <w:rPr>
          <w:vanish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648"/>
        <w:gridCol w:w="1611"/>
        <w:gridCol w:w="1076"/>
        <w:gridCol w:w="1400"/>
        <w:gridCol w:w="1291"/>
        <w:gridCol w:w="1073"/>
        <w:gridCol w:w="3014"/>
      </w:tblGrid>
      <w:tr w:rsidR="0076011A" w:rsidTr="0076011A">
        <w:tc>
          <w:tcPr>
            <w:tcW w:w="0" w:type="auto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第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 xml:space="preserve"> 6 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場</w:t>
            </w:r>
          </w:p>
        </w:tc>
      </w:tr>
      <w:tr w:rsidR="0076011A" w:rsidTr="0076011A">
        <w:trPr>
          <w:trHeight w:val="330"/>
        </w:trPr>
        <w:tc>
          <w:tcPr>
            <w:tcW w:w="6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比賽時間</w:t>
            </w:r>
          </w:p>
        </w:tc>
        <w:tc>
          <w:tcPr>
            <w:tcW w:w="19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日期：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2021/12/8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　時間：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09:30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比賽地點</w:t>
            </w:r>
          </w:p>
        </w:tc>
        <w:tc>
          <w:tcPr>
            <w:tcW w:w="19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澎湖縣演藝廳</w:t>
            </w:r>
          </w:p>
        </w:tc>
      </w:tr>
      <w:tr w:rsidR="0076011A" w:rsidTr="00EE693D"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比賽類別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直笛合奏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比賽組別</w:t>
            </w:r>
          </w:p>
        </w:tc>
        <w:tc>
          <w:tcPr>
            <w:tcW w:w="19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國小團體一般賽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全區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-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初賽</w:t>
            </w:r>
          </w:p>
        </w:tc>
      </w:tr>
      <w:tr w:rsidR="0076011A" w:rsidTr="0076011A"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備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 xml:space="preserve"> 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註：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編號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1~5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號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</w:p>
        </w:tc>
      </w:tr>
      <w:tr w:rsidR="0076011A" w:rsidTr="00EE693D">
        <w:trPr>
          <w:trHeight w:val="330"/>
        </w:trPr>
        <w:tc>
          <w:tcPr>
            <w:tcW w:w="2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編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號</w:t>
            </w:r>
          </w:p>
        </w:tc>
        <w:tc>
          <w:tcPr>
            <w:tcW w:w="10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參賽單位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(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人數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)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指定曲</w:t>
            </w:r>
          </w:p>
        </w:tc>
        <w:tc>
          <w:tcPr>
            <w:tcW w:w="175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自選曲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作曲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作詞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編曲</w:t>
            </w:r>
          </w:p>
        </w:tc>
      </w:tr>
      <w:tr w:rsidR="0076011A" w:rsidTr="0076011A">
        <w:trPr>
          <w:trHeight w:val="3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縣立沙港國小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 (7)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1. Paris 2.Das Huhn von Thun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Allan Rosenheck/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  <w:tr w:rsidR="0076011A" w:rsidTr="0076011A">
        <w:trPr>
          <w:trHeight w:val="3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縣立赤崁國小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 (12)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EE693D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1.</w:t>
            </w:r>
            <w:r w:rsidR="0076011A">
              <w:rPr>
                <w:rFonts w:ascii="Verdana" w:hAnsi="Verdana"/>
                <w:color w:val="383F07"/>
                <w:sz w:val="20"/>
                <w:szCs w:val="20"/>
              </w:rPr>
              <w:t>讓愛發光</w:t>
            </w:r>
            <w:r w:rsidR="0076011A"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久石讓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莊長輝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  <w:tr w:rsidR="0076011A" w:rsidTr="0076011A">
        <w:trPr>
          <w:trHeight w:val="3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縣立五德國小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 (15)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E693D" w:rsidRDefault="00EE693D" w:rsidP="0076011A">
            <w:pPr>
              <w:rPr>
                <w:rFonts w:ascii="Verdana" w:hAnsi="Verdana" w:hint="eastAsi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1.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登山歌（德國民謠）</w:t>
            </w:r>
          </w:p>
          <w:p w:rsidR="0076011A" w:rsidRDefault="00EE693D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2.</w:t>
            </w:r>
            <w:r w:rsidR="0076011A">
              <w:rPr>
                <w:rFonts w:ascii="Verdana" w:hAnsi="Verdana"/>
                <w:color w:val="383F07"/>
                <w:sz w:val="20"/>
                <w:szCs w:val="20"/>
              </w:rPr>
              <w:t>莊稼漢的山歌（瑞士民謠）</w:t>
            </w:r>
            <w:r w:rsidR="0076011A"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  <w:tr w:rsidR="0076011A" w:rsidTr="0076011A">
        <w:trPr>
          <w:trHeight w:val="3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縣立石泉國小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 (39)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EE693D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1.J</w:t>
            </w:r>
            <w:r w:rsidR="0076011A">
              <w:rPr>
                <w:rFonts w:ascii="Verdana" w:hAnsi="Verdana"/>
                <w:color w:val="383F07"/>
                <w:sz w:val="20"/>
                <w:szCs w:val="20"/>
              </w:rPr>
              <w:t xml:space="preserve">ohn Pitts: Cherry Tree Rag / 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2.</w:t>
            </w:r>
            <w:r w:rsidR="0076011A">
              <w:rPr>
                <w:rFonts w:ascii="Verdana" w:hAnsi="Verdana"/>
                <w:color w:val="383F07"/>
                <w:sz w:val="20"/>
                <w:szCs w:val="20"/>
              </w:rPr>
              <w:t>P.Tchaikovsky:(Danses das Cygnes) from "swan lake"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E693D" w:rsidRDefault="00EE693D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John Pitts</w:t>
            </w:r>
          </w:p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P.Tchaik</w:t>
            </w:r>
            <w:r w:rsidR="00EE693D">
              <w:rPr>
                <w:rFonts w:ascii="Verdana" w:hAnsi="Verdana"/>
                <w:color w:val="383F07"/>
                <w:sz w:val="20"/>
                <w:szCs w:val="20"/>
              </w:rPr>
              <w:t>ovsky</w:t>
            </w:r>
          </w:p>
          <w:p w:rsidR="00EE693D" w:rsidRDefault="00EE693D" w:rsidP="0076011A">
            <w:pPr>
              <w:rPr>
                <w:rFonts w:ascii="Verdana" w:hAnsi="Verdana" w:hint="eastAsia"/>
                <w:color w:val="383F07"/>
                <w:sz w:val="20"/>
                <w:szCs w:val="20"/>
              </w:rPr>
            </w:pPr>
          </w:p>
        </w:tc>
      </w:tr>
      <w:tr w:rsidR="0076011A" w:rsidTr="0076011A">
        <w:trPr>
          <w:trHeight w:val="3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縣立將軍國小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 (12)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E693D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1.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雨夜花</w:t>
            </w:r>
          </w:p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2.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白牡丹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台灣民謠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石青如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</w:tbl>
    <w:p w:rsidR="0076011A" w:rsidRDefault="0076011A" w:rsidP="0076011A"/>
    <w:p w:rsidR="0076011A" w:rsidRDefault="0076011A" w:rsidP="0076011A">
      <w:pPr>
        <w:rPr>
          <w:vanish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1"/>
        <w:gridCol w:w="4087"/>
        <w:gridCol w:w="1291"/>
        <w:gridCol w:w="4087"/>
      </w:tblGrid>
      <w:tr w:rsidR="0076011A" w:rsidTr="0076011A"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第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 xml:space="preserve"> 7 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場</w:t>
            </w:r>
          </w:p>
        </w:tc>
      </w:tr>
      <w:tr w:rsidR="0076011A" w:rsidTr="0076011A">
        <w:trPr>
          <w:trHeight w:val="330"/>
        </w:trPr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比賽時間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日期：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2021/12/8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　時間：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09:40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比賽地點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澎湖縣演藝廳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比賽類別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直笛合奏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比賽組別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國小團體組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全區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-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初賽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備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 xml:space="preserve"> 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註：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編號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1~1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號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</w:p>
        </w:tc>
      </w:tr>
      <w:tr w:rsidR="0076011A" w:rsidTr="0076011A"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指定曲</w:t>
            </w:r>
          </w:p>
        </w:tc>
      </w:tr>
    </w:tbl>
    <w:p w:rsidR="0076011A" w:rsidRDefault="0076011A" w:rsidP="0076011A">
      <w:pPr>
        <w:rPr>
          <w:vanish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8"/>
        <w:gridCol w:w="2689"/>
        <w:gridCol w:w="2689"/>
      </w:tblGrid>
      <w:tr w:rsidR="0076011A" w:rsidTr="0076011A">
        <w:trPr>
          <w:trHeight w:val="330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曲名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作曲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作詞者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編曲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1.Rondo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Johann Christoph Pez/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Ulrich Herrmann 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2.America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Leonard Bernstein/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E. Reichelt 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3.The little train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Allan Rosenheck/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</w:tbl>
    <w:p w:rsidR="0076011A" w:rsidRDefault="0076011A" w:rsidP="0076011A">
      <w:pPr>
        <w:rPr>
          <w:vanish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2259"/>
        <w:gridCol w:w="1076"/>
        <w:gridCol w:w="3765"/>
        <w:gridCol w:w="3012"/>
      </w:tblGrid>
      <w:tr w:rsidR="0076011A" w:rsidTr="0076011A">
        <w:trPr>
          <w:trHeight w:val="330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編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號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參賽單位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(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人數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)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指定曲</w:t>
            </w: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自選曲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作曲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作詞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編曲</w:t>
            </w:r>
          </w:p>
        </w:tc>
      </w:tr>
      <w:tr w:rsidR="0076011A" w:rsidTr="0076011A">
        <w:trPr>
          <w:trHeight w:val="3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縣立東衛國小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 (42)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A Celtic Cluster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Steve Marshall/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</w:tbl>
    <w:p w:rsidR="0076011A" w:rsidRDefault="0076011A" w:rsidP="0076011A"/>
    <w:p w:rsidR="0076011A" w:rsidRDefault="0076011A" w:rsidP="0076011A">
      <w:pPr>
        <w:rPr>
          <w:vanish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1"/>
        <w:gridCol w:w="4087"/>
        <w:gridCol w:w="1291"/>
        <w:gridCol w:w="4087"/>
      </w:tblGrid>
      <w:tr w:rsidR="0076011A" w:rsidTr="0076011A"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第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 xml:space="preserve"> 8 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場</w:t>
            </w:r>
          </w:p>
        </w:tc>
      </w:tr>
      <w:tr w:rsidR="0076011A" w:rsidTr="0076011A">
        <w:trPr>
          <w:trHeight w:val="330"/>
        </w:trPr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比賽時間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日期：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2021/12/8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　時間：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10:00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比賽地點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澎湖縣演藝廳</w:t>
            </w:r>
          </w:p>
        </w:tc>
      </w:tr>
      <w:tr w:rsidR="0076011A" w:rsidTr="00EE693D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比賽類別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直笛合奏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比賽組別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國中團體一般賽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全區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-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初賽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備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 xml:space="preserve"> 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註：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編號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1~6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號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</w:p>
        </w:tc>
      </w:tr>
    </w:tbl>
    <w:p w:rsidR="0076011A" w:rsidRDefault="0076011A" w:rsidP="0076011A">
      <w:pPr>
        <w:rPr>
          <w:vanish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2261"/>
        <w:gridCol w:w="1076"/>
        <w:gridCol w:w="3384"/>
        <w:gridCol w:w="3392"/>
      </w:tblGrid>
      <w:tr w:rsidR="0076011A" w:rsidTr="00EE693D">
        <w:trPr>
          <w:trHeight w:val="330"/>
        </w:trPr>
        <w:tc>
          <w:tcPr>
            <w:tcW w:w="2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編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號</w:t>
            </w:r>
          </w:p>
        </w:tc>
        <w:tc>
          <w:tcPr>
            <w:tcW w:w="10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參賽單位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(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人數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)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指定曲</w:t>
            </w:r>
          </w:p>
        </w:tc>
        <w:tc>
          <w:tcPr>
            <w:tcW w:w="15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自選曲</w:t>
            </w:r>
          </w:p>
        </w:tc>
        <w:tc>
          <w:tcPr>
            <w:tcW w:w="1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作曲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作詞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編曲</w:t>
            </w:r>
          </w:p>
        </w:tc>
      </w:tr>
      <w:tr w:rsidR="0076011A" w:rsidTr="00EE693D">
        <w:trPr>
          <w:trHeight w:val="3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縣立白沙國中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 (32)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1</w:t>
            </w:r>
          </w:p>
        </w:tc>
        <w:tc>
          <w:tcPr>
            <w:tcW w:w="15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E693D" w:rsidRDefault="00EE693D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1. O Little Town of Bethlehem</w:t>
            </w:r>
          </w:p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2.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射手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  <w:tc>
          <w:tcPr>
            <w:tcW w:w="1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E693D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Lewis H.Redner ; </w:t>
            </w:r>
          </w:p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魔幻力量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-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廷廷，踢依恩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/H.C.H(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黃界錫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); H.T.W(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許庭瑋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) </w:t>
            </w:r>
          </w:p>
        </w:tc>
      </w:tr>
      <w:tr w:rsidR="0076011A" w:rsidTr="00EE693D">
        <w:trPr>
          <w:trHeight w:val="3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縣立馬公國中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 (25)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1</w:t>
            </w:r>
          </w:p>
        </w:tc>
        <w:tc>
          <w:tcPr>
            <w:tcW w:w="15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E693D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1.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風之丘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-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魔女宅急便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 </w:t>
            </w:r>
          </w:p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lastRenderedPageBreak/>
              <w:t>2.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菊花台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  <w:tc>
          <w:tcPr>
            <w:tcW w:w="1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E693D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lastRenderedPageBreak/>
              <w:t>1.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久石讓</w:t>
            </w:r>
            <w:r w:rsidR="00EE693D"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 w:rsidR="00EE693D">
              <w:rPr>
                <w:rFonts w:ascii="Verdana" w:hAnsi="Verdana"/>
                <w:color w:val="383F07"/>
                <w:sz w:val="20"/>
                <w:szCs w:val="20"/>
              </w:rPr>
              <w:t>河西保郎</w:t>
            </w:r>
          </w:p>
          <w:p w:rsidR="0076011A" w:rsidRDefault="0076011A" w:rsidP="00EE693D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lastRenderedPageBreak/>
              <w:t>2.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周杰倫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汪倩如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  <w:tr w:rsidR="0076011A" w:rsidTr="00EE693D">
        <w:trPr>
          <w:trHeight w:val="3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縣立志清國中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 (13)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1</w:t>
            </w:r>
          </w:p>
        </w:tc>
        <w:tc>
          <w:tcPr>
            <w:tcW w:w="15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1.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風よぶ丘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2.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讓愛發光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  <w:tc>
          <w:tcPr>
            <w:tcW w:w="1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E693D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1.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橋本龍雄</w:t>
            </w:r>
            <w:r w:rsidR="00EE693D"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 w:rsidR="00EE693D"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 w:rsidR="00EE693D"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 w:rsidR="00EE693D"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</w:p>
          <w:p w:rsidR="0076011A" w:rsidRDefault="0076011A" w:rsidP="00EE693D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2.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久石讓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莊長輝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  <w:tr w:rsidR="0076011A" w:rsidTr="00EE693D">
        <w:trPr>
          <w:trHeight w:val="3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縣立文光國中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 (24)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1</w:t>
            </w:r>
          </w:p>
        </w:tc>
        <w:tc>
          <w:tcPr>
            <w:tcW w:w="15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E693D" w:rsidRDefault="00EE693D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1.</w:t>
            </w:r>
            <w:r w:rsidR="0076011A">
              <w:rPr>
                <w:rFonts w:ascii="Verdana" w:hAnsi="Verdana"/>
                <w:color w:val="383F07"/>
                <w:sz w:val="20"/>
                <w:szCs w:val="20"/>
              </w:rPr>
              <w:t>高帽子</w:t>
            </w:r>
            <w:r w:rsidR="0076011A">
              <w:rPr>
                <w:rFonts w:ascii="Verdana" w:hAnsi="Verdana"/>
                <w:color w:val="383F07"/>
                <w:sz w:val="20"/>
                <w:szCs w:val="20"/>
              </w:rPr>
              <w:t>+(</w:t>
            </w:r>
            <w:r w:rsidR="0076011A">
              <w:rPr>
                <w:rFonts w:ascii="Verdana" w:hAnsi="Verdana"/>
                <w:color w:val="383F07"/>
                <w:sz w:val="20"/>
                <w:szCs w:val="20"/>
              </w:rPr>
              <w:t>鼓手進行曲</w:t>
            </w:r>
            <w:r w:rsidR="0076011A">
              <w:rPr>
                <w:rFonts w:ascii="Verdana" w:hAnsi="Verdana"/>
                <w:color w:val="383F07"/>
                <w:sz w:val="20"/>
                <w:szCs w:val="20"/>
              </w:rPr>
              <w:t>)</w:t>
            </w:r>
            <w:r w:rsidR="0076011A">
              <w:rPr>
                <w:rFonts w:ascii="Verdana" w:hAnsi="Verdana"/>
                <w:color w:val="383F07"/>
                <w:sz w:val="20"/>
                <w:szCs w:val="20"/>
              </w:rPr>
              <w:t>組曲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 </w:t>
            </w:r>
          </w:p>
          <w:p w:rsidR="0076011A" w:rsidRDefault="00EE693D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2.</w:t>
            </w:r>
            <w:r w:rsidR="0076011A">
              <w:rPr>
                <w:rFonts w:ascii="Verdana" w:hAnsi="Verdana"/>
                <w:color w:val="383F07"/>
                <w:sz w:val="20"/>
                <w:szCs w:val="20"/>
              </w:rPr>
              <w:t>In the hall of the mountain king </w:t>
            </w:r>
          </w:p>
        </w:tc>
        <w:tc>
          <w:tcPr>
            <w:tcW w:w="1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E693D" w:rsidRDefault="00EE693D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1.W</w:t>
            </w:r>
            <w:r w:rsidR="0076011A">
              <w:rPr>
                <w:rFonts w:ascii="Verdana" w:hAnsi="Verdana"/>
                <w:color w:val="383F07"/>
                <w:sz w:val="20"/>
                <w:szCs w:val="20"/>
              </w:rPr>
              <w:t>ei-chun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 W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ei-chun</w:t>
            </w:r>
          </w:p>
          <w:p w:rsidR="0076011A" w:rsidRDefault="00EE693D" w:rsidP="00EE693D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2.</w:t>
            </w:r>
            <w:r w:rsidR="0076011A">
              <w:rPr>
                <w:rFonts w:ascii="Verdana" w:hAnsi="Verdana"/>
                <w:color w:val="383F07"/>
                <w:sz w:val="20"/>
                <w:szCs w:val="20"/>
              </w:rPr>
              <w:t>Grieg/</w:t>
            </w:r>
            <w:r w:rsidR="0076011A"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 w:rsidR="0076011A">
              <w:rPr>
                <w:rFonts w:ascii="Verdana" w:hAnsi="Verdana"/>
                <w:color w:val="383F07"/>
                <w:sz w:val="20"/>
                <w:szCs w:val="20"/>
              </w:rPr>
              <w:t>/Grieg </w:t>
            </w:r>
          </w:p>
        </w:tc>
      </w:tr>
      <w:tr w:rsidR="0076011A" w:rsidTr="00EE693D">
        <w:trPr>
          <w:trHeight w:val="3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縣立將澳國中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 (12)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1</w:t>
            </w:r>
          </w:p>
        </w:tc>
        <w:tc>
          <w:tcPr>
            <w:tcW w:w="15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1.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牛犁歌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 2.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龍貓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  <w:tc>
          <w:tcPr>
            <w:tcW w:w="1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E693D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1.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台灣民謠</w:t>
            </w:r>
            <w:r w:rsidR="00EE693D"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 w:rsidR="00EE693D"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 w:rsidR="00EE693D"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 w:rsidR="00EE693D">
              <w:rPr>
                <w:rFonts w:ascii="Verdana" w:hAnsi="Verdana"/>
                <w:color w:val="383F07"/>
                <w:sz w:val="20"/>
                <w:szCs w:val="20"/>
              </w:rPr>
              <w:t>石春如</w:t>
            </w:r>
          </w:p>
          <w:p w:rsidR="0076011A" w:rsidRDefault="0076011A" w:rsidP="00EE693D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2.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久石讓</w:t>
            </w:r>
            <w:r w:rsidR="00EE693D"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 w:rsidR="00EE693D"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金子健治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  <w:tr w:rsidR="0076011A" w:rsidTr="00EE693D">
        <w:trPr>
          <w:trHeight w:val="3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縣立望安國中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 (12)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1</w:t>
            </w:r>
          </w:p>
        </w:tc>
        <w:tc>
          <w:tcPr>
            <w:tcW w:w="15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1.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四季紅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2.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風之丘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  <w:tc>
          <w:tcPr>
            <w:tcW w:w="1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E693D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1.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台灣民謠</w:t>
            </w:r>
            <w:r w:rsidR="00EE693D"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 w:rsidR="00EE693D"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 w:rsidR="00EE693D"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 w:rsidR="00EE693D">
              <w:rPr>
                <w:rFonts w:ascii="Verdana" w:hAnsi="Verdana"/>
                <w:color w:val="383F07"/>
                <w:sz w:val="20"/>
                <w:szCs w:val="20"/>
              </w:rPr>
              <w:t>石青如</w:t>
            </w:r>
          </w:p>
          <w:p w:rsidR="0076011A" w:rsidRDefault="0076011A" w:rsidP="00EE693D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2.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久石讓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河西保郎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</w:tbl>
    <w:p w:rsidR="0076011A" w:rsidRDefault="0076011A" w:rsidP="0076011A"/>
    <w:p w:rsidR="0076011A" w:rsidRDefault="0076011A" w:rsidP="0076011A">
      <w:pPr>
        <w:rPr>
          <w:vanish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1"/>
        <w:gridCol w:w="4087"/>
        <w:gridCol w:w="1291"/>
        <w:gridCol w:w="4087"/>
      </w:tblGrid>
      <w:tr w:rsidR="0076011A" w:rsidTr="0076011A"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第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 xml:space="preserve"> 9 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場</w:t>
            </w:r>
          </w:p>
        </w:tc>
      </w:tr>
      <w:tr w:rsidR="0076011A" w:rsidTr="0076011A">
        <w:trPr>
          <w:trHeight w:val="330"/>
        </w:trPr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比賽時間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日期：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2021/12/8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　時間：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10:30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比賽地點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澎湖縣演藝廳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比賽類別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直笛合奏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比賽組別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國中團體組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全區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-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初賽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備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 xml:space="preserve"> 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註：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編號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1~1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號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</w:p>
        </w:tc>
      </w:tr>
      <w:tr w:rsidR="0076011A" w:rsidTr="0076011A"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指定曲</w:t>
            </w:r>
          </w:p>
        </w:tc>
      </w:tr>
    </w:tbl>
    <w:p w:rsidR="0076011A" w:rsidRDefault="0076011A" w:rsidP="0076011A">
      <w:pPr>
        <w:rPr>
          <w:vanish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8"/>
        <w:gridCol w:w="2689"/>
        <w:gridCol w:w="2689"/>
      </w:tblGrid>
      <w:tr w:rsidR="0076011A" w:rsidTr="0076011A">
        <w:trPr>
          <w:trHeight w:val="330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曲名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作曲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作詞者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編曲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1.Original Rags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Scott Joplin/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E. Reichelt 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2.Chaconne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G. F. Handel/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Ulrich Herrmann 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3.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六月田水與茉莉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台灣民謠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許明得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</w:tbl>
    <w:p w:rsidR="0076011A" w:rsidRDefault="0076011A" w:rsidP="0076011A">
      <w:pPr>
        <w:rPr>
          <w:vanish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2259"/>
        <w:gridCol w:w="1076"/>
        <w:gridCol w:w="3765"/>
        <w:gridCol w:w="3012"/>
      </w:tblGrid>
      <w:tr w:rsidR="0076011A" w:rsidTr="0076011A">
        <w:trPr>
          <w:trHeight w:val="330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編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號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參賽單位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(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人數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)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指定曲</w:t>
            </w: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自選曲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作曲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作詞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編曲</w:t>
            </w:r>
          </w:p>
        </w:tc>
      </w:tr>
      <w:tr w:rsidR="0076011A" w:rsidTr="0076011A">
        <w:trPr>
          <w:trHeight w:val="3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縣立中正國中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 (43)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Impressionen aus New York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Allan Rosenheck/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</w:tbl>
    <w:p w:rsidR="0076011A" w:rsidRDefault="0076011A" w:rsidP="0076011A"/>
    <w:p w:rsidR="00EE693D" w:rsidRDefault="00EE693D" w:rsidP="0076011A">
      <w:pPr>
        <w:rPr>
          <w:rFonts w:hint="eastAsia"/>
        </w:rPr>
      </w:pPr>
    </w:p>
    <w:p w:rsidR="0076011A" w:rsidRDefault="0076011A" w:rsidP="0076011A">
      <w:pPr>
        <w:rPr>
          <w:vanish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648"/>
        <w:gridCol w:w="1611"/>
        <w:gridCol w:w="1076"/>
        <w:gridCol w:w="1400"/>
        <w:gridCol w:w="1291"/>
        <w:gridCol w:w="1073"/>
        <w:gridCol w:w="3014"/>
      </w:tblGrid>
      <w:tr w:rsidR="0076011A" w:rsidTr="0076011A">
        <w:tc>
          <w:tcPr>
            <w:tcW w:w="0" w:type="auto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第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 xml:space="preserve"> 10 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場</w:t>
            </w:r>
          </w:p>
        </w:tc>
      </w:tr>
      <w:tr w:rsidR="0076011A" w:rsidTr="0076011A">
        <w:trPr>
          <w:trHeight w:val="330"/>
        </w:trPr>
        <w:tc>
          <w:tcPr>
            <w:tcW w:w="6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比賽時間</w:t>
            </w:r>
          </w:p>
        </w:tc>
        <w:tc>
          <w:tcPr>
            <w:tcW w:w="19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日期：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2021/12/8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　時間：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13:30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比賽地點</w:t>
            </w:r>
          </w:p>
        </w:tc>
        <w:tc>
          <w:tcPr>
            <w:tcW w:w="19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澎湖縣演藝廳</w:t>
            </w:r>
          </w:p>
        </w:tc>
      </w:tr>
      <w:tr w:rsidR="0076011A" w:rsidTr="00EE693D"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比賽類別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打擊樂合奏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比賽組別</w:t>
            </w:r>
          </w:p>
        </w:tc>
        <w:tc>
          <w:tcPr>
            <w:tcW w:w="19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國小團體組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全區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-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初賽</w:t>
            </w:r>
          </w:p>
        </w:tc>
      </w:tr>
      <w:tr w:rsidR="0076011A" w:rsidTr="0076011A"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備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 xml:space="preserve"> 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註：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編號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1~1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號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</w:p>
        </w:tc>
      </w:tr>
      <w:tr w:rsidR="0076011A" w:rsidTr="00EE693D">
        <w:trPr>
          <w:trHeight w:val="330"/>
        </w:trPr>
        <w:tc>
          <w:tcPr>
            <w:tcW w:w="2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編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號</w:t>
            </w:r>
          </w:p>
        </w:tc>
        <w:tc>
          <w:tcPr>
            <w:tcW w:w="10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參賽單位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(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人數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)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指定曲</w:t>
            </w:r>
          </w:p>
        </w:tc>
        <w:tc>
          <w:tcPr>
            <w:tcW w:w="175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自選曲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作曲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作詞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編曲</w:t>
            </w:r>
          </w:p>
        </w:tc>
      </w:tr>
      <w:tr w:rsidR="0076011A" w:rsidTr="0076011A">
        <w:trPr>
          <w:trHeight w:val="3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縣立文澳國小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 (26)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1.The Big Dipper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br/>
              <w:t>2.Mercury Rising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1.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野本洋介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br/>
              <w:t>2.Nathan Daughtrey/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</w:tbl>
    <w:p w:rsidR="0076011A" w:rsidRDefault="0076011A" w:rsidP="0076011A"/>
    <w:p w:rsidR="00EE693D" w:rsidRDefault="00EE693D" w:rsidP="0076011A">
      <w:pPr>
        <w:rPr>
          <w:rFonts w:hint="eastAsia"/>
        </w:rPr>
      </w:pPr>
    </w:p>
    <w:p w:rsidR="0076011A" w:rsidRDefault="0076011A" w:rsidP="0076011A">
      <w:pPr>
        <w:rPr>
          <w:vanish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648"/>
        <w:gridCol w:w="1611"/>
        <w:gridCol w:w="1076"/>
        <w:gridCol w:w="1400"/>
        <w:gridCol w:w="1291"/>
        <w:gridCol w:w="1073"/>
        <w:gridCol w:w="3014"/>
      </w:tblGrid>
      <w:tr w:rsidR="0076011A" w:rsidTr="0076011A">
        <w:tc>
          <w:tcPr>
            <w:tcW w:w="0" w:type="auto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第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 xml:space="preserve"> 11 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場</w:t>
            </w:r>
          </w:p>
        </w:tc>
      </w:tr>
      <w:tr w:rsidR="0076011A" w:rsidTr="0076011A">
        <w:trPr>
          <w:trHeight w:val="330"/>
        </w:trPr>
        <w:tc>
          <w:tcPr>
            <w:tcW w:w="6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比賽時間</w:t>
            </w:r>
          </w:p>
        </w:tc>
        <w:tc>
          <w:tcPr>
            <w:tcW w:w="19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日期：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2021/12/8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　時間：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13:50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比賽地點</w:t>
            </w:r>
          </w:p>
        </w:tc>
        <w:tc>
          <w:tcPr>
            <w:tcW w:w="19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澎湖縣演藝廳</w:t>
            </w:r>
          </w:p>
        </w:tc>
      </w:tr>
      <w:tr w:rsidR="0076011A" w:rsidTr="00EE693D"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比賽類別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打擊樂合奏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比賽組別</w:t>
            </w:r>
          </w:p>
        </w:tc>
        <w:tc>
          <w:tcPr>
            <w:tcW w:w="19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國中團體組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全區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-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初賽</w:t>
            </w:r>
          </w:p>
        </w:tc>
      </w:tr>
      <w:tr w:rsidR="0076011A" w:rsidTr="0076011A"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備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 xml:space="preserve"> 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註：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編號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1~1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號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</w:p>
        </w:tc>
      </w:tr>
      <w:tr w:rsidR="0076011A" w:rsidTr="00EE693D">
        <w:trPr>
          <w:trHeight w:val="330"/>
        </w:trPr>
        <w:tc>
          <w:tcPr>
            <w:tcW w:w="2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編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號</w:t>
            </w:r>
          </w:p>
        </w:tc>
        <w:tc>
          <w:tcPr>
            <w:tcW w:w="10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參賽單位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(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人數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)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指定曲</w:t>
            </w:r>
          </w:p>
        </w:tc>
        <w:tc>
          <w:tcPr>
            <w:tcW w:w="175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自選曲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作曲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作詞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編曲</w:t>
            </w:r>
          </w:p>
        </w:tc>
      </w:tr>
      <w:tr w:rsidR="0076011A" w:rsidTr="0076011A">
        <w:trPr>
          <w:trHeight w:val="3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縣立馬公國中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 (26)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1.Sonatine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br/>
              <w:t>2.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犬夜叉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打楽連歌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1.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金田真一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br/>
              <w:t>2.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和田薫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藤田崇文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</w:tbl>
    <w:p w:rsidR="0076011A" w:rsidRDefault="0076011A" w:rsidP="0076011A"/>
    <w:p w:rsidR="00EE693D" w:rsidRDefault="00EE693D" w:rsidP="0076011A">
      <w:pPr>
        <w:rPr>
          <w:rFonts w:hint="eastAsia"/>
        </w:rPr>
      </w:pPr>
    </w:p>
    <w:p w:rsidR="0076011A" w:rsidRDefault="0076011A" w:rsidP="0076011A">
      <w:pPr>
        <w:rPr>
          <w:vanish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648"/>
        <w:gridCol w:w="1611"/>
        <w:gridCol w:w="1076"/>
        <w:gridCol w:w="1400"/>
        <w:gridCol w:w="1291"/>
        <w:gridCol w:w="1073"/>
        <w:gridCol w:w="3014"/>
      </w:tblGrid>
      <w:tr w:rsidR="0076011A" w:rsidTr="0076011A">
        <w:tc>
          <w:tcPr>
            <w:tcW w:w="0" w:type="auto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第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 xml:space="preserve"> 12 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場</w:t>
            </w:r>
          </w:p>
        </w:tc>
      </w:tr>
      <w:tr w:rsidR="0076011A" w:rsidTr="0076011A">
        <w:trPr>
          <w:trHeight w:val="330"/>
        </w:trPr>
        <w:tc>
          <w:tcPr>
            <w:tcW w:w="6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比賽時間</w:t>
            </w:r>
          </w:p>
        </w:tc>
        <w:tc>
          <w:tcPr>
            <w:tcW w:w="19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日期：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2021/12/8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　時間：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14:10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比賽地點</w:t>
            </w:r>
          </w:p>
        </w:tc>
        <w:tc>
          <w:tcPr>
            <w:tcW w:w="19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澎湖縣演藝廳</w:t>
            </w:r>
          </w:p>
        </w:tc>
      </w:tr>
      <w:tr w:rsidR="0076011A" w:rsidTr="00EE693D"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比賽類別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打擊樂合奏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比賽組別</w:t>
            </w:r>
          </w:p>
        </w:tc>
        <w:tc>
          <w:tcPr>
            <w:tcW w:w="19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高中團體組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全區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-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初賽</w:t>
            </w:r>
          </w:p>
        </w:tc>
      </w:tr>
      <w:tr w:rsidR="0076011A" w:rsidTr="0076011A"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備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 xml:space="preserve"> 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註：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編號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1~1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號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</w:p>
        </w:tc>
      </w:tr>
      <w:tr w:rsidR="0076011A" w:rsidTr="00EE693D">
        <w:trPr>
          <w:trHeight w:val="330"/>
        </w:trPr>
        <w:tc>
          <w:tcPr>
            <w:tcW w:w="2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編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號</w:t>
            </w:r>
          </w:p>
        </w:tc>
        <w:tc>
          <w:tcPr>
            <w:tcW w:w="10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參賽單位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(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人數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)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指定曲</w:t>
            </w:r>
          </w:p>
        </w:tc>
        <w:tc>
          <w:tcPr>
            <w:tcW w:w="175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自選曲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作曲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作詞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編曲</w:t>
            </w:r>
          </w:p>
        </w:tc>
      </w:tr>
      <w:tr w:rsidR="0076011A" w:rsidTr="0076011A">
        <w:trPr>
          <w:trHeight w:val="3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國立馬公高中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 (12)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1.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星物語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風の章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br/>
              <w:t>2.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水面に射す紅き影の波紋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1.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野本洋介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br/>
              <w:t>2.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山澤洋之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</w:tbl>
    <w:p w:rsidR="0076011A" w:rsidRDefault="0076011A" w:rsidP="0076011A"/>
    <w:p w:rsidR="00EE693D" w:rsidRDefault="00EE693D" w:rsidP="0076011A"/>
    <w:p w:rsidR="00EE693D" w:rsidRDefault="00EE693D" w:rsidP="0076011A">
      <w:pPr>
        <w:rPr>
          <w:rFonts w:hint="eastAsia"/>
        </w:rPr>
      </w:pPr>
    </w:p>
    <w:p w:rsidR="0076011A" w:rsidRDefault="0076011A" w:rsidP="0076011A">
      <w:pPr>
        <w:rPr>
          <w:vanish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1"/>
        <w:gridCol w:w="4087"/>
        <w:gridCol w:w="1291"/>
        <w:gridCol w:w="4087"/>
      </w:tblGrid>
      <w:tr w:rsidR="0076011A" w:rsidTr="0076011A"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lastRenderedPageBreak/>
              <w:t>第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 xml:space="preserve"> 13 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場</w:t>
            </w:r>
          </w:p>
        </w:tc>
      </w:tr>
      <w:tr w:rsidR="0076011A" w:rsidTr="0076011A">
        <w:trPr>
          <w:trHeight w:val="330"/>
        </w:trPr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比賽時間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日期：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2021/12/8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　時間：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14:20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比賽地點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澎湖縣演藝廳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比賽類別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管樂合奏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比賽組別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國中團體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B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組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全區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-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初賽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備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 xml:space="preserve"> 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註：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編號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1~2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號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</w:p>
        </w:tc>
      </w:tr>
      <w:tr w:rsidR="0076011A" w:rsidTr="0076011A"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指定曲</w:t>
            </w:r>
          </w:p>
        </w:tc>
      </w:tr>
    </w:tbl>
    <w:p w:rsidR="0076011A" w:rsidRDefault="0076011A" w:rsidP="0076011A">
      <w:pPr>
        <w:rPr>
          <w:vanish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8"/>
        <w:gridCol w:w="2689"/>
        <w:gridCol w:w="2689"/>
      </w:tblGrid>
      <w:tr w:rsidR="0076011A" w:rsidTr="0076011A">
        <w:trPr>
          <w:trHeight w:val="330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曲名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作曲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作詞者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編曲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1.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迎向南方之境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陳廷銓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2.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城市濾鏡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周宣宏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3.The Liberty Bell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John Philip Sousa/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</w:tbl>
    <w:p w:rsidR="0076011A" w:rsidRDefault="0076011A" w:rsidP="0076011A">
      <w:pPr>
        <w:rPr>
          <w:vanish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2259"/>
        <w:gridCol w:w="1076"/>
        <w:gridCol w:w="3765"/>
        <w:gridCol w:w="3012"/>
      </w:tblGrid>
      <w:tr w:rsidR="0076011A" w:rsidTr="0076011A">
        <w:trPr>
          <w:trHeight w:val="330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編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號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參賽單位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(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人數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)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指定曲</w:t>
            </w: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自選曲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作曲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作詞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編曲</w:t>
            </w:r>
          </w:p>
        </w:tc>
      </w:tr>
      <w:tr w:rsidR="0076011A" w:rsidTr="0076011A">
        <w:trPr>
          <w:trHeight w:val="3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縣立馬公國中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 (48)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IMAGINARIUM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Randall D. Standridge/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  <w:tr w:rsidR="0076011A" w:rsidTr="0076011A">
        <w:trPr>
          <w:trHeight w:val="3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縣立湖西國中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 (50)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Montserrat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八木澤教司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</w:tbl>
    <w:p w:rsidR="0076011A" w:rsidRDefault="0076011A" w:rsidP="0076011A"/>
    <w:p w:rsidR="0076011A" w:rsidRDefault="0076011A" w:rsidP="0076011A">
      <w:pPr>
        <w:rPr>
          <w:vanish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1"/>
        <w:gridCol w:w="4087"/>
        <w:gridCol w:w="1291"/>
        <w:gridCol w:w="4087"/>
      </w:tblGrid>
      <w:tr w:rsidR="0076011A" w:rsidTr="0076011A"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第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 xml:space="preserve"> 14 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場</w:t>
            </w:r>
          </w:p>
        </w:tc>
      </w:tr>
      <w:tr w:rsidR="0076011A" w:rsidTr="0076011A">
        <w:trPr>
          <w:trHeight w:val="330"/>
        </w:trPr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比賽時間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日期：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2021/12/8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　時間：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14:40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比賽地點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澎湖縣演藝廳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比賽類別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管樂合奏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比賽組別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高中職團體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B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組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全區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-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初賽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備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 xml:space="preserve"> 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註：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編號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1~1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號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</w:p>
        </w:tc>
      </w:tr>
      <w:tr w:rsidR="0076011A" w:rsidTr="0076011A"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指定曲</w:t>
            </w:r>
          </w:p>
        </w:tc>
      </w:tr>
    </w:tbl>
    <w:p w:rsidR="0076011A" w:rsidRDefault="0076011A" w:rsidP="0076011A">
      <w:pPr>
        <w:rPr>
          <w:vanish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8"/>
        <w:gridCol w:w="2689"/>
        <w:gridCol w:w="2689"/>
      </w:tblGrid>
      <w:tr w:rsidR="0076011A" w:rsidTr="0076011A">
        <w:trPr>
          <w:trHeight w:val="330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曲名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作曲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作詞者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編曲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1.And in the End It Was Earth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Roland Barrett/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2.Prelude to a Hopeful Day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梁婉筠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3.Concert Prelude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Philip Sparke/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</w:tbl>
    <w:p w:rsidR="0076011A" w:rsidRDefault="0076011A" w:rsidP="0076011A">
      <w:pPr>
        <w:rPr>
          <w:vanish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2259"/>
        <w:gridCol w:w="1076"/>
        <w:gridCol w:w="3765"/>
        <w:gridCol w:w="3012"/>
      </w:tblGrid>
      <w:tr w:rsidR="0076011A" w:rsidTr="0076011A">
        <w:trPr>
          <w:trHeight w:val="330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編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號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參賽單位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(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人數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)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指定曲</w:t>
            </w: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自選曲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作曲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作詞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編曲</w:t>
            </w:r>
          </w:p>
        </w:tc>
      </w:tr>
      <w:tr w:rsidR="0076011A" w:rsidTr="0076011A">
        <w:trPr>
          <w:trHeight w:val="3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國立馬公高中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 (38)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Farthest Sea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Shuhei Tamura/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</w:tbl>
    <w:p w:rsidR="0076011A" w:rsidRDefault="0076011A" w:rsidP="0076011A">
      <w:pPr>
        <w:rPr>
          <w:rFonts w:hint="eastAsia"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1"/>
        <w:gridCol w:w="4087"/>
        <w:gridCol w:w="1291"/>
        <w:gridCol w:w="4087"/>
      </w:tblGrid>
      <w:tr w:rsidR="0076011A" w:rsidTr="0076011A"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第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 xml:space="preserve"> 15 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場</w:t>
            </w:r>
          </w:p>
        </w:tc>
      </w:tr>
      <w:tr w:rsidR="0076011A" w:rsidTr="0076011A">
        <w:trPr>
          <w:trHeight w:val="330"/>
        </w:trPr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比賽時間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日期：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2021/12/8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　時間：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15:50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比賽地點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澎湖縣演藝廳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比賽類別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大提琴獨奏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比賽組別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國小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A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組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備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 xml:space="preserve"> 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註：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編號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1~2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號</w:t>
            </w:r>
          </w:p>
        </w:tc>
      </w:tr>
      <w:tr w:rsidR="0076011A" w:rsidTr="0076011A"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62"/>
              <w:gridCol w:w="3754"/>
              <w:gridCol w:w="1609"/>
            </w:tblGrid>
            <w:tr w:rsidR="0076011A" w:rsidTr="0076011A">
              <w:tc>
                <w:tcPr>
                  <w:tcW w:w="0" w:type="auto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指定曲</w:t>
                  </w:r>
                </w:p>
              </w:tc>
            </w:tr>
            <w:tr w:rsidR="0076011A" w:rsidTr="0076011A">
              <w:tc>
                <w:tcPr>
                  <w:tcW w:w="2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曲名</w:t>
                  </w:r>
                </w:p>
              </w:tc>
              <w:tc>
                <w:tcPr>
                  <w:tcW w:w="17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作曲</w:t>
                  </w: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作詞者</w:t>
                  </w: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編曲</w:t>
                  </w:r>
                </w:p>
              </w:tc>
              <w:tc>
                <w:tcPr>
                  <w:tcW w:w="7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本年度抽選</w:t>
                  </w:r>
                </w:p>
              </w:tc>
            </w:tr>
            <w:tr w:rsidR="0076011A" w:rsidTr="0076011A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1.Etude No. 49 "Allegro" in g minor from 113 Exercises for r Violoncello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J. F. Dotzauer/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</w:tr>
            <w:tr w:rsidR="0076011A" w:rsidTr="0076011A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2.Suite No.1 in G Major for Violoncello solo,BWV1007 Courante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J. S. Bach/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</w:tr>
            <w:tr w:rsidR="0076011A" w:rsidTr="0076011A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3.Melodious and Progressive Studies, Op.31, No.39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S. Lee/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</w:p>
        </w:tc>
      </w:tr>
    </w:tbl>
    <w:p w:rsidR="0076011A" w:rsidRDefault="0076011A" w:rsidP="0076011A">
      <w:pPr>
        <w:rPr>
          <w:vanish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1721"/>
        <w:gridCol w:w="1076"/>
        <w:gridCol w:w="3872"/>
        <w:gridCol w:w="3227"/>
      </w:tblGrid>
      <w:tr w:rsidR="0076011A" w:rsidTr="0076011A">
        <w:trPr>
          <w:trHeight w:val="330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編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號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學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校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姓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名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自選曲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作曲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作詞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編曲</w:t>
            </w:r>
          </w:p>
        </w:tc>
      </w:tr>
      <w:tr w:rsidR="0076011A" w:rsidTr="0076011A">
        <w:trPr>
          <w:trHeight w:val="3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縣立馬公國小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陳彥熙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Cello Sonata in C Major Mov.I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J.B Breval/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  <w:tr w:rsidR="0076011A" w:rsidTr="0076011A">
        <w:trPr>
          <w:trHeight w:val="3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縣立馬公國小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謝獻臣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Concertino No.1 in F Major Mov.III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J.B.Breval/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</w:tbl>
    <w:p w:rsidR="0076011A" w:rsidRDefault="0076011A" w:rsidP="0076011A"/>
    <w:p w:rsidR="0076011A" w:rsidRDefault="0076011A" w:rsidP="0076011A">
      <w:pPr>
        <w:rPr>
          <w:vanish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1"/>
        <w:gridCol w:w="4087"/>
        <w:gridCol w:w="1291"/>
        <w:gridCol w:w="4087"/>
      </w:tblGrid>
      <w:tr w:rsidR="0076011A" w:rsidTr="0076011A"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第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 xml:space="preserve"> 16 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場</w:t>
            </w:r>
          </w:p>
        </w:tc>
      </w:tr>
      <w:tr w:rsidR="0076011A" w:rsidTr="0076011A">
        <w:trPr>
          <w:trHeight w:val="330"/>
        </w:trPr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比賽時間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日期：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2021/12/8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　時間：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15:50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比賽地點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澎湖縣演藝廳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比賽類別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大提琴獨奏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比賽組別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國中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B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組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備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 xml:space="preserve"> 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註：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編號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1~1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號</w:t>
            </w:r>
          </w:p>
        </w:tc>
      </w:tr>
      <w:tr w:rsidR="0076011A" w:rsidTr="0076011A"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62"/>
              <w:gridCol w:w="3754"/>
              <w:gridCol w:w="1609"/>
            </w:tblGrid>
            <w:tr w:rsidR="0076011A" w:rsidTr="0076011A">
              <w:tc>
                <w:tcPr>
                  <w:tcW w:w="0" w:type="auto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指定曲</w:t>
                  </w:r>
                </w:p>
              </w:tc>
            </w:tr>
            <w:tr w:rsidR="0076011A" w:rsidTr="0076011A">
              <w:tc>
                <w:tcPr>
                  <w:tcW w:w="2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曲名</w:t>
                  </w:r>
                </w:p>
              </w:tc>
              <w:tc>
                <w:tcPr>
                  <w:tcW w:w="17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作曲</w:t>
                  </w: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作詞者</w:t>
                  </w: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編曲</w:t>
                  </w:r>
                </w:p>
              </w:tc>
              <w:tc>
                <w:tcPr>
                  <w:tcW w:w="7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本年度抽選</w:t>
                  </w:r>
                </w:p>
              </w:tc>
            </w:tr>
            <w:tr w:rsidR="0076011A" w:rsidTr="0076011A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1.Opus 35, 12 Studies, No.1 (Andante quasi lento)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A. Franchomme/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</w:tr>
            <w:tr w:rsidR="0076011A" w:rsidTr="0076011A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2.High School 40 Etudes Op.73, No 7 (Con moto)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D.Popper/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</w:tr>
            <w:tr w:rsidR="0076011A" w:rsidTr="0076011A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3.Op.7, 12 Caprices, No.12 (Allegro moderato)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A. Franchomme/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</w:p>
        </w:tc>
      </w:tr>
    </w:tbl>
    <w:p w:rsidR="0076011A" w:rsidRDefault="0076011A" w:rsidP="0076011A">
      <w:pPr>
        <w:rPr>
          <w:vanish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1721"/>
        <w:gridCol w:w="1076"/>
        <w:gridCol w:w="3872"/>
        <w:gridCol w:w="3227"/>
      </w:tblGrid>
      <w:tr w:rsidR="0076011A" w:rsidTr="0076011A">
        <w:trPr>
          <w:trHeight w:val="330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編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號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學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校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姓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名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自選曲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作曲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作詞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編曲</w:t>
            </w:r>
          </w:p>
        </w:tc>
      </w:tr>
      <w:tr w:rsidR="0076011A" w:rsidTr="0076011A">
        <w:trPr>
          <w:trHeight w:val="3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縣立文光國中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陳冠蓉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Joseph Haydn cello concerto No.1 in C Major 1st mvt Moderato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Joseph Haydn/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</w:tbl>
    <w:p w:rsidR="0076011A" w:rsidRDefault="0076011A" w:rsidP="0076011A"/>
    <w:p w:rsidR="0076011A" w:rsidRDefault="0076011A" w:rsidP="0076011A">
      <w:pPr>
        <w:rPr>
          <w:vanish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1"/>
        <w:gridCol w:w="4087"/>
        <w:gridCol w:w="1291"/>
        <w:gridCol w:w="4087"/>
      </w:tblGrid>
      <w:tr w:rsidR="0076011A" w:rsidTr="0076011A"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第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 xml:space="preserve"> 17 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場</w:t>
            </w:r>
          </w:p>
        </w:tc>
      </w:tr>
      <w:tr w:rsidR="0076011A" w:rsidTr="0076011A">
        <w:trPr>
          <w:trHeight w:val="330"/>
        </w:trPr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比賽時間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日期：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2021/12/8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　時間：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15:50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比賽地點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澎湖縣演藝廳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比賽類別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大提琴獨奏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比賽組別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高中職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B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組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備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 xml:space="preserve"> 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註：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編號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1~1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號</w:t>
            </w:r>
          </w:p>
        </w:tc>
      </w:tr>
      <w:tr w:rsidR="0076011A" w:rsidTr="0076011A"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62"/>
              <w:gridCol w:w="3754"/>
              <w:gridCol w:w="1609"/>
            </w:tblGrid>
            <w:tr w:rsidR="0076011A" w:rsidTr="0076011A">
              <w:tc>
                <w:tcPr>
                  <w:tcW w:w="0" w:type="auto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指定曲</w:t>
                  </w:r>
                </w:p>
              </w:tc>
            </w:tr>
            <w:tr w:rsidR="0076011A" w:rsidTr="0076011A">
              <w:tc>
                <w:tcPr>
                  <w:tcW w:w="2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曲名</w:t>
                  </w:r>
                </w:p>
              </w:tc>
              <w:tc>
                <w:tcPr>
                  <w:tcW w:w="17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作曲</w:t>
                  </w: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作詞者</w:t>
                  </w: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編曲</w:t>
                  </w:r>
                </w:p>
              </w:tc>
              <w:tc>
                <w:tcPr>
                  <w:tcW w:w="7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本年度抽選</w:t>
                  </w:r>
                </w:p>
              </w:tc>
            </w:tr>
            <w:tr w:rsidR="0076011A" w:rsidTr="0076011A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1.Studies, No. 10 (Allegro)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J. Duport/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</w:tr>
            <w:tr w:rsidR="0076011A" w:rsidTr="0076011A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2.Suite No.4 in Eb Major for Violoncello solo, BWV1010, Allemande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J. S. Bach/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</w:tr>
            <w:tr w:rsidR="0076011A" w:rsidTr="0076011A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3.Etudes Op. 38, No.5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F. Grtzmacher/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</w:p>
        </w:tc>
      </w:tr>
    </w:tbl>
    <w:p w:rsidR="0076011A" w:rsidRDefault="0076011A" w:rsidP="0076011A">
      <w:pPr>
        <w:rPr>
          <w:vanish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1721"/>
        <w:gridCol w:w="1076"/>
        <w:gridCol w:w="3872"/>
        <w:gridCol w:w="3227"/>
      </w:tblGrid>
      <w:tr w:rsidR="0076011A" w:rsidTr="0076011A">
        <w:trPr>
          <w:trHeight w:val="330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編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號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學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校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姓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名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自選曲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作曲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作詞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編曲</w:t>
            </w:r>
          </w:p>
        </w:tc>
      </w:tr>
      <w:tr w:rsidR="0076011A" w:rsidTr="0076011A">
        <w:trPr>
          <w:trHeight w:val="3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國立馬公高中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衡昕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Edward Elgar Cello Concerto in E minor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，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 Op. 85 Chapter 4 Allegro-Moderato-Allegro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，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 ma non troppo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Edward Elgar/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</w:tbl>
    <w:p w:rsidR="0076011A" w:rsidRDefault="0076011A" w:rsidP="0076011A">
      <w:pPr>
        <w:rPr>
          <w:rFonts w:hint="eastAsia"/>
        </w:rPr>
      </w:pPr>
    </w:p>
    <w:p w:rsidR="0076011A" w:rsidRDefault="0076011A" w:rsidP="0076011A">
      <w:pPr>
        <w:rPr>
          <w:vanish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1"/>
        <w:gridCol w:w="4087"/>
        <w:gridCol w:w="1291"/>
        <w:gridCol w:w="4087"/>
      </w:tblGrid>
      <w:tr w:rsidR="0076011A" w:rsidTr="0076011A"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第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 xml:space="preserve"> 18 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場</w:t>
            </w:r>
          </w:p>
        </w:tc>
      </w:tr>
      <w:tr w:rsidR="0076011A" w:rsidTr="0076011A">
        <w:trPr>
          <w:trHeight w:val="330"/>
        </w:trPr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比賽時間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日期：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2021/12/8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　時間：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15:50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比賽地點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澎湖縣演藝廳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比賽類別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中提琴獨奏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比賽組別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國中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A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組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備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 xml:space="preserve"> 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註：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編號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1~3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號</w:t>
            </w:r>
          </w:p>
        </w:tc>
      </w:tr>
      <w:tr w:rsidR="0076011A" w:rsidTr="0076011A"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62"/>
              <w:gridCol w:w="3754"/>
              <w:gridCol w:w="1609"/>
            </w:tblGrid>
            <w:tr w:rsidR="0076011A" w:rsidTr="0076011A">
              <w:tc>
                <w:tcPr>
                  <w:tcW w:w="0" w:type="auto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指定曲</w:t>
                  </w:r>
                </w:p>
              </w:tc>
            </w:tr>
            <w:tr w:rsidR="0076011A" w:rsidTr="0076011A">
              <w:tc>
                <w:tcPr>
                  <w:tcW w:w="2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曲名</w:t>
                  </w:r>
                </w:p>
              </w:tc>
              <w:tc>
                <w:tcPr>
                  <w:tcW w:w="17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作曲</w:t>
                  </w: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作詞者</w:t>
                  </w: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編曲</w:t>
                  </w:r>
                </w:p>
              </w:tc>
              <w:tc>
                <w:tcPr>
                  <w:tcW w:w="7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本年度抽選</w:t>
                  </w:r>
                </w:p>
              </w:tc>
            </w:tr>
            <w:tr w:rsidR="0076011A" w:rsidTr="0076011A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1.36 Studies, Op. 20, No. 22 Allegro assai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H. E. Kayser/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</w:tr>
            <w:tr w:rsidR="0076011A" w:rsidTr="0076011A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2.Partita No.3 in A major, BWV 1006 "Gigue"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J. S. Bach/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</w:tr>
            <w:tr w:rsidR="0076011A" w:rsidTr="0076011A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3.Etudes Op. 36 Book 1 No. 21 Allegretto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Jacques Frol Mazas/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</w:p>
        </w:tc>
      </w:tr>
    </w:tbl>
    <w:p w:rsidR="0076011A" w:rsidRDefault="0076011A" w:rsidP="0076011A">
      <w:pPr>
        <w:rPr>
          <w:vanish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1721"/>
        <w:gridCol w:w="1076"/>
        <w:gridCol w:w="3872"/>
        <w:gridCol w:w="3227"/>
      </w:tblGrid>
      <w:tr w:rsidR="0076011A" w:rsidTr="0076011A">
        <w:trPr>
          <w:trHeight w:val="330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編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號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學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校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姓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名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自選曲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作曲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作詞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編曲</w:t>
            </w:r>
          </w:p>
        </w:tc>
      </w:tr>
      <w:tr w:rsidR="0076011A" w:rsidTr="0076011A">
        <w:trPr>
          <w:trHeight w:val="3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縣立馬公國中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蔡禔恩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Viola Concerto in C major mov. </w:t>
            </w:r>
            <w:r>
              <w:rPr>
                <w:rFonts w:hint="eastAsia"/>
                <w:color w:val="383F07"/>
                <w:sz w:val="20"/>
                <w:szCs w:val="20"/>
              </w:rPr>
              <w:t>Ⅲ</w:t>
            </w:r>
            <w:r>
              <w:rPr>
                <w:rFonts w:ascii="Verdana" w:hAnsi="Verdana" w:cs="Verdana"/>
                <w:color w:val="383F07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J. Schubert/J. Schubert/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  <w:tr w:rsidR="0076011A" w:rsidTr="0076011A">
        <w:trPr>
          <w:trHeight w:val="3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縣立馬公國中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吳崇瑋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Viola Concerto in D major 1st mvt Allegro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F.A. Hoffmeister/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  <w:tr w:rsidR="0076011A" w:rsidTr="0076011A">
        <w:trPr>
          <w:trHeight w:val="3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縣立馬公國中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吳若綾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Viola Concerto in D major mov.3rd Rondo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K.Stamitz/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</w:tbl>
    <w:p w:rsidR="0076011A" w:rsidRDefault="0076011A" w:rsidP="0076011A"/>
    <w:p w:rsidR="0076011A" w:rsidRDefault="0076011A" w:rsidP="0076011A">
      <w:pPr>
        <w:rPr>
          <w:vanish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1"/>
        <w:gridCol w:w="4087"/>
        <w:gridCol w:w="1291"/>
        <w:gridCol w:w="4087"/>
      </w:tblGrid>
      <w:tr w:rsidR="0076011A" w:rsidTr="0076011A"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第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 xml:space="preserve"> 19 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場</w:t>
            </w:r>
          </w:p>
        </w:tc>
      </w:tr>
      <w:tr w:rsidR="0076011A" w:rsidTr="0076011A">
        <w:trPr>
          <w:trHeight w:val="330"/>
        </w:trPr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比賽時間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日期：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2021/12/8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　時間：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15:50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比賽地點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澎湖縣演藝廳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比賽類別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中提琴獨奏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比賽組別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高中職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A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組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備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 xml:space="preserve"> 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註：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編號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1~1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號</w:t>
            </w:r>
          </w:p>
        </w:tc>
      </w:tr>
      <w:tr w:rsidR="0076011A" w:rsidTr="0076011A"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62"/>
              <w:gridCol w:w="3754"/>
              <w:gridCol w:w="1609"/>
            </w:tblGrid>
            <w:tr w:rsidR="0076011A" w:rsidTr="0076011A">
              <w:tc>
                <w:tcPr>
                  <w:tcW w:w="0" w:type="auto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指定曲</w:t>
                  </w:r>
                </w:p>
              </w:tc>
            </w:tr>
            <w:tr w:rsidR="0076011A" w:rsidTr="0076011A">
              <w:tc>
                <w:tcPr>
                  <w:tcW w:w="2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曲名</w:t>
                  </w:r>
                </w:p>
              </w:tc>
              <w:tc>
                <w:tcPr>
                  <w:tcW w:w="17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作曲</w:t>
                  </w: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作詞者</w:t>
                  </w: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編曲</w:t>
                  </w:r>
                </w:p>
              </w:tc>
              <w:tc>
                <w:tcPr>
                  <w:tcW w:w="7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本年度抽選</w:t>
                  </w:r>
                </w:p>
              </w:tc>
            </w:tr>
            <w:tr w:rsidR="0076011A" w:rsidTr="0076011A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1.Suite for Viola Solo No. 3 in C Major "Gigue"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J. S. Bach/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</w:tr>
            <w:tr w:rsidR="0076011A" w:rsidTr="0076011A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2.Mrchenbilder, Op.113, No.1 Nicht schnell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R. Schumann/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</w:tr>
            <w:tr w:rsidR="0076011A" w:rsidTr="0076011A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3.41 Caprices, Op. 22 No. 23 Andante sostenuto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Bartolomeo Campagnoli/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</w:p>
        </w:tc>
      </w:tr>
    </w:tbl>
    <w:p w:rsidR="0076011A" w:rsidRDefault="0076011A" w:rsidP="0076011A">
      <w:pPr>
        <w:rPr>
          <w:vanish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1721"/>
        <w:gridCol w:w="1076"/>
        <w:gridCol w:w="3872"/>
        <w:gridCol w:w="3227"/>
      </w:tblGrid>
      <w:tr w:rsidR="0076011A" w:rsidTr="0076011A">
        <w:trPr>
          <w:trHeight w:val="330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編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號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學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校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姓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名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自選曲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作曲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作詞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編曲</w:t>
            </w:r>
          </w:p>
        </w:tc>
      </w:tr>
      <w:tr w:rsidR="0076011A" w:rsidTr="0076011A">
        <w:trPr>
          <w:trHeight w:val="3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國立馬公高中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鄭奕呈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Viola sonata in c minor:</w:t>
            </w:r>
            <w:r>
              <w:rPr>
                <w:rFonts w:hint="eastAsia"/>
                <w:color w:val="383F07"/>
                <w:sz w:val="20"/>
                <w:szCs w:val="20"/>
              </w:rPr>
              <w:t>Ⅰ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.Allegro moderato</w:t>
            </w:r>
            <w:r>
              <w:rPr>
                <w:rFonts w:ascii="Verdana" w:hAnsi="Verdana" w:cs="Verdana"/>
                <w:color w:val="383F07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York Bowen/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</w:tbl>
    <w:p w:rsidR="0076011A" w:rsidRDefault="0076011A" w:rsidP="0076011A"/>
    <w:p w:rsidR="0076011A" w:rsidRDefault="0076011A" w:rsidP="0076011A">
      <w:pPr>
        <w:rPr>
          <w:vanish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1"/>
        <w:gridCol w:w="4087"/>
        <w:gridCol w:w="1291"/>
        <w:gridCol w:w="4087"/>
      </w:tblGrid>
      <w:tr w:rsidR="0076011A" w:rsidTr="0076011A"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第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 xml:space="preserve"> 20 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場</w:t>
            </w:r>
          </w:p>
        </w:tc>
      </w:tr>
      <w:tr w:rsidR="0076011A" w:rsidTr="0076011A">
        <w:trPr>
          <w:trHeight w:val="330"/>
        </w:trPr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比賽時間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日期：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2021/12/8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　時間：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15:50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比賽地點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澎湖縣演藝廳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比賽類別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小提琴獨奏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比賽組別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國小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A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組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備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 xml:space="preserve"> 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註：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編號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1~4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號</w:t>
            </w:r>
          </w:p>
        </w:tc>
      </w:tr>
      <w:tr w:rsidR="0076011A" w:rsidTr="0076011A"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62"/>
              <w:gridCol w:w="3754"/>
              <w:gridCol w:w="1609"/>
            </w:tblGrid>
            <w:tr w:rsidR="0076011A" w:rsidTr="0076011A">
              <w:tc>
                <w:tcPr>
                  <w:tcW w:w="0" w:type="auto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指定曲</w:t>
                  </w:r>
                </w:p>
              </w:tc>
            </w:tr>
            <w:tr w:rsidR="0076011A" w:rsidTr="0076011A">
              <w:tc>
                <w:tcPr>
                  <w:tcW w:w="2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曲名</w:t>
                  </w:r>
                </w:p>
              </w:tc>
              <w:tc>
                <w:tcPr>
                  <w:tcW w:w="17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作曲</w:t>
                  </w: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作詞者</w:t>
                  </w: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編曲</w:t>
                  </w:r>
                </w:p>
              </w:tc>
              <w:tc>
                <w:tcPr>
                  <w:tcW w:w="7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本年度抽選</w:t>
                  </w:r>
                </w:p>
              </w:tc>
            </w:tr>
            <w:tr w:rsidR="0076011A" w:rsidTr="0076011A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lastRenderedPageBreak/>
                    <w:t>1.Studies Op. 36 Book I No.5, Allegro non troppo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J. F. Mazas/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</w:tr>
            <w:tr w:rsidR="0076011A" w:rsidTr="0076011A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2.Studies Op. 36 Book I No. 20 Andantino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J. F. Mazas/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</w:tr>
            <w:tr w:rsidR="0076011A" w:rsidTr="0076011A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3.Bach Sonatas and Partitas for violin solo Partita III BWV 1006 Gigue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J. S. Bach/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</w:p>
        </w:tc>
      </w:tr>
    </w:tbl>
    <w:p w:rsidR="0076011A" w:rsidRDefault="0076011A" w:rsidP="0076011A">
      <w:pPr>
        <w:rPr>
          <w:vanish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1721"/>
        <w:gridCol w:w="1076"/>
        <w:gridCol w:w="3872"/>
        <w:gridCol w:w="3227"/>
      </w:tblGrid>
      <w:tr w:rsidR="0076011A" w:rsidTr="0076011A">
        <w:trPr>
          <w:trHeight w:val="330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編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號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學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校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姓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名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自選曲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作曲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作詞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編曲</w:t>
            </w:r>
          </w:p>
        </w:tc>
      </w:tr>
      <w:tr w:rsidR="0076011A" w:rsidTr="0076011A">
        <w:trPr>
          <w:trHeight w:val="3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縣立馬公國小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王培宇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Violin concerto No.1 1st mvt. in D Major Allegro moderato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Seitz/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  <w:tr w:rsidR="0076011A" w:rsidTr="0076011A">
        <w:trPr>
          <w:trHeight w:val="3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縣立馬公國小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陳芃羽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Scène de Ballet op. 100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Charles Auguste de Bériot/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  <w:tr w:rsidR="0076011A" w:rsidTr="0076011A">
        <w:trPr>
          <w:trHeight w:val="3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縣立馬公國小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姜卉恩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Violin Concerto in G minor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，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 Op.12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，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 1st mvt. Allegro non troppo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Vivaldi/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  <w:tr w:rsidR="0076011A" w:rsidTr="0076011A">
        <w:trPr>
          <w:trHeight w:val="3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縣立馬公國小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蔡可望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Violin Concerto No.9 1st mvt in a minor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，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 Allegro maestoso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Beriot/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</w:tbl>
    <w:p w:rsidR="0076011A" w:rsidRDefault="0076011A" w:rsidP="0076011A"/>
    <w:p w:rsidR="0076011A" w:rsidRDefault="0076011A" w:rsidP="0076011A">
      <w:pPr>
        <w:rPr>
          <w:vanish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1"/>
        <w:gridCol w:w="4087"/>
        <w:gridCol w:w="1291"/>
        <w:gridCol w:w="4087"/>
      </w:tblGrid>
      <w:tr w:rsidR="0076011A" w:rsidTr="0076011A"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第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 xml:space="preserve"> 21 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場</w:t>
            </w:r>
          </w:p>
        </w:tc>
      </w:tr>
      <w:tr w:rsidR="0076011A" w:rsidTr="0076011A">
        <w:trPr>
          <w:trHeight w:val="330"/>
        </w:trPr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比賽時間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日期：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2021/12/8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　時間：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15:50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比賽地點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澎湖縣演藝廳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比賽類別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小提琴獨奏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比賽組別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國中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B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組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備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 xml:space="preserve"> 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註：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編號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1~1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號</w:t>
            </w:r>
          </w:p>
        </w:tc>
      </w:tr>
      <w:tr w:rsidR="0076011A" w:rsidTr="0076011A"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62"/>
              <w:gridCol w:w="3754"/>
              <w:gridCol w:w="1609"/>
            </w:tblGrid>
            <w:tr w:rsidR="0076011A" w:rsidTr="0076011A">
              <w:tc>
                <w:tcPr>
                  <w:tcW w:w="0" w:type="auto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指定曲</w:t>
                  </w:r>
                </w:p>
              </w:tc>
            </w:tr>
            <w:tr w:rsidR="0076011A" w:rsidTr="0076011A">
              <w:tc>
                <w:tcPr>
                  <w:tcW w:w="2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曲名</w:t>
                  </w:r>
                </w:p>
              </w:tc>
              <w:tc>
                <w:tcPr>
                  <w:tcW w:w="17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作曲</w:t>
                  </w: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作詞者</w:t>
                  </w: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編曲</w:t>
                  </w:r>
                </w:p>
              </w:tc>
              <w:tc>
                <w:tcPr>
                  <w:tcW w:w="7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本年度抽選</w:t>
                  </w:r>
                </w:p>
              </w:tc>
            </w:tr>
            <w:tr w:rsidR="0076011A" w:rsidTr="0076011A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1.42 Studies for Violin No.37, Allegro vivace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R. Kreutzer/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</w:tr>
            <w:tr w:rsidR="0076011A" w:rsidTr="0076011A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2.Studies Op. 36 Book I No. 28 Allegretto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J. F. Mazas/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</w:tr>
            <w:tr w:rsidR="0076011A" w:rsidTr="0076011A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3.24 Caprices No. 15 Vivace assai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P. Rode/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</w:p>
        </w:tc>
      </w:tr>
    </w:tbl>
    <w:p w:rsidR="0076011A" w:rsidRDefault="0076011A" w:rsidP="0076011A">
      <w:pPr>
        <w:rPr>
          <w:vanish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1721"/>
        <w:gridCol w:w="1076"/>
        <w:gridCol w:w="3872"/>
        <w:gridCol w:w="3227"/>
      </w:tblGrid>
      <w:tr w:rsidR="0076011A" w:rsidTr="0076011A">
        <w:trPr>
          <w:trHeight w:val="330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編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號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學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校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姓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名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自選曲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作曲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作詞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編曲</w:t>
            </w:r>
          </w:p>
        </w:tc>
      </w:tr>
      <w:tr w:rsidR="0076011A" w:rsidTr="0076011A">
        <w:trPr>
          <w:trHeight w:val="3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縣立馬公國中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許媛禎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violin Concerto NO.1 in a minor Mov.1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Bach/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</w:tbl>
    <w:p w:rsidR="0076011A" w:rsidRDefault="0076011A" w:rsidP="0076011A"/>
    <w:p w:rsidR="0076011A" w:rsidRDefault="0076011A" w:rsidP="0076011A">
      <w:pPr>
        <w:rPr>
          <w:vanish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1"/>
        <w:gridCol w:w="4087"/>
        <w:gridCol w:w="1291"/>
        <w:gridCol w:w="4087"/>
      </w:tblGrid>
      <w:tr w:rsidR="0076011A" w:rsidTr="0076011A"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第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 xml:space="preserve"> 22 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場</w:t>
            </w:r>
          </w:p>
        </w:tc>
      </w:tr>
      <w:tr w:rsidR="0076011A" w:rsidTr="0076011A">
        <w:trPr>
          <w:trHeight w:val="330"/>
        </w:trPr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比賽時間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日期：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2021/12/8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　時間：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15:50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比賽地點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澎湖縣演藝廳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比賽類別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小提琴獨奏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比賽組別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國中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A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組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備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 xml:space="preserve"> 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註：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編號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1~3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號</w:t>
            </w:r>
          </w:p>
        </w:tc>
      </w:tr>
      <w:tr w:rsidR="0076011A" w:rsidTr="0076011A"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62"/>
              <w:gridCol w:w="3754"/>
              <w:gridCol w:w="1609"/>
            </w:tblGrid>
            <w:tr w:rsidR="0076011A" w:rsidTr="0076011A">
              <w:tc>
                <w:tcPr>
                  <w:tcW w:w="0" w:type="auto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指定曲</w:t>
                  </w:r>
                </w:p>
              </w:tc>
            </w:tr>
            <w:tr w:rsidR="0076011A" w:rsidTr="0076011A">
              <w:tc>
                <w:tcPr>
                  <w:tcW w:w="2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曲名</w:t>
                  </w:r>
                </w:p>
              </w:tc>
              <w:tc>
                <w:tcPr>
                  <w:tcW w:w="17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作曲</w:t>
                  </w: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作詞者</w:t>
                  </w: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編曲</w:t>
                  </w:r>
                </w:p>
              </w:tc>
              <w:tc>
                <w:tcPr>
                  <w:tcW w:w="7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本年度抽選</w:t>
                  </w:r>
                </w:p>
              </w:tc>
            </w:tr>
            <w:tr w:rsidR="0076011A" w:rsidTr="0076011A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1.42 Studies for Violin No.37, Allegro vivace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R. Kreutzer/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</w:tr>
            <w:tr w:rsidR="0076011A" w:rsidTr="0076011A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2.Studies Op. 36 Book I No. 28 Allegretto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J. F. Mazas/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</w:tr>
            <w:tr w:rsidR="0076011A" w:rsidTr="0076011A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3.24 Caprices No. 15 Vivace assai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P. Rode/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</w:p>
        </w:tc>
      </w:tr>
    </w:tbl>
    <w:p w:rsidR="0076011A" w:rsidRDefault="0076011A" w:rsidP="0076011A">
      <w:pPr>
        <w:rPr>
          <w:vanish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1721"/>
        <w:gridCol w:w="1076"/>
        <w:gridCol w:w="3872"/>
        <w:gridCol w:w="3227"/>
      </w:tblGrid>
      <w:tr w:rsidR="0076011A" w:rsidTr="0076011A">
        <w:trPr>
          <w:trHeight w:val="330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編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號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學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校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姓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名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自選曲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作曲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作詞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編曲</w:t>
            </w:r>
          </w:p>
        </w:tc>
      </w:tr>
      <w:tr w:rsidR="0076011A" w:rsidTr="0076011A">
        <w:trPr>
          <w:trHeight w:val="3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縣立馬公國中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蔡欣愛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Violin Concerto Op.64 1st mvt in e minor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，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 Allegro molto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Mendelssohn/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  <w:tr w:rsidR="0076011A" w:rsidTr="0076011A">
        <w:trPr>
          <w:trHeight w:val="3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縣立馬公國中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張詩曼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violin concerto in c major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，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 op. 48 mov 1 Allegro molto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Kabalevsky/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  <w:tr w:rsidR="0076011A" w:rsidTr="0076011A">
        <w:trPr>
          <w:trHeight w:val="3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縣立馬公國中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陳宥安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Violin Concerto No. 3 in B Minor Op. 61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，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 Mov. 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Saint-Saëns/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</w:tbl>
    <w:p w:rsidR="0076011A" w:rsidRDefault="0076011A" w:rsidP="0076011A"/>
    <w:p w:rsidR="0076011A" w:rsidRDefault="0076011A" w:rsidP="0076011A">
      <w:pPr>
        <w:rPr>
          <w:vanish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1"/>
        <w:gridCol w:w="4087"/>
        <w:gridCol w:w="1291"/>
        <w:gridCol w:w="4087"/>
      </w:tblGrid>
      <w:tr w:rsidR="0076011A" w:rsidTr="0076011A"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第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 xml:space="preserve"> 23 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場</w:t>
            </w:r>
          </w:p>
        </w:tc>
      </w:tr>
      <w:tr w:rsidR="0076011A" w:rsidTr="0076011A">
        <w:trPr>
          <w:trHeight w:val="330"/>
        </w:trPr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比賽時間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日期：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2021/12/8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　時間：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15:50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比賽地點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澎湖縣演藝廳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比賽類別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小提琴獨奏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比賽組別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高中職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B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組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備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 xml:space="preserve"> 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註：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編號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1~1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號</w:t>
            </w:r>
          </w:p>
        </w:tc>
      </w:tr>
      <w:tr w:rsidR="0076011A" w:rsidTr="0076011A"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62"/>
              <w:gridCol w:w="3754"/>
              <w:gridCol w:w="1609"/>
            </w:tblGrid>
            <w:tr w:rsidR="0076011A" w:rsidTr="0076011A">
              <w:tc>
                <w:tcPr>
                  <w:tcW w:w="0" w:type="auto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指定曲</w:t>
                  </w:r>
                </w:p>
              </w:tc>
            </w:tr>
            <w:tr w:rsidR="0076011A" w:rsidTr="0076011A">
              <w:tc>
                <w:tcPr>
                  <w:tcW w:w="2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曲名</w:t>
                  </w:r>
                </w:p>
              </w:tc>
              <w:tc>
                <w:tcPr>
                  <w:tcW w:w="17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作曲</w:t>
                  </w: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作詞者</w:t>
                  </w: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編曲</w:t>
                  </w:r>
                </w:p>
              </w:tc>
              <w:tc>
                <w:tcPr>
                  <w:tcW w:w="7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本年度抽選</w:t>
                  </w:r>
                </w:p>
              </w:tc>
            </w:tr>
            <w:tr w:rsidR="0076011A" w:rsidTr="0076011A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1.24 Etudes and Caprices Op.35 No.10, Allegro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J. Dont/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</w:tr>
            <w:tr w:rsidR="0076011A" w:rsidTr="0076011A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2.42 Studies No. 42 Moderato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R. Kreutzer/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</w:tr>
            <w:tr w:rsidR="0076011A" w:rsidTr="0076011A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3.Bach Sonatas and Partitas for violin solo Sonata I BWV 1001 Presto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J. S. Bach/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</w:p>
        </w:tc>
      </w:tr>
    </w:tbl>
    <w:p w:rsidR="0076011A" w:rsidRDefault="0076011A" w:rsidP="0076011A">
      <w:pPr>
        <w:rPr>
          <w:vanish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1721"/>
        <w:gridCol w:w="1076"/>
        <w:gridCol w:w="3872"/>
        <w:gridCol w:w="3227"/>
      </w:tblGrid>
      <w:tr w:rsidR="0076011A" w:rsidTr="0076011A">
        <w:trPr>
          <w:trHeight w:val="330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lastRenderedPageBreak/>
              <w:t>編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號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學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校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姓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名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自選曲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作曲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作詞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編曲</w:t>
            </w:r>
          </w:p>
        </w:tc>
      </w:tr>
      <w:tr w:rsidR="0076011A" w:rsidTr="0076011A">
        <w:trPr>
          <w:trHeight w:val="3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國立馬公高中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廖奕涵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Symphonie Espagnole Op.21 1st mov.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Lalo/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</w:tbl>
    <w:p w:rsidR="0076011A" w:rsidRDefault="0076011A" w:rsidP="0076011A">
      <w:pPr>
        <w:rPr>
          <w:rFonts w:hint="eastAsia"/>
        </w:rPr>
      </w:pPr>
    </w:p>
    <w:p w:rsidR="0076011A" w:rsidRDefault="0076011A" w:rsidP="0076011A">
      <w:pPr>
        <w:rPr>
          <w:vanish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1"/>
        <w:gridCol w:w="4087"/>
        <w:gridCol w:w="1291"/>
        <w:gridCol w:w="4087"/>
      </w:tblGrid>
      <w:tr w:rsidR="0076011A" w:rsidTr="0076011A"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第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 xml:space="preserve"> 24 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場</w:t>
            </w:r>
          </w:p>
        </w:tc>
      </w:tr>
      <w:tr w:rsidR="0076011A" w:rsidTr="0076011A">
        <w:trPr>
          <w:trHeight w:val="330"/>
        </w:trPr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比賽時間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日期：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2021/12/8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　時間：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15:50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比賽地點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澎湖縣演藝廳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比賽類別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小提琴獨奏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比賽組別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高中職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A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組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備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 xml:space="preserve"> 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註：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編號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1~2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號</w:t>
            </w:r>
          </w:p>
        </w:tc>
      </w:tr>
      <w:tr w:rsidR="0076011A" w:rsidTr="0076011A"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62"/>
              <w:gridCol w:w="3754"/>
              <w:gridCol w:w="1609"/>
            </w:tblGrid>
            <w:tr w:rsidR="0076011A" w:rsidTr="0076011A">
              <w:tc>
                <w:tcPr>
                  <w:tcW w:w="0" w:type="auto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指定曲</w:t>
                  </w:r>
                </w:p>
              </w:tc>
            </w:tr>
            <w:tr w:rsidR="0076011A" w:rsidTr="0076011A">
              <w:tc>
                <w:tcPr>
                  <w:tcW w:w="2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曲名</w:t>
                  </w:r>
                </w:p>
              </w:tc>
              <w:tc>
                <w:tcPr>
                  <w:tcW w:w="17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作曲</w:t>
                  </w: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作詞者</w:t>
                  </w: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編曲</w:t>
                  </w:r>
                </w:p>
              </w:tc>
              <w:tc>
                <w:tcPr>
                  <w:tcW w:w="7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本年度抽選</w:t>
                  </w:r>
                </w:p>
              </w:tc>
            </w:tr>
            <w:tr w:rsidR="0076011A" w:rsidTr="0076011A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1.24 Etudes and Caprices Op.35 No.10, Allegro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J. Dont/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</w:tr>
            <w:tr w:rsidR="0076011A" w:rsidTr="0076011A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2.42 Studies No. 42 Moderato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R. Kreutzer/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</w:tr>
            <w:tr w:rsidR="0076011A" w:rsidTr="0076011A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3.Bach Sonatas and Partitas for violin solo Sonata I BWV 1001 Presto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J. S. Bach/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</w:p>
        </w:tc>
      </w:tr>
    </w:tbl>
    <w:p w:rsidR="0076011A" w:rsidRDefault="0076011A" w:rsidP="0076011A">
      <w:pPr>
        <w:rPr>
          <w:vanish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1721"/>
        <w:gridCol w:w="1076"/>
        <w:gridCol w:w="3872"/>
        <w:gridCol w:w="3227"/>
      </w:tblGrid>
      <w:tr w:rsidR="0076011A" w:rsidTr="0076011A">
        <w:trPr>
          <w:trHeight w:val="330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編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號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學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校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姓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名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自選曲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作曲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作詞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編曲</w:t>
            </w:r>
          </w:p>
        </w:tc>
      </w:tr>
      <w:tr w:rsidR="0076011A" w:rsidTr="0076011A">
        <w:trPr>
          <w:trHeight w:val="3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國立馬公高中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許裕立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Violin Concerto in D major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，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 Op 35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，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 1st mvt.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Tchaikovsky/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  <w:tr w:rsidR="0076011A" w:rsidTr="0076011A">
        <w:trPr>
          <w:trHeight w:val="3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國立馬公高中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籃葓傑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Scottish Fantasy Op.46 Mov. II Allegro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Max Bruch/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</w:tbl>
    <w:p w:rsidR="0076011A" w:rsidRDefault="0076011A" w:rsidP="0076011A"/>
    <w:p w:rsidR="0076011A" w:rsidRDefault="0076011A" w:rsidP="0076011A">
      <w:pPr>
        <w:rPr>
          <w:vanish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1"/>
        <w:gridCol w:w="4087"/>
        <w:gridCol w:w="1291"/>
        <w:gridCol w:w="4087"/>
      </w:tblGrid>
      <w:tr w:rsidR="0076011A" w:rsidTr="0076011A"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第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 xml:space="preserve"> 25 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場</w:t>
            </w:r>
          </w:p>
        </w:tc>
      </w:tr>
      <w:tr w:rsidR="0076011A" w:rsidTr="0076011A">
        <w:trPr>
          <w:trHeight w:val="330"/>
        </w:trPr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比賽時間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日期：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2021/12/9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　時間：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08:30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比賽地點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澎湖縣演藝廳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比賽類別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鋼琴獨奏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比賽組別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國小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B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組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備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 xml:space="preserve"> 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註：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編號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1~5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號</w:t>
            </w:r>
          </w:p>
        </w:tc>
      </w:tr>
      <w:tr w:rsidR="0076011A" w:rsidTr="0076011A"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62"/>
              <w:gridCol w:w="3754"/>
              <w:gridCol w:w="1609"/>
            </w:tblGrid>
            <w:tr w:rsidR="0076011A" w:rsidTr="0076011A">
              <w:tc>
                <w:tcPr>
                  <w:tcW w:w="0" w:type="auto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指定曲</w:t>
                  </w:r>
                </w:p>
              </w:tc>
            </w:tr>
            <w:tr w:rsidR="0076011A" w:rsidTr="0076011A">
              <w:tc>
                <w:tcPr>
                  <w:tcW w:w="2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曲名</w:t>
                  </w:r>
                </w:p>
              </w:tc>
              <w:tc>
                <w:tcPr>
                  <w:tcW w:w="17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作曲</w:t>
                  </w: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作詞者</w:t>
                  </w: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編曲</w:t>
                  </w:r>
                </w:p>
              </w:tc>
              <w:tc>
                <w:tcPr>
                  <w:tcW w:w="7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本年度抽選</w:t>
                  </w:r>
                </w:p>
              </w:tc>
            </w:tr>
            <w:tr w:rsidR="0076011A" w:rsidTr="0076011A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1.Moments Musicaux Op.94 D.780 No.3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Schubert/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</w:tr>
            <w:tr w:rsidR="0076011A" w:rsidTr="0076011A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2.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小宇宙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(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第六冊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 xml:space="preserve">) No. 141 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主題與逆行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B. Bartok/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</w:tr>
            <w:tr w:rsidR="0076011A" w:rsidTr="0076011A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3.Le tic toc choc ou les maillotins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F. Couperin/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</w:p>
        </w:tc>
      </w:tr>
    </w:tbl>
    <w:p w:rsidR="0076011A" w:rsidRDefault="0076011A" w:rsidP="0076011A">
      <w:pPr>
        <w:rPr>
          <w:vanish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1721"/>
        <w:gridCol w:w="1076"/>
        <w:gridCol w:w="3872"/>
        <w:gridCol w:w="3227"/>
      </w:tblGrid>
      <w:tr w:rsidR="0076011A" w:rsidTr="0076011A">
        <w:trPr>
          <w:trHeight w:val="330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編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號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學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校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姓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名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自選曲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作曲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作詞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編曲</w:t>
            </w:r>
          </w:p>
        </w:tc>
      </w:tr>
      <w:tr w:rsidR="0076011A" w:rsidTr="0076011A">
        <w:trPr>
          <w:trHeight w:val="3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縣立文澳國小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謝筠凡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Toccata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Chatschaturjan/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  <w:tr w:rsidR="0076011A" w:rsidTr="0076011A">
        <w:trPr>
          <w:trHeight w:val="3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縣立文澳國小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吳彥勳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Sonatine pour Yvette 3rd mov.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X.Montsalvatage/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  <w:tr w:rsidR="0076011A" w:rsidTr="0076011A">
        <w:trPr>
          <w:trHeight w:val="3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縣立文澳國小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吳思嬅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Toccata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Martin Cue’llar/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  <w:tr w:rsidR="0076011A" w:rsidTr="0076011A">
        <w:trPr>
          <w:trHeight w:val="3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縣立石泉國小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章平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Gopak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Mussorgsky/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  <w:tr w:rsidR="0076011A" w:rsidTr="0076011A">
        <w:trPr>
          <w:trHeight w:val="3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縣立文澳國小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藍郁婷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The cat and the mouse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Arron Copland/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</w:tbl>
    <w:p w:rsidR="0076011A" w:rsidRDefault="0076011A" w:rsidP="0076011A"/>
    <w:p w:rsidR="0076011A" w:rsidRDefault="0076011A" w:rsidP="0076011A">
      <w:pPr>
        <w:rPr>
          <w:vanish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1"/>
        <w:gridCol w:w="4087"/>
        <w:gridCol w:w="1291"/>
        <w:gridCol w:w="4087"/>
      </w:tblGrid>
      <w:tr w:rsidR="0076011A" w:rsidTr="0076011A"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第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 xml:space="preserve"> 26 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場</w:t>
            </w:r>
          </w:p>
        </w:tc>
      </w:tr>
      <w:tr w:rsidR="0076011A" w:rsidTr="0076011A">
        <w:trPr>
          <w:trHeight w:val="330"/>
        </w:trPr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比賽時間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日期：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2021/12/9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　時間：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08:30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比賽地點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澎湖縣演藝廳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比賽類別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鋼琴獨奏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比賽組別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國小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A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組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備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 xml:space="preserve"> 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註：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編號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1~5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號</w:t>
            </w:r>
          </w:p>
        </w:tc>
      </w:tr>
      <w:tr w:rsidR="0076011A" w:rsidTr="0076011A"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62"/>
              <w:gridCol w:w="3754"/>
              <w:gridCol w:w="1609"/>
            </w:tblGrid>
            <w:tr w:rsidR="0076011A" w:rsidTr="0076011A">
              <w:tc>
                <w:tcPr>
                  <w:tcW w:w="0" w:type="auto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指定曲</w:t>
                  </w:r>
                </w:p>
              </w:tc>
            </w:tr>
            <w:tr w:rsidR="0076011A" w:rsidTr="0076011A">
              <w:tc>
                <w:tcPr>
                  <w:tcW w:w="2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曲名</w:t>
                  </w:r>
                </w:p>
              </w:tc>
              <w:tc>
                <w:tcPr>
                  <w:tcW w:w="17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作曲</w:t>
                  </w: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作詞者</w:t>
                  </w: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編曲</w:t>
                  </w:r>
                </w:p>
              </w:tc>
              <w:tc>
                <w:tcPr>
                  <w:tcW w:w="7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本年度抽選</w:t>
                  </w:r>
                </w:p>
              </w:tc>
            </w:tr>
            <w:tr w:rsidR="0076011A" w:rsidTr="0076011A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1.Moments Musicaux Op.94 D.780 No.3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Schubert/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</w:tr>
            <w:tr w:rsidR="0076011A" w:rsidTr="0076011A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2.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小宇宙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(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第六冊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 xml:space="preserve">) No. 141 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主題與逆行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B. Bartok/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</w:tr>
            <w:tr w:rsidR="0076011A" w:rsidTr="0076011A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3.Le tic toc choc ou les maillotins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F. Couperin/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</w:p>
        </w:tc>
      </w:tr>
    </w:tbl>
    <w:p w:rsidR="0076011A" w:rsidRDefault="0076011A" w:rsidP="0076011A">
      <w:pPr>
        <w:rPr>
          <w:vanish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1721"/>
        <w:gridCol w:w="1076"/>
        <w:gridCol w:w="3872"/>
        <w:gridCol w:w="3227"/>
      </w:tblGrid>
      <w:tr w:rsidR="0076011A" w:rsidTr="0076011A">
        <w:trPr>
          <w:trHeight w:val="330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編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號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學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校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姓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名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自選曲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作曲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作詞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編曲</w:t>
            </w:r>
          </w:p>
        </w:tc>
      </w:tr>
      <w:tr w:rsidR="0076011A" w:rsidTr="0076011A">
        <w:trPr>
          <w:trHeight w:val="3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縣立馬公國小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吳海慧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A.Durand Pomponnette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，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op.80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A.Durand/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  <w:tr w:rsidR="0076011A" w:rsidTr="0076011A">
        <w:trPr>
          <w:trHeight w:val="3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縣立馬公國小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蔡牧潔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Piano Sonata Hob. XVI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：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37 Mov. </w:t>
            </w:r>
            <w:r>
              <w:rPr>
                <w:rFonts w:hint="eastAsia"/>
                <w:color w:val="383F07"/>
                <w:sz w:val="20"/>
                <w:szCs w:val="20"/>
              </w:rPr>
              <w:t>Ⅰ</w:t>
            </w:r>
            <w:r>
              <w:rPr>
                <w:rFonts w:ascii="Verdana" w:hAnsi="Verdana" w:cs="Verdana"/>
                <w:color w:val="383F07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Haydn/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  <w:tr w:rsidR="0076011A" w:rsidTr="0076011A">
        <w:trPr>
          <w:trHeight w:val="3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縣立馬公國小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謝獻臣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Sonatina in C Major Mov.III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Chatschaturjan/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  <w:tr w:rsidR="0076011A" w:rsidTr="0076011A">
        <w:trPr>
          <w:trHeight w:val="3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縣立馬公國小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林侑霆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Classic Carnival No.3 Carnival Ball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W. Gillock/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  <w:tr w:rsidR="0076011A" w:rsidTr="0076011A">
        <w:trPr>
          <w:trHeight w:val="3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縣立馬公國小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蔡可望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Toccata in C Major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，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 Op.15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，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 Presto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R.Muczynski/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</w:tbl>
    <w:p w:rsidR="0076011A" w:rsidRDefault="0076011A" w:rsidP="0076011A"/>
    <w:p w:rsidR="0076011A" w:rsidRDefault="0076011A" w:rsidP="0076011A">
      <w:pPr>
        <w:rPr>
          <w:vanish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1"/>
        <w:gridCol w:w="4087"/>
        <w:gridCol w:w="1291"/>
        <w:gridCol w:w="4087"/>
      </w:tblGrid>
      <w:tr w:rsidR="0076011A" w:rsidTr="0076011A"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第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 xml:space="preserve"> 27 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場</w:t>
            </w:r>
          </w:p>
        </w:tc>
      </w:tr>
      <w:tr w:rsidR="0076011A" w:rsidTr="0076011A">
        <w:trPr>
          <w:trHeight w:val="330"/>
        </w:trPr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比賽時間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日期：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2021/12/9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　時間：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08:30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比賽地點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澎湖縣演藝廳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比賽類別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鋼琴獨奏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比賽組別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國中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B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組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備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 xml:space="preserve"> 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註：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編號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1~7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號</w:t>
            </w:r>
          </w:p>
        </w:tc>
      </w:tr>
      <w:tr w:rsidR="0076011A" w:rsidTr="0076011A"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62"/>
              <w:gridCol w:w="3754"/>
              <w:gridCol w:w="1609"/>
            </w:tblGrid>
            <w:tr w:rsidR="0076011A" w:rsidTr="0076011A">
              <w:tc>
                <w:tcPr>
                  <w:tcW w:w="0" w:type="auto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指定曲</w:t>
                  </w:r>
                </w:p>
              </w:tc>
            </w:tr>
            <w:tr w:rsidR="0076011A" w:rsidTr="0076011A">
              <w:tc>
                <w:tcPr>
                  <w:tcW w:w="2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曲名</w:t>
                  </w:r>
                </w:p>
              </w:tc>
              <w:tc>
                <w:tcPr>
                  <w:tcW w:w="17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作曲</w:t>
                  </w: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作詞者</w:t>
                  </w: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編曲</w:t>
                  </w:r>
                </w:p>
              </w:tc>
              <w:tc>
                <w:tcPr>
                  <w:tcW w:w="7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本年度抽選</w:t>
                  </w:r>
                </w:p>
              </w:tc>
            </w:tr>
            <w:tr w:rsidR="0076011A" w:rsidTr="0076011A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1.In Autumn Op.15 No.1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Amy Beach/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</w:tr>
            <w:tr w:rsidR="0076011A" w:rsidTr="0076011A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2.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小宇宙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(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第六冊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) No. 153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六首保加利亞舞曲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-6 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B. Bartok/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</w:tr>
            <w:tr w:rsidR="0076011A" w:rsidTr="0076011A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3."Prelude" from le tombeau de couperin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M. Ravel/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</w:p>
        </w:tc>
      </w:tr>
    </w:tbl>
    <w:p w:rsidR="0076011A" w:rsidRDefault="0076011A" w:rsidP="0076011A">
      <w:pPr>
        <w:rPr>
          <w:vanish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1721"/>
        <w:gridCol w:w="1076"/>
        <w:gridCol w:w="3872"/>
        <w:gridCol w:w="3227"/>
      </w:tblGrid>
      <w:tr w:rsidR="0076011A" w:rsidTr="0076011A">
        <w:trPr>
          <w:trHeight w:val="330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編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號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學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校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姓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名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自選曲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作曲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作詞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編曲</w:t>
            </w:r>
          </w:p>
        </w:tc>
      </w:tr>
      <w:tr w:rsidR="0076011A" w:rsidTr="0076011A">
        <w:trPr>
          <w:trHeight w:val="3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縣立馬公國中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歐如真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Op.52-4 Solveig”s Song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Edward Grieg/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  <w:tr w:rsidR="0076011A" w:rsidTr="0076011A">
        <w:trPr>
          <w:trHeight w:val="3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縣立馬公國中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王博雋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Sonata Op. 31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，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 No. 3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，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 2nd mov.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Beethoven/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  <w:tr w:rsidR="0076011A" w:rsidTr="0076011A">
        <w:trPr>
          <w:trHeight w:val="3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縣立馬公國中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許媛禎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La Chasse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Liszt/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  <w:tr w:rsidR="0076011A" w:rsidTr="0076011A">
        <w:trPr>
          <w:trHeight w:val="3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縣立文光國中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徐崇瑋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Sonata Op. 27 Nr. 2 Mov.III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Beethoven/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  <w:tr w:rsidR="0076011A" w:rsidTr="0076011A">
        <w:trPr>
          <w:trHeight w:val="3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縣立文光國中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王瑀謙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Polichinelle;Danza del viejo.boyero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H.Villa Lobos;Alberto. E. Ginastera/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  <w:tr w:rsidR="0076011A" w:rsidTr="0076011A">
        <w:trPr>
          <w:trHeight w:val="3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縣立馬公國中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呂宜臻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Pomponnette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，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 Op.80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A. Durand/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  <w:tr w:rsidR="0076011A" w:rsidTr="0076011A">
        <w:trPr>
          <w:trHeight w:val="3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縣立馬公國中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葉伊峯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Piano Sonata in D major 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，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Hob. XVI:36 mov.l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Haydn/Haydn/Haydn </w:t>
            </w:r>
          </w:p>
        </w:tc>
      </w:tr>
    </w:tbl>
    <w:p w:rsidR="0076011A" w:rsidRDefault="0076011A" w:rsidP="0076011A"/>
    <w:p w:rsidR="0076011A" w:rsidRDefault="0076011A" w:rsidP="0076011A">
      <w:pPr>
        <w:rPr>
          <w:vanish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1"/>
        <w:gridCol w:w="4087"/>
        <w:gridCol w:w="1291"/>
        <w:gridCol w:w="4087"/>
      </w:tblGrid>
      <w:tr w:rsidR="0076011A" w:rsidTr="0076011A"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第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 xml:space="preserve"> 28 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場</w:t>
            </w:r>
          </w:p>
        </w:tc>
      </w:tr>
      <w:tr w:rsidR="0076011A" w:rsidTr="0076011A">
        <w:trPr>
          <w:trHeight w:val="330"/>
        </w:trPr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比賽時間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日期：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2021/12/9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　時間：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08:30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比賽地點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澎湖縣演藝廳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比賽類別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鋼琴獨奏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比賽組別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國中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A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組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備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 xml:space="preserve"> 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註：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編號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1~12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號</w:t>
            </w:r>
          </w:p>
        </w:tc>
      </w:tr>
      <w:tr w:rsidR="0076011A" w:rsidTr="0076011A"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62"/>
              <w:gridCol w:w="3754"/>
              <w:gridCol w:w="1609"/>
            </w:tblGrid>
            <w:tr w:rsidR="0076011A" w:rsidTr="0076011A">
              <w:tc>
                <w:tcPr>
                  <w:tcW w:w="0" w:type="auto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指定曲</w:t>
                  </w:r>
                </w:p>
              </w:tc>
            </w:tr>
            <w:tr w:rsidR="0076011A" w:rsidTr="0076011A">
              <w:tc>
                <w:tcPr>
                  <w:tcW w:w="2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曲名</w:t>
                  </w:r>
                </w:p>
              </w:tc>
              <w:tc>
                <w:tcPr>
                  <w:tcW w:w="17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作曲</w:t>
                  </w: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作詞者</w:t>
                  </w: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編曲</w:t>
                  </w:r>
                </w:p>
              </w:tc>
              <w:tc>
                <w:tcPr>
                  <w:tcW w:w="7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本年度抽選</w:t>
                  </w:r>
                </w:p>
              </w:tc>
            </w:tr>
            <w:tr w:rsidR="0076011A" w:rsidTr="0076011A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1.In Autumn Op.15 No.1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Amy Beach/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</w:tr>
            <w:tr w:rsidR="0076011A" w:rsidTr="0076011A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2.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小宇宙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(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第六冊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) No. 153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六首保加利亞舞曲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-6 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B. Bartok/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</w:tr>
            <w:tr w:rsidR="0076011A" w:rsidTr="0076011A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3."Prelude" from le tombeau de couperin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M. Ravel/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</w:p>
        </w:tc>
      </w:tr>
    </w:tbl>
    <w:p w:rsidR="0076011A" w:rsidRDefault="0076011A" w:rsidP="0076011A">
      <w:pPr>
        <w:rPr>
          <w:vanish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1721"/>
        <w:gridCol w:w="1076"/>
        <w:gridCol w:w="3872"/>
        <w:gridCol w:w="3227"/>
      </w:tblGrid>
      <w:tr w:rsidR="0076011A" w:rsidTr="0076011A">
        <w:trPr>
          <w:trHeight w:val="330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編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號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學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校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姓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名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自選曲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作曲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作詞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編曲</w:t>
            </w:r>
          </w:p>
        </w:tc>
      </w:tr>
      <w:tr w:rsidR="0076011A" w:rsidTr="0076011A">
        <w:trPr>
          <w:trHeight w:val="3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縣立馬公國中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吳崇瑋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Toccata in A minor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I. Berkovich/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  <w:tr w:rsidR="0076011A" w:rsidTr="0076011A">
        <w:trPr>
          <w:trHeight w:val="3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縣立馬公國中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蔡欣愛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Scherzo No.1 in B Minor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，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 Op.20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，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 Presto con fuoco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Chopin/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  <w:tr w:rsidR="0076011A" w:rsidTr="0076011A">
        <w:trPr>
          <w:trHeight w:val="3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縣立馬公國中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洪敬翔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Toccata in A Minor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，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 Op.155 Allegro furioso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York Bowen/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  <w:tr w:rsidR="0076011A" w:rsidTr="0076011A">
        <w:trPr>
          <w:trHeight w:val="3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縣立馬公國中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吳海寧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Piano sonata in E-flat Major Hob.XVI:52 mov.IV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Haydn/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/Haydn </w:t>
            </w:r>
          </w:p>
        </w:tc>
      </w:tr>
      <w:tr w:rsidR="0076011A" w:rsidTr="0076011A">
        <w:trPr>
          <w:trHeight w:val="3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縣立馬公國中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王軒又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Pomponnette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，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Op.80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A.Durand/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  <w:tr w:rsidR="0076011A" w:rsidTr="0076011A">
        <w:trPr>
          <w:trHeight w:val="3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縣立馬公國中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陳竑聿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Rigoletto~Paraphrase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Liszt/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  <w:tr w:rsidR="0076011A" w:rsidTr="0076011A">
        <w:trPr>
          <w:trHeight w:val="3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縣立馬公國中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張斯凱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Duex Polonaises in A Major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，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 Op. 40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，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 No. 1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，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 Allegro con brio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Chopin/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  <w:tr w:rsidR="0076011A" w:rsidTr="0076011A">
        <w:trPr>
          <w:trHeight w:val="3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縣立馬公國中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顏翔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Piano Sonata Hob. XVI:37 D Major Mov. I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Haydn/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  <w:tr w:rsidR="0076011A" w:rsidTr="0076011A">
        <w:trPr>
          <w:trHeight w:val="3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縣立馬公國中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徐苡瑄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Caprice Espagnol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，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 Op.37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，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 Vivace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M.Moszkowski/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  <w:tr w:rsidR="0076011A" w:rsidTr="0076011A">
        <w:trPr>
          <w:trHeight w:val="3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縣立馬公國中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葉淑婷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Mozart:Sonata in F major Kv332 No.12 mov.3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  <w:tr w:rsidR="0076011A" w:rsidTr="0076011A">
        <w:trPr>
          <w:trHeight w:val="3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縣立馬公國中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謝幸妍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Haydn Sonata Hob.XVI:50 Mov.I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Haydn/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  <w:tr w:rsidR="0076011A" w:rsidTr="0076011A">
        <w:trPr>
          <w:trHeight w:val="3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縣立馬公國中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楊聿齊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Toccatina Op.128 No.2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York Bowen/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</w:tbl>
    <w:p w:rsidR="0076011A" w:rsidRDefault="0076011A" w:rsidP="0076011A"/>
    <w:p w:rsidR="0076011A" w:rsidRDefault="0076011A" w:rsidP="0076011A">
      <w:pPr>
        <w:rPr>
          <w:vanish/>
        </w:rPr>
      </w:pPr>
      <w:r>
        <w:br w:type="page"/>
      </w: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1"/>
        <w:gridCol w:w="4087"/>
        <w:gridCol w:w="1291"/>
        <w:gridCol w:w="4087"/>
      </w:tblGrid>
      <w:tr w:rsidR="0076011A" w:rsidTr="0076011A"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第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 xml:space="preserve"> 29 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場</w:t>
            </w:r>
          </w:p>
        </w:tc>
      </w:tr>
      <w:tr w:rsidR="0076011A" w:rsidTr="0076011A">
        <w:trPr>
          <w:trHeight w:val="330"/>
        </w:trPr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比賽時間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日期：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2021/12/9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　時間：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08:30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比賽地點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澎湖縣演藝廳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比賽類別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鋼琴獨奏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比賽組別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高中職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B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組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備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 xml:space="preserve"> 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註：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編號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1~2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號</w:t>
            </w:r>
          </w:p>
        </w:tc>
      </w:tr>
      <w:tr w:rsidR="0076011A" w:rsidTr="0076011A"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62"/>
              <w:gridCol w:w="3754"/>
              <w:gridCol w:w="1609"/>
            </w:tblGrid>
            <w:tr w:rsidR="0076011A" w:rsidTr="0076011A">
              <w:tc>
                <w:tcPr>
                  <w:tcW w:w="0" w:type="auto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指定曲</w:t>
                  </w:r>
                </w:p>
              </w:tc>
            </w:tr>
            <w:tr w:rsidR="0076011A" w:rsidTr="0076011A">
              <w:tc>
                <w:tcPr>
                  <w:tcW w:w="2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曲名</w:t>
                  </w:r>
                </w:p>
              </w:tc>
              <w:tc>
                <w:tcPr>
                  <w:tcW w:w="17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作曲</w:t>
                  </w: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作詞者</w:t>
                  </w: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編曲</w:t>
                  </w:r>
                </w:p>
              </w:tc>
              <w:tc>
                <w:tcPr>
                  <w:tcW w:w="7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本年度抽選</w:t>
                  </w:r>
                </w:p>
              </w:tc>
            </w:tr>
            <w:tr w:rsidR="0076011A" w:rsidTr="0076011A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1.Etude Op.8 No.12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Scriabin/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</w:tr>
            <w:tr w:rsidR="0076011A" w:rsidTr="0076011A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2.Prelude &amp; Fugue No. 20 in A minor, BWV 889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J. Bach/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</w:tr>
            <w:tr w:rsidR="0076011A" w:rsidTr="0076011A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3.Traumes Wirren Op. 12 No. 7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R. Schumann/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</w:p>
        </w:tc>
      </w:tr>
    </w:tbl>
    <w:p w:rsidR="0076011A" w:rsidRDefault="0076011A" w:rsidP="0076011A">
      <w:pPr>
        <w:rPr>
          <w:vanish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1721"/>
        <w:gridCol w:w="1076"/>
        <w:gridCol w:w="3872"/>
        <w:gridCol w:w="3227"/>
      </w:tblGrid>
      <w:tr w:rsidR="0076011A" w:rsidTr="0076011A">
        <w:trPr>
          <w:trHeight w:val="330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編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號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學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校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姓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名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自選曲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作曲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作詞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編曲</w:t>
            </w:r>
          </w:p>
        </w:tc>
      </w:tr>
      <w:tr w:rsidR="0076011A" w:rsidTr="0076011A">
        <w:trPr>
          <w:trHeight w:val="3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國立馬公高中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蔡幸琹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Sonata in d minor Op.28 No.1 mov.3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Rachmaninoff/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  <w:tr w:rsidR="0076011A" w:rsidTr="0076011A">
        <w:trPr>
          <w:trHeight w:val="3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國立馬公高中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紀昀辰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Grieg Sonata in E minor Op. 7 1st Movement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Grieg/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</w:tbl>
    <w:p w:rsidR="0076011A" w:rsidRDefault="0076011A" w:rsidP="0076011A"/>
    <w:p w:rsidR="0076011A" w:rsidRDefault="0076011A" w:rsidP="0076011A"/>
    <w:p w:rsidR="0076011A" w:rsidRDefault="0076011A" w:rsidP="0076011A">
      <w:pPr>
        <w:rPr>
          <w:vanish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1"/>
        <w:gridCol w:w="4087"/>
        <w:gridCol w:w="1291"/>
        <w:gridCol w:w="4087"/>
      </w:tblGrid>
      <w:tr w:rsidR="0076011A" w:rsidTr="0076011A"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第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 xml:space="preserve"> 30 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場</w:t>
            </w:r>
          </w:p>
        </w:tc>
      </w:tr>
      <w:tr w:rsidR="0076011A" w:rsidTr="0076011A">
        <w:trPr>
          <w:trHeight w:val="330"/>
        </w:trPr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比賽時間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日期：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2021/12/9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　時間：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08:30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比賽地點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澎湖縣演藝廳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比賽類別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鋼琴獨奏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比賽組別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高中職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A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組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備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 xml:space="preserve"> 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註：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編號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1~4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號</w:t>
            </w:r>
          </w:p>
        </w:tc>
      </w:tr>
      <w:tr w:rsidR="0076011A" w:rsidTr="0076011A"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62"/>
              <w:gridCol w:w="3754"/>
              <w:gridCol w:w="1609"/>
            </w:tblGrid>
            <w:tr w:rsidR="0076011A" w:rsidTr="0076011A">
              <w:tc>
                <w:tcPr>
                  <w:tcW w:w="0" w:type="auto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指定曲</w:t>
                  </w:r>
                </w:p>
              </w:tc>
            </w:tr>
            <w:tr w:rsidR="0076011A" w:rsidTr="0076011A">
              <w:tc>
                <w:tcPr>
                  <w:tcW w:w="2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曲名</w:t>
                  </w:r>
                </w:p>
              </w:tc>
              <w:tc>
                <w:tcPr>
                  <w:tcW w:w="17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作曲</w:t>
                  </w: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作詞者</w:t>
                  </w: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編曲</w:t>
                  </w:r>
                </w:p>
              </w:tc>
              <w:tc>
                <w:tcPr>
                  <w:tcW w:w="7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本年度抽選</w:t>
                  </w:r>
                </w:p>
              </w:tc>
            </w:tr>
            <w:tr w:rsidR="0076011A" w:rsidTr="0076011A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1.Etude Op.8 No.12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Scriabin/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</w:tr>
            <w:tr w:rsidR="0076011A" w:rsidTr="0076011A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2.Prelude &amp; Fugue No. 20 in A minor, BWV 889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J. Bach/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</w:tr>
            <w:tr w:rsidR="0076011A" w:rsidTr="0076011A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3.Traumes Wirren Op. 12 No. 7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R. Schumann/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</w:p>
        </w:tc>
      </w:tr>
    </w:tbl>
    <w:p w:rsidR="0076011A" w:rsidRDefault="0076011A" w:rsidP="0076011A">
      <w:pPr>
        <w:rPr>
          <w:vanish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1721"/>
        <w:gridCol w:w="1076"/>
        <w:gridCol w:w="3872"/>
        <w:gridCol w:w="3227"/>
      </w:tblGrid>
      <w:tr w:rsidR="0076011A" w:rsidTr="0076011A">
        <w:trPr>
          <w:trHeight w:val="330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編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號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學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校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姓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名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自選曲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作曲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作詞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編曲</w:t>
            </w:r>
          </w:p>
        </w:tc>
      </w:tr>
      <w:tr w:rsidR="0076011A" w:rsidTr="0076011A">
        <w:trPr>
          <w:trHeight w:val="3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國立馬公高中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李修諺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Piano Sonata No.2 Mov 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Prokofiev/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  <w:tr w:rsidR="0076011A" w:rsidTr="0076011A">
        <w:trPr>
          <w:trHeight w:val="3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國立馬公高中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徐苡禎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Sonata Op.27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，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 No.2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，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 3rd mov. Presto agitato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Beethoven/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  <w:tr w:rsidR="0076011A" w:rsidTr="0076011A">
        <w:trPr>
          <w:trHeight w:val="3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國立馬公高中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許家維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Mozart: Sonata in D major kv 284 No. 6 mov. I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Mozart/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  <w:tr w:rsidR="0076011A" w:rsidTr="0076011A">
        <w:trPr>
          <w:trHeight w:val="3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國立馬公高中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蔡沛珊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Scherzo NO.2 Op.31 in B-flat minor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Chopin/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</w:tbl>
    <w:p w:rsidR="0076011A" w:rsidRDefault="0076011A" w:rsidP="0076011A"/>
    <w:p w:rsidR="0076011A" w:rsidRDefault="0076011A" w:rsidP="0076011A"/>
    <w:p w:rsidR="0076011A" w:rsidRDefault="0076011A" w:rsidP="0076011A">
      <w:pPr>
        <w:rPr>
          <w:vanish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1"/>
        <w:gridCol w:w="4087"/>
        <w:gridCol w:w="1291"/>
        <w:gridCol w:w="4087"/>
      </w:tblGrid>
      <w:tr w:rsidR="0076011A" w:rsidTr="0076011A"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第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 xml:space="preserve"> 31 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場</w:t>
            </w:r>
          </w:p>
        </w:tc>
      </w:tr>
      <w:tr w:rsidR="0076011A" w:rsidTr="0076011A">
        <w:trPr>
          <w:trHeight w:val="330"/>
        </w:trPr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比賽時間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日期：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2021/12/9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　時間：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13:30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比賽地點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澎湖縣演藝廳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比賽類別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聲樂獨唱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男高音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比賽組別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高中職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B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組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備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 xml:space="preserve"> 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註：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編號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1~3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號</w:t>
            </w:r>
          </w:p>
        </w:tc>
      </w:tr>
      <w:tr w:rsidR="0076011A" w:rsidTr="0076011A"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62"/>
              <w:gridCol w:w="3754"/>
              <w:gridCol w:w="1609"/>
            </w:tblGrid>
            <w:tr w:rsidR="0076011A" w:rsidTr="0076011A">
              <w:tc>
                <w:tcPr>
                  <w:tcW w:w="0" w:type="auto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指定曲</w:t>
                  </w:r>
                </w:p>
              </w:tc>
            </w:tr>
            <w:tr w:rsidR="0076011A" w:rsidTr="0076011A">
              <w:tc>
                <w:tcPr>
                  <w:tcW w:w="2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曲名</w:t>
                  </w:r>
                </w:p>
              </w:tc>
              <w:tc>
                <w:tcPr>
                  <w:tcW w:w="17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作曲</w:t>
                  </w: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作詞者</w:t>
                  </w: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編曲</w:t>
                  </w:r>
                </w:p>
              </w:tc>
              <w:tc>
                <w:tcPr>
                  <w:tcW w:w="7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本年度抽選</w:t>
                  </w:r>
                </w:p>
              </w:tc>
            </w:tr>
            <w:tr w:rsidR="0076011A" w:rsidTr="0076011A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1.Ave Maria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L. Luzzi/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</w:tr>
            <w:tr w:rsidR="0076011A" w:rsidTr="0076011A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2.Per la gloria d' adorarvi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G. Bononcini/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</w:tr>
            <w:tr w:rsidR="0076011A" w:rsidTr="0076011A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3.Nel cor più non mi sento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G. Paisiello/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</w:p>
        </w:tc>
      </w:tr>
    </w:tbl>
    <w:p w:rsidR="0076011A" w:rsidRDefault="0076011A" w:rsidP="0076011A">
      <w:pPr>
        <w:rPr>
          <w:vanish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1721"/>
        <w:gridCol w:w="1076"/>
        <w:gridCol w:w="3872"/>
        <w:gridCol w:w="3227"/>
      </w:tblGrid>
      <w:tr w:rsidR="0076011A" w:rsidTr="0076011A">
        <w:trPr>
          <w:trHeight w:val="330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編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號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學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校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姓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名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自選曲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作曲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作詞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編曲</w:t>
            </w:r>
          </w:p>
        </w:tc>
      </w:tr>
      <w:tr w:rsidR="0076011A" w:rsidTr="0076011A">
        <w:trPr>
          <w:trHeight w:val="3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國立馬公高中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成偉愷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Vaga luna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，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 che inargenti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Vincenzo Bellini/Vincenzo Bellini/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  <w:tr w:rsidR="0076011A" w:rsidTr="0076011A">
        <w:trPr>
          <w:trHeight w:val="3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國立馬公高中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薛皓仁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Mattinata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Ruggero Leoncavallo/Ruggero Leoncavallo/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  <w:tr w:rsidR="0076011A" w:rsidTr="0076011A">
        <w:trPr>
          <w:trHeight w:val="3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國立馬公高中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呂哲維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O del mio dolce ardor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C.W.Gluck/C.W.Gluck/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</w:tbl>
    <w:p w:rsidR="0076011A" w:rsidRDefault="0076011A" w:rsidP="0076011A"/>
    <w:p w:rsidR="0076011A" w:rsidRDefault="0076011A" w:rsidP="0076011A"/>
    <w:p w:rsidR="0076011A" w:rsidRDefault="0076011A" w:rsidP="0076011A">
      <w:pPr>
        <w:rPr>
          <w:vanish/>
        </w:rPr>
      </w:pPr>
      <w:r>
        <w:br w:type="page"/>
      </w: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1"/>
        <w:gridCol w:w="4087"/>
        <w:gridCol w:w="1291"/>
        <w:gridCol w:w="4087"/>
      </w:tblGrid>
      <w:tr w:rsidR="0076011A" w:rsidTr="0076011A"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第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 xml:space="preserve"> 32 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場</w:t>
            </w:r>
          </w:p>
        </w:tc>
      </w:tr>
      <w:tr w:rsidR="0076011A" w:rsidTr="0076011A">
        <w:trPr>
          <w:trHeight w:val="330"/>
        </w:trPr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比賽時間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日期：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2021/12/9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　時間：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13:30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比賽地點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澎湖縣演藝廳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比賽類別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聲樂獨唱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女高音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比賽組別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高中職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B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組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備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 xml:space="preserve"> 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註：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編號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1~2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號</w:t>
            </w:r>
          </w:p>
        </w:tc>
      </w:tr>
      <w:tr w:rsidR="0076011A" w:rsidTr="0076011A"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62"/>
              <w:gridCol w:w="3754"/>
              <w:gridCol w:w="1609"/>
            </w:tblGrid>
            <w:tr w:rsidR="0076011A" w:rsidTr="0076011A">
              <w:tc>
                <w:tcPr>
                  <w:tcW w:w="0" w:type="auto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指定曲</w:t>
                  </w:r>
                </w:p>
              </w:tc>
            </w:tr>
            <w:tr w:rsidR="0076011A" w:rsidTr="0076011A">
              <w:tc>
                <w:tcPr>
                  <w:tcW w:w="2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曲名</w:t>
                  </w:r>
                </w:p>
              </w:tc>
              <w:tc>
                <w:tcPr>
                  <w:tcW w:w="17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作曲</w:t>
                  </w: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作詞者</w:t>
                  </w: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編曲</w:t>
                  </w:r>
                </w:p>
              </w:tc>
              <w:tc>
                <w:tcPr>
                  <w:tcW w:w="7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本年度抽選</w:t>
                  </w:r>
                </w:p>
              </w:tc>
            </w:tr>
            <w:tr w:rsidR="0076011A" w:rsidTr="0076011A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1.Le violette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A. Scatlatti/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</w:tr>
            <w:tr w:rsidR="0076011A" w:rsidTr="0076011A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2.O bellissimi capelli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A. Falconieri/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</w:tr>
            <w:tr w:rsidR="0076011A" w:rsidTr="0076011A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3.Bel piacere è godere fido amore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G. F. Handel/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</w:p>
        </w:tc>
      </w:tr>
    </w:tbl>
    <w:p w:rsidR="0076011A" w:rsidRDefault="0076011A" w:rsidP="0076011A">
      <w:pPr>
        <w:rPr>
          <w:vanish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1721"/>
        <w:gridCol w:w="1076"/>
        <w:gridCol w:w="3872"/>
        <w:gridCol w:w="3227"/>
      </w:tblGrid>
      <w:tr w:rsidR="0076011A" w:rsidTr="0076011A">
        <w:trPr>
          <w:trHeight w:val="330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編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號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學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校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姓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名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自選曲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作曲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作詞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編曲</w:t>
            </w:r>
          </w:p>
        </w:tc>
      </w:tr>
      <w:tr w:rsidR="0076011A" w:rsidTr="0076011A">
        <w:trPr>
          <w:trHeight w:val="3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國立馬公高中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歐舒筠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O del mio dolce ardor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Christoph Willibald Gluck/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  <w:tr w:rsidR="0076011A" w:rsidTr="0076011A">
        <w:trPr>
          <w:trHeight w:val="3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國立澎湖海事水產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陳怡庭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葉麗羅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許德舉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余光中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</w:tbl>
    <w:p w:rsidR="0076011A" w:rsidRDefault="0076011A" w:rsidP="0076011A"/>
    <w:p w:rsidR="0076011A" w:rsidRDefault="0076011A" w:rsidP="0076011A"/>
    <w:p w:rsidR="0076011A" w:rsidRDefault="0076011A" w:rsidP="0076011A">
      <w:pPr>
        <w:rPr>
          <w:vanish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1"/>
        <w:gridCol w:w="4087"/>
        <w:gridCol w:w="1291"/>
        <w:gridCol w:w="4087"/>
      </w:tblGrid>
      <w:tr w:rsidR="0076011A" w:rsidTr="0076011A"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第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 xml:space="preserve"> 33 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場</w:t>
            </w:r>
          </w:p>
        </w:tc>
      </w:tr>
      <w:tr w:rsidR="0076011A" w:rsidTr="0076011A">
        <w:trPr>
          <w:trHeight w:val="330"/>
        </w:trPr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比賽時間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日期：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2021/12/9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　時間：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13:30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比賽地點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澎湖縣演藝廳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比賽類別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聲樂獨唱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女高音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比賽組別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高中職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A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組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備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 xml:space="preserve"> 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註：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編號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1~1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號</w:t>
            </w:r>
          </w:p>
        </w:tc>
      </w:tr>
      <w:tr w:rsidR="0076011A" w:rsidTr="0076011A"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62"/>
              <w:gridCol w:w="3754"/>
              <w:gridCol w:w="1609"/>
            </w:tblGrid>
            <w:tr w:rsidR="0076011A" w:rsidTr="0076011A">
              <w:tc>
                <w:tcPr>
                  <w:tcW w:w="0" w:type="auto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指定曲</w:t>
                  </w:r>
                </w:p>
              </w:tc>
            </w:tr>
            <w:tr w:rsidR="0076011A" w:rsidTr="0076011A">
              <w:tc>
                <w:tcPr>
                  <w:tcW w:w="2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曲名</w:t>
                  </w:r>
                </w:p>
              </w:tc>
              <w:tc>
                <w:tcPr>
                  <w:tcW w:w="17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作曲</w:t>
                  </w: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作詞者</w:t>
                  </w: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編曲</w:t>
                  </w:r>
                </w:p>
              </w:tc>
              <w:tc>
                <w:tcPr>
                  <w:tcW w:w="7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本年度抽選</w:t>
                  </w:r>
                </w:p>
              </w:tc>
            </w:tr>
            <w:tr w:rsidR="0076011A" w:rsidTr="0076011A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1.Le violette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A. Scatlatti/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</w:tr>
            <w:tr w:rsidR="0076011A" w:rsidTr="0076011A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2.O bellissimi capelli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A. Falconieri/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</w:tr>
            <w:tr w:rsidR="0076011A" w:rsidTr="0076011A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3.Bel piacere è godere fido amore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G. F. Handel/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</w:p>
        </w:tc>
      </w:tr>
    </w:tbl>
    <w:p w:rsidR="0076011A" w:rsidRDefault="0076011A" w:rsidP="0076011A">
      <w:pPr>
        <w:rPr>
          <w:vanish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1721"/>
        <w:gridCol w:w="1076"/>
        <w:gridCol w:w="3872"/>
        <w:gridCol w:w="3227"/>
      </w:tblGrid>
      <w:tr w:rsidR="0076011A" w:rsidTr="0076011A">
        <w:trPr>
          <w:trHeight w:val="330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編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號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學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校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姓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名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自選曲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作曲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作詞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編曲</w:t>
            </w:r>
          </w:p>
        </w:tc>
      </w:tr>
      <w:tr w:rsidR="0076011A" w:rsidTr="0076011A">
        <w:trPr>
          <w:trHeight w:val="3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國立馬公高中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葉純華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Ridente la calma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W. A. Mozart/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</w:tbl>
    <w:p w:rsidR="0076011A" w:rsidRDefault="0076011A" w:rsidP="0076011A"/>
    <w:p w:rsidR="0076011A" w:rsidRDefault="0076011A" w:rsidP="0076011A">
      <w:pPr>
        <w:rPr>
          <w:vanish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1"/>
        <w:gridCol w:w="4087"/>
        <w:gridCol w:w="1291"/>
        <w:gridCol w:w="4087"/>
      </w:tblGrid>
      <w:tr w:rsidR="0076011A" w:rsidTr="0076011A"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第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 xml:space="preserve"> 34 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場</w:t>
            </w:r>
          </w:p>
        </w:tc>
      </w:tr>
      <w:tr w:rsidR="0076011A" w:rsidTr="0076011A">
        <w:trPr>
          <w:trHeight w:val="330"/>
        </w:trPr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比賽時間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日期：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2021/12/9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　時間：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13:30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比賽地點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澎湖縣演藝廳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比賽類別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聲樂獨唱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女中低音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(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假聲男高音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比賽組別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高中職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A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組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備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 xml:space="preserve"> 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註：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編號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1~1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號</w:t>
            </w:r>
          </w:p>
        </w:tc>
      </w:tr>
      <w:tr w:rsidR="0076011A" w:rsidTr="0076011A"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62"/>
              <w:gridCol w:w="3754"/>
              <w:gridCol w:w="1609"/>
            </w:tblGrid>
            <w:tr w:rsidR="0076011A" w:rsidTr="0076011A">
              <w:tc>
                <w:tcPr>
                  <w:tcW w:w="0" w:type="auto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指定曲</w:t>
                  </w:r>
                </w:p>
              </w:tc>
            </w:tr>
            <w:tr w:rsidR="0076011A" w:rsidTr="0076011A">
              <w:tc>
                <w:tcPr>
                  <w:tcW w:w="2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曲名</w:t>
                  </w:r>
                </w:p>
              </w:tc>
              <w:tc>
                <w:tcPr>
                  <w:tcW w:w="17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作曲</w:t>
                  </w: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作詞者</w:t>
                  </w: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編曲</w:t>
                  </w:r>
                </w:p>
              </w:tc>
              <w:tc>
                <w:tcPr>
                  <w:tcW w:w="7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本年度抽選</w:t>
                  </w:r>
                </w:p>
              </w:tc>
            </w:tr>
            <w:tr w:rsidR="0076011A" w:rsidTr="0076011A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1.Der Leiermann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F. Schubert/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</w:tr>
            <w:tr w:rsidR="0076011A" w:rsidTr="0076011A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2.Caro laccio, dolce nodo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F. Gasparini/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</w:tr>
            <w:tr w:rsidR="0076011A" w:rsidTr="0076011A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3.Il fervido desiderio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V. Bellini/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</w:p>
        </w:tc>
      </w:tr>
    </w:tbl>
    <w:p w:rsidR="0076011A" w:rsidRDefault="0076011A" w:rsidP="0076011A">
      <w:pPr>
        <w:rPr>
          <w:vanish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1721"/>
        <w:gridCol w:w="1076"/>
        <w:gridCol w:w="3872"/>
        <w:gridCol w:w="3227"/>
      </w:tblGrid>
      <w:tr w:rsidR="0076011A" w:rsidTr="0076011A">
        <w:trPr>
          <w:trHeight w:val="330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編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號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學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校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姓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名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自選曲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作曲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作詞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編曲</w:t>
            </w:r>
          </w:p>
        </w:tc>
      </w:tr>
      <w:tr w:rsidR="0076011A" w:rsidTr="0076011A">
        <w:trPr>
          <w:trHeight w:val="3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國立馬公高中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吳明翰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" Non so piu cosa son " from &lt;&gt;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W.A.Mozart/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</w:tbl>
    <w:p w:rsidR="0076011A" w:rsidRDefault="0076011A" w:rsidP="0076011A"/>
    <w:p w:rsidR="0076011A" w:rsidRDefault="0076011A" w:rsidP="0076011A">
      <w:pPr>
        <w:rPr>
          <w:rFonts w:hint="eastAsia"/>
        </w:rPr>
      </w:pPr>
    </w:p>
    <w:p w:rsidR="0076011A" w:rsidRDefault="0076011A" w:rsidP="0076011A">
      <w:pPr>
        <w:rPr>
          <w:vanish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1"/>
        <w:gridCol w:w="4087"/>
        <w:gridCol w:w="1291"/>
        <w:gridCol w:w="4087"/>
      </w:tblGrid>
      <w:tr w:rsidR="0076011A" w:rsidTr="0076011A"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第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 xml:space="preserve"> 35 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場</w:t>
            </w:r>
          </w:p>
        </w:tc>
      </w:tr>
      <w:tr w:rsidR="0076011A" w:rsidTr="0076011A">
        <w:trPr>
          <w:trHeight w:val="330"/>
        </w:trPr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比賽時間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日期：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2021/12/9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　時間：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13:30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比賽地點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澎湖縣演藝廳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比賽類別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同聲合唱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比賽組別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國小團體組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全區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-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初賽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備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 xml:space="preserve"> 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註：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編號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1~3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號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</w:p>
        </w:tc>
      </w:tr>
      <w:tr w:rsidR="0076011A" w:rsidTr="0076011A"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指定曲</w:t>
            </w:r>
          </w:p>
        </w:tc>
      </w:tr>
    </w:tbl>
    <w:p w:rsidR="0076011A" w:rsidRDefault="0076011A" w:rsidP="0076011A">
      <w:pPr>
        <w:rPr>
          <w:vanish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8"/>
        <w:gridCol w:w="2689"/>
        <w:gridCol w:w="2689"/>
      </w:tblGrid>
      <w:tr w:rsidR="0076011A" w:rsidTr="0076011A">
        <w:trPr>
          <w:trHeight w:val="330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曲名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作曲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作詞者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編曲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1.Sail Away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Carol Troutman Wiggins/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2.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今年夏天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江婉綾／作詞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尹詩涵／作曲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3.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芒草香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渡部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節保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/ 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作曲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林福裕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</w:tbl>
    <w:p w:rsidR="0076011A" w:rsidRDefault="0076011A" w:rsidP="0076011A">
      <w:pPr>
        <w:rPr>
          <w:vanish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2259"/>
        <w:gridCol w:w="1076"/>
        <w:gridCol w:w="3765"/>
        <w:gridCol w:w="3012"/>
      </w:tblGrid>
      <w:tr w:rsidR="0076011A" w:rsidTr="0076011A">
        <w:trPr>
          <w:trHeight w:val="330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lastRenderedPageBreak/>
              <w:t>編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號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參賽單位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(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人數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)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指定曲</w:t>
            </w: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自選曲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作曲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作詞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編曲</w:t>
            </w:r>
          </w:p>
        </w:tc>
      </w:tr>
      <w:tr w:rsidR="0076011A" w:rsidTr="0076011A">
        <w:trPr>
          <w:trHeight w:val="3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縣立石泉國小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 (35)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海鷗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 / 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勇氣之歌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劉家昌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蘇明進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謝佩勳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  <w:tr w:rsidR="0076011A" w:rsidTr="0076011A">
        <w:trPr>
          <w:trHeight w:val="3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縣立中興國小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 (67)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Sisi Ni Moja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Jacob Narverud/Jacob Narverud/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  <w:tr w:rsidR="0076011A" w:rsidTr="0076011A">
        <w:trPr>
          <w:trHeight w:val="3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縣立文光國小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 (55)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1.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孩子的祈禱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 2.We believe in music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1.Janice kapp Perry 2.Teresa Jennings/1.Janice kapp Perry 2.Teresa Jennings/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</w:tbl>
    <w:p w:rsidR="0076011A" w:rsidRDefault="0076011A" w:rsidP="0076011A"/>
    <w:p w:rsidR="0076011A" w:rsidRDefault="0076011A" w:rsidP="0076011A"/>
    <w:p w:rsidR="0076011A" w:rsidRDefault="0076011A" w:rsidP="0076011A">
      <w:pPr>
        <w:rPr>
          <w:vanish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1"/>
        <w:gridCol w:w="4087"/>
        <w:gridCol w:w="1291"/>
        <w:gridCol w:w="4087"/>
      </w:tblGrid>
      <w:tr w:rsidR="0076011A" w:rsidTr="0076011A"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第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 xml:space="preserve"> 36 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場</w:t>
            </w:r>
          </w:p>
        </w:tc>
      </w:tr>
      <w:tr w:rsidR="0076011A" w:rsidTr="0076011A">
        <w:trPr>
          <w:trHeight w:val="330"/>
        </w:trPr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比賽時間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日期：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2021/12/9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　時間：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13:30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比賽地點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澎湖縣演藝廳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比賽類別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男聲合唱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比賽組別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國中團體組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全區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-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初賽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備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 xml:space="preserve"> 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註：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編號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1~1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號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</w:p>
        </w:tc>
      </w:tr>
      <w:tr w:rsidR="0076011A" w:rsidTr="0076011A"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指定曲</w:t>
            </w:r>
          </w:p>
        </w:tc>
      </w:tr>
    </w:tbl>
    <w:p w:rsidR="0076011A" w:rsidRDefault="0076011A" w:rsidP="0076011A">
      <w:pPr>
        <w:rPr>
          <w:vanish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8"/>
        <w:gridCol w:w="2689"/>
        <w:gridCol w:w="2689"/>
      </w:tblGrid>
      <w:tr w:rsidR="0076011A" w:rsidTr="0076011A">
        <w:trPr>
          <w:trHeight w:val="330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曲名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作曲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作詞者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編曲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1.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愉快的歌聲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呂泉生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2.We Shall Not Sleep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Laura Farnell/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3.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遊子回鄉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鄭玉兒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 / 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詞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蕭泰然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 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曲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</w:tbl>
    <w:p w:rsidR="0076011A" w:rsidRDefault="0076011A" w:rsidP="0076011A">
      <w:pPr>
        <w:rPr>
          <w:vanish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2259"/>
        <w:gridCol w:w="1076"/>
        <w:gridCol w:w="3765"/>
        <w:gridCol w:w="3012"/>
      </w:tblGrid>
      <w:tr w:rsidR="0076011A" w:rsidTr="0076011A">
        <w:trPr>
          <w:trHeight w:val="330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編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號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參賽單位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(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人數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)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指定曲</w:t>
            </w: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自選曲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作曲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作詞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編曲</w:t>
            </w:r>
          </w:p>
        </w:tc>
      </w:tr>
      <w:tr w:rsidR="0076011A" w:rsidTr="0076011A">
        <w:trPr>
          <w:trHeight w:val="3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縣立中正國中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 (52)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SING A NEW SONG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Sally K. Albrecht/Sally K. Albrecht/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</w:tbl>
    <w:p w:rsidR="0076011A" w:rsidRDefault="0076011A" w:rsidP="0076011A"/>
    <w:p w:rsidR="0076011A" w:rsidRDefault="0076011A" w:rsidP="0076011A"/>
    <w:p w:rsidR="0076011A" w:rsidRDefault="0076011A" w:rsidP="0076011A">
      <w:pPr>
        <w:rPr>
          <w:vanish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1"/>
        <w:gridCol w:w="4087"/>
        <w:gridCol w:w="1291"/>
        <w:gridCol w:w="4087"/>
      </w:tblGrid>
      <w:tr w:rsidR="0076011A" w:rsidTr="0076011A"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第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 xml:space="preserve"> 37 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場</w:t>
            </w:r>
          </w:p>
        </w:tc>
      </w:tr>
      <w:tr w:rsidR="0076011A" w:rsidTr="0076011A">
        <w:trPr>
          <w:trHeight w:val="330"/>
        </w:trPr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比賽時間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日期：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2021/12/9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　時間：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13:30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比賽地點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澎湖縣演藝廳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比賽類別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女聲合唱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比賽組別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國中團體組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全區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-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初賽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備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 xml:space="preserve"> 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註：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編號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1~1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號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</w:p>
        </w:tc>
      </w:tr>
      <w:tr w:rsidR="0076011A" w:rsidTr="0076011A"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指定曲</w:t>
            </w:r>
          </w:p>
        </w:tc>
      </w:tr>
    </w:tbl>
    <w:p w:rsidR="0076011A" w:rsidRDefault="0076011A" w:rsidP="0076011A">
      <w:pPr>
        <w:rPr>
          <w:vanish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8"/>
        <w:gridCol w:w="2689"/>
        <w:gridCol w:w="2689"/>
      </w:tblGrid>
      <w:tr w:rsidR="0076011A" w:rsidTr="0076011A">
        <w:trPr>
          <w:trHeight w:val="330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曲名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作曲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作詞者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編曲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1.An Irish Blessing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Eleanor Daley/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2.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秋天的風吹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林育伶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詞曲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3.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我親愛的朋友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謝佩勳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</w:tbl>
    <w:p w:rsidR="0076011A" w:rsidRDefault="0076011A" w:rsidP="0076011A">
      <w:pPr>
        <w:rPr>
          <w:vanish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2259"/>
        <w:gridCol w:w="1076"/>
        <w:gridCol w:w="3765"/>
        <w:gridCol w:w="3012"/>
      </w:tblGrid>
      <w:tr w:rsidR="0076011A" w:rsidTr="0076011A">
        <w:trPr>
          <w:trHeight w:val="330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編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號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參賽單位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(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人數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)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指定曲</w:t>
            </w: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自選曲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作曲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作詞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編曲</w:t>
            </w:r>
          </w:p>
        </w:tc>
      </w:tr>
      <w:tr w:rsidR="0076011A" w:rsidTr="0076011A">
        <w:trPr>
          <w:trHeight w:val="3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縣立馬公國中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 (68)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A Choral Flourish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Linda Spevacek/Traditional Latin and L.S./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</w:tbl>
    <w:p w:rsidR="0076011A" w:rsidRDefault="0076011A" w:rsidP="0076011A"/>
    <w:p w:rsidR="0076011A" w:rsidRDefault="0076011A" w:rsidP="0076011A"/>
    <w:p w:rsidR="0076011A" w:rsidRDefault="0076011A" w:rsidP="0076011A">
      <w:pPr>
        <w:rPr>
          <w:vanish/>
        </w:rPr>
      </w:pPr>
      <w:r>
        <w:br w:type="page"/>
      </w: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1"/>
        <w:gridCol w:w="4087"/>
        <w:gridCol w:w="1291"/>
        <w:gridCol w:w="4087"/>
      </w:tblGrid>
      <w:tr w:rsidR="0076011A" w:rsidTr="0076011A"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第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 xml:space="preserve"> 38 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場</w:t>
            </w:r>
          </w:p>
        </w:tc>
      </w:tr>
      <w:tr w:rsidR="0076011A" w:rsidTr="0076011A">
        <w:trPr>
          <w:trHeight w:val="330"/>
        </w:trPr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比賽時間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日期：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2021/12/9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　時間：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13:30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比賽地點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澎湖縣演藝廳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比賽類別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女聲合唱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比賽組別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高中職團體組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全區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-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初賽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備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 xml:space="preserve"> 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註：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編號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1~1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號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</w:p>
        </w:tc>
      </w:tr>
      <w:tr w:rsidR="0076011A" w:rsidTr="0076011A"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指定曲</w:t>
            </w:r>
          </w:p>
        </w:tc>
      </w:tr>
    </w:tbl>
    <w:p w:rsidR="0076011A" w:rsidRDefault="0076011A" w:rsidP="0076011A">
      <w:pPr>
        <w:rPr>
          <w:vanish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8"/>
        <w:gridCol w:w="2689"/>
        <w:gridCol w:w="2689"/>
      </w:tblGrid>
      <w:tr w:rsidR="0076011A" w:rsidTr="0076011A">
        <w:trPr>
          <w:trHeight w:val="330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曲名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作曲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作詞者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編曲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1.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我是狗蟻你是花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林育伶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詞曲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2.I See a Star(SSA)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Greg Gilpin/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3.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小雨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游昌發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</w:tbl>
    <w:p w:rsidR="0076011A" w:rsidRDefault="0076011A" w:rsidP="0076011A">
      <w:pPr>
        <w:rPr>
          <w:vanish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2259"/>
        <w:gridCol w:w="1076"/>
        <w:gridCol w:w="3765"/>
        <w:gridCol w:w="3012"/>
      </w:tblGrid>
      <w:tr w:rsidR="0076011A" w:rsidTr="0076011A">
        <w:trPr>
          <w:trHeight w:val="330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編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號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參賽單位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(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人數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)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指定曲</w:t>
            </w: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自選曲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作曲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作詞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編曲</w:t>
            </w:r>
          </w:p>
        </w:tc>
      </w:tr>
      <w:tr w:rsidR="0076011A" w:rsidTr="0076011A">
        <w:trPr>
          <w:trHeight w:val="3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國立馬公高中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 (36)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Cantate Domino in B flat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松下耕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《聖經詩篇》第九十六篇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</w:tbl>
    <w:p w:rsidR="0076011A" w:rsidRDefault="0076011A" w:rsidP="0076011A"/>
    <w:p w:rsidR="0076011A" w:rsidRDefault="0076011A" w:rsidP="0076011A"/>
    <w:p w:rsidR="0076011A" w:rsidRDefault="0076011A" w:rsidP="0076011A">
      <w:pPr>
        <w:rPr>
          <w:vanish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1"/>
        <w:gridCol w:w="4087"/>
        <w:gridCol w:w="1291"/>
        <w:gridCol w:w="4087"/>
      </w:tblGrid>
      <w:tr w:rsidR="0076011A" w:rsidTr="0076011A"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第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 xml:space="preserve"> 39 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場</w:t>
            </w:r>
          </w:p>
        </w:tc>
      </w:tr>
      <w:tr w:rsidR="0076011A" w:rsidTr="0076011A">
        <w:trPr>
          <w:trHeight w:val="330"/>
        </w:trPr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比賽時間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日期：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2021/12/9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　時間：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13:30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比賽地點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澎湖縣演藝廳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比賽類別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男聲合唱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比賽組別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高中職團體組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全區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-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初賽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備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 xml:space="preserve"> 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註：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編號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1~1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號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</w:p>
        </w:tc>
      </w:tr>
      <w:tr w:rsidR="0076011A" w:rsidTr="0076011A"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指定曲</w:t>
            </w:r>
          </w:p>
        </w:tc>
      </w:tr>
    </w:tbl>
    <w:p w:rsidR="0076011A" w:rsidRDefault="0076011A" w:rsidP="0076011A">
      <w:pPr>
        <w:rPr>
          <w:vanish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8"/>
        <w:gridCol w:w="2689"/>
        <w:gridCol w:w="2689"/>
      </w:tblGrid>
      <w:tr w:rsidR="0076011A" w:rsidTr="0076011A">
        <w:trPr>
          <w:trHeight w:val="330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曲名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作曲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作詞者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編曲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1.The Rocky Road to Dublin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Zdenek Sestak/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2.That's Why I Do Like I Do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Arr. / Lon Beery 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3.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龜笑鱉無尾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顏信星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 / 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詞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駱維道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曲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</w:tbl>
    <w:p w:rsidR="0076011A" w:rsidRDefault="0076011A" w:rsidP="0076011A">
      <w:pPr>
        <w:rPr>
          <w:vanish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2259"/>
        <w:gridCol w:w="1076"/>
        <w:gridCol w:w="3765"/>
        <w:gridCol w:w="3012"/>
      </w:tblGrid>
      <w:tr w:rsidR="0076011A" w:rsidTr="0076011A">
        <w:trPr>
          <w:trHeight w:val="330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編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號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參賽單位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(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人數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)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指定曲</w:t>
            </w: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自選曲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作曲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作詞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編曲</w:t>
            </w:r>
          </w:p>
        </w:tc>
      </w:tr>
      <w:tr w:rsidR="0076011A" w:rsidTr="0076011A">
        <w:trPr>
          <w:trHeight w:val="3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國立馬公高中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 (22)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Kyrie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Steve Dobrogosz/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</w:tbl>
    <w:p w:rsidR="0076011A" w:rsidRDefault="0076011A" w:rsidP="0076011A"/>
    <w:p w:rsidR="0076011A" w:rsidRDefault="0076011A" w:rsidP="0076011A">
      <w:pPr>
        <w:rPr>
          <w:vanish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1"/>
        <w:gridCol w:w="4087"/>
        <w:gridCol w:w="1291"/>
        <w:gridCol w:w="4087"/>
      </w:tblGrid>
      <w:tr w:rsidR="0076011A" w:rsidTr="0076011A"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第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 xml:space="preserve"> 40 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場</w:t>
            </w:r>
          </w:p>
        </w:tc>
      </w:tr>
      <w:tr w:rsidR="0076011A" w:rsidTr="0076011A">
        <w:trPr>
          <w:trHeight w:val="330"/>
        </w:trPr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比賽時間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日期：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2021/12/9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　時間：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13:30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比賽地點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澎湖縣演藝廳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比賽類別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混聲合唱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比賽組別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高中職團體組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全區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-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初賽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備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 xml:space="preserve"> 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註：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編號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1~1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號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</w:p>
        </w:tc>
      </w:tr>
      <w:tr w:rsidR="0076011A" w:rsidTr="0076011A"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指定曲</w:t>
            </w:r>
          </w:p>
        </w:tc>
      </w:tr>
    </w:tbl>
    <w:p w:rsidR="0076011A" w:rsidRDefault="0076011A" w:rsidP="0076011A">
      <w:pPr>
        <w:rPr>
          <w:vanish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8"/>
        <w:gridCol w:w="2689"/>
        <w:gridCol w:w="2689"/>
      </w:tblGrid>
      <w:tr w:rsidR="0076011A" w:rsidTr="0076011A">
        <w:trPr>
          <w:trHeight w:val="330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曲名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作曲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作詞者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編曲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1.Glow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Eric Whitacre/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2.Northern Lights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Ola Gjeilo/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3.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我在飛翔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錢南章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</w:tbl>
    <w:p w:rsidR="0076011A" w:rsidRDefault="0076011A" w:rsidP="0076011A">
      <w:pPr>
        <w:rPr>
          <w:vanish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2259"/>
        <w:gridCol w:w="1076"/>
        <w:gridCol w:w="3765"/>
        <w:gridCol w:w="3012"/>
      </w:tblGrid>
      <w:tr w:rsidR="0076011A" w:rsidTr="0076011A">
        <w:trPr>
          <w:trHeight w:val="330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編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號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參賽單位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(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人數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)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指定曲</w:t>
            </w: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自選曲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作曲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作詞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編曲</w:t>
            </w:r>
          </w:p>
        </w:tc>
      </w:tr>
      <w:tr w:rsidR="0076011A" w:rsidTr="0076011A">
        <w:trPr>
          <w:trHeight w:val="3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國立馬公高中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 (53)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一詩人の最後の歌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信長貴富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/ANDERSEN HANS CHRISTIAN/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</w:tbl>
    <w:p w:rsidR="0076011A" w:rsidRDefault="0076011A" w:rsidP="0076011A">
      <w:pPr>
        <w:rPr>
          <w:rFonts w:hint="eastAsia"/>
        </w:rPr>
      </w:pPr>
    </w:p>
    <w:p w:rsidR="0076011A" w:rsidRDefault="0076011A" w:rsidP="0076011A">
      <w:pPr>
        <w:rPr>
          <w:vanish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1"/>
        <w:gridCol w:w="4087"/>
        <w:gridCol w:w="1291"/>
        <w:gridCol w:w="4087"/>
      </w:tblGrid>
      <w:tr w:rsidR="0076011A" w:rsidTr="0076011A"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第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 xml:space="preserve"> 41 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場</w:t>
            </w:r>
          </w:p>
        </w:tc>
      </w:tr>
      <w:tr w:rsidR="0076011A" w:rsidTr="0076011A">
        <w:trPr>
          <w:trHeight w:val="330"/>
        </w:trPr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比賽時間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日期：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2021/12/9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　時間：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13:30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比賽地點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澎湖縣文化局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比賽類別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師生鄉土歌謠－原住民語系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比賽組別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國小團體組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全區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-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初賽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備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 xml:space="preserve"> 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註：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編號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1~1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號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</w:p>
        </w:tc>
      </w:tr>
      <w:tr w:rsidR="0076011A" w:rsidTr="0076011A"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指定曲</w:t>
            </w:r>
          </w:p>
        </w:tc>
      </w:tr>
    </w:tbl>
    <w:p w:rsidR="0076011A" w:rsidRDefault="0076011A" w:rsidP="0076011A">
      <w:pPr>
        <w:rPr>
          <w:vanish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8"/>
        <w:gridCol w:w="2689"/>
        <w:gridCol w:w="2689"/>
      </w:tblGrid>
      <w:tr w:rsidR="0076011A" w:rsidTr="0076011A">
        <w:trPr>
          <w:trHeight w:val="330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曲名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作曲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作詞者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編曲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1.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無指定曲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</w:tbl>
    <w:p w:rsidR="0076011A" w:rsidRDefault="0076011A" w:rsidP="0076011A">
      <w:pPr>
        <w:rPr>
          <w:vanish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2259"/>
        <w:gridCol w:w="1076"/>
        <w:gridCol w:w="3765"/>
        <w:gridCol w:w="3012"/>
      </w:tblGrid>
      <w:tr w:rsidR="0076011A" w:rsidTr="0076011A">
        <w:trPr>
          <w:trHeight w:val="330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編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號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參賽單位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(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人數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)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指定曲</w:t>
            </w: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自選曲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作曲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作詞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編曲</w:t>
            </w:r>
          </w:p>
        </w:tc>
      </w:tr>
      <w:tr w:rsidR="0076011A" w:rsidTr="0076011A">
        <w:trPr>
          <w:trHeight w:val="3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縣立馬公國小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 (62)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1.Pinuyumayan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br/>
              <w:t>2.Za nga li ya ma se nge seng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1.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林秀玉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林秀玉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余國雄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br/>
              <w:t>2.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排灣族歌謠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排灣族歌謠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余國雄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</w:tbl>
    <w:p w:rsidR="0076011A" w:rsidRDefault="0076011A" w:rsidP="0076011A"/>
    <w:p w:rsidR="0076011A" w:rsidRDefault="0076011A" w:rsidP="0076011A">
      <w:pPr>
        <w:rPr>
          <w:vanish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1"/>
        <w:gridCol w:w="4087"/>
        <w:gridCol w:w="1291"/>
        <w:gridCol w:w="4087"/>
      </w:tblGrid>
      <w:tr w:rsidR="0076011A" w:rsidTr="0076011A"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lastRenderedPageBreak/>
              <w:t>第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 xml:space="preserve"> 42 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場</w:t>
            </w:r>
          </w:p>
        </w:tc>
      </w:tr>
      <w:tr w:rsidR="0076011A" w:rsidTr="0076011A">
        <w:trPr>
          <w:trHeight w:val="330"/>
        </w:trPr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比賽時間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日期：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2021/12/9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　時間：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13:30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比賽地點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澎湖縣演藝廳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比賽類別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師生鄉土歌謠－客家語系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比賽組別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國中團體組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全區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-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初賽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備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 xml:space="preserve"> 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註：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編號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1~1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號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</w:p>
        </w:tc>
      </w:tr>
      <w:tr w:rsidR="0076011A" w:rsidTr="0076011A"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指定曲</w:t>
            </w:r>
          </w:p>
        </w:tc>
      </w:tr>
    </w:tbl>
    <w:p w:rsidR="0076011A" w:rsidRDefault="0076011A" w:rsidP="0076011A">
      <w:pPr>
        <w:rPr>
          <w:vanish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8"/>
        <w:gridCol w:w="2689"/>
        <w:gridCol w:w="2689"/>
      </w:tblGrid>
      <w:tr w:rsidR="0076011A" w:rsidTr="0076011A">
        <w:trPr>
          <w:trHeight w:val="330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曲名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作曲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作詞者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編曲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1.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麼个花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2.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糶酒歌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3.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深深的思念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4.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油菜花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</w:tbl>
    <w:p w:rsidR="0076011A" w:rsidRDefault="0076011A" w:rsidP="0076011A">
      <w:pPr>
        <w:rPr>
          <w:vanish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2259"/>
        <w:gridCol w:w="1076"/>
        <w:gridCol w:w="3765"/>
        <w:gridCol w:w="3012"/>
      </w:tblGrid>
      <w:tr w:rsidR="0076011A" w:rsidTr="0076011A">
        <w:trPr>
          <w:trHeight w:val="330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編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號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參賽單位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(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人數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)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指定曲</w:t>
            </w: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自選曲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作曲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作詞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編曲</w:t>
            </w:r>
          </w:p>
        </w:tc>
      </w:tr>
      <w:tr w:rsidR="0076011A" w:rsidTr="0076011A">
        <w:trPr>
          <w:trHeight w:val="3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縣立文光國中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 (67)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花樹下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謝宇威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古秀如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蔡昱姍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</w:tbl>
    <w:p w:rsidR="0076011A" w:rsidRDefault="0076011A" w:rsidP="0076011A"/>
    <w:p w:rsidR="0076011A" w:rsidRDefault="0076011A" w:rsidP="0076011A">
      <w:pPr>
        <w:rPr>
          <w:vanish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1"/>
        <w:gridCol w:w="4087"/>
        <w:gridCol w:w="1291"/>
        <w:gridCol w:w="4087"/>
      </w:tblGrid>
      <w:tr w:rsidR="0076011A" w:rsidTr="0076011A"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第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 xml:space="preserve"> 43 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場</w:t>
            </w:r>
          </w:p>
        </w:tc>
      </w:tr>
      <w:tr w:rsidR="0076011A" w:rsidTr="0076011A">
        <w:trPr>
          <w:trHeight w:val="330"/>
        </w:trPr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比賽時間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日期：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2021/12/9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　時間：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13:30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比賽地點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澎湖縣演藝廳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比賽類別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師生鄉土歌謠－閩南語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比賽組別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國小團體組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全區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-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初賽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備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 xml:space="preserve"> 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註：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編號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1~1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號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</w:p>
        </w:tc>
      </w:tr>
      <w:tr w:rsidR="0076011A" w:rsidTr="0076011A"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指定曲</w:t>
            </w:r>
          </w:p>
        </w:tc>
      </w:tr>
    </w:tbl>
    <w:p w:rsidR="0076011A" w:rsidRDefault="0076011A" w:rsidP="0076011A">
      <w:pPr>
        <w:rPr>
          <w:vanish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8"/>
        <w:gridCol w:w="2689"/>
        <w:gridCol w:w="2689"/>
      </w:tblGrid>
      <w:tr w:rsidR="0076011A" w:rsidTr="0076011A">
        <w:trPr>
          <w:trHeight w:val="330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曲名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作曲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作詞者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編曲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1.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鯽仔魚要娶某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2.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點心擔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3.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西北雨直直落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4.A.B.C.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狗咬豬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</w:tbl>
    <w:p w:rsidR="0076011A" w:rsidRDefault="0076011A" w:rsidP="0076011A">
      <w:pPr>
        <w:rPr>
          <w:vanish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2259"/>
        <w:gridCol w:w="1076"/>
        <w:gridCol w:w="3765"/>
        <w:gridCol w:w="3012"/>
      </w:tblGrid>
      <w:tr w:rsidR="0076011A" w:rsidTr="0076011A">
        <w:trPr>
          <w:trHeight w:val="330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編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號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參賽單位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(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人數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)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指定曲</w:t>
            </w: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自選曲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作曲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作詞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編曲</w:t>
            </w:r>
          </w:p>
        </w:tc>
      </w:tr>
      <w:tr w:rsidR="0076011A" w:rsidTr="0076011A">
        <w:trPr>
          <w:trHeight w:val="3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縣立文澳國小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 (65)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阿母的頭鬘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蕭泰然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向陽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</w:tbl>
    <w:p w:rsidR="0076011A" w:rsidRDefault="0076011A" w:rsidP="0076011A"/>
    <w:p w:rsidR="0076011A" w:rsidRDefault="0076011A" w:rsidP="0076011A">
      <w:pPr>
        <w:rPr>
          <w:vanish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1"/>
        <w:gridCol w:w="4087"/>
        <w:gridCol w:w="1291"/>
        <w:gridCol w:w="4087"/>
      </w:tblGrid>
      <w:tr w:rsidR="0076011A" w:rsidTr="0076011A"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第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 xml:space="preserve"> 44 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場</w:t>
            </w:r>
          </w:p>
        </w:tc>
      </w:tr>
      <w:tr w:rsidR="0076011A" w:rsidTr="0076011A">
        <w:trPr>
          <w:trHeight w:val="330"/>
        </w:trPr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比賽時間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日期：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2021/12/9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　時間：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13:30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比賽地點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澎湖縣演藝廳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比賽類別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師生鄉土歌謠－閩南語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比賽組別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國中團體組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全區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-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初賽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備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 xml:space="preserve"> 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註：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編號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1~1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號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</w:p>
        </w:tc>
      </w:tr>
      <w:tr w:rsidR="0076011A" w:rsidTr="0076011A"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指定曲</w:t>
            </w:r>
          </w:p>
        </w:tc>
      </w:tr>
    </w:tbl>
    <w:p w:rsidR="0076011A" w:rsidRDefault="0076011A" w:rsidP="0076011A">
      <w:pPr>
        <w:rPr>
          <w:vanish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8"/>
        <w:gridCol w:w="2689"/>
        <w:gridCol w:w="2689"/>
      </w:tblGrid>
      <w:tr w:rsidR="0076011A" w:rsidTr="0076011A">
        <w:trPr>
          <w:trHeight w:val="330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曲名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作曲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作詞者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編曲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1.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草仔枝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2.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上美的花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3.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阮兜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4.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阮的愛底這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</w:tbl>
    <w:p w:rsidR="0076011A" w:rsidRDefault="0076011A" w:rsidP="0076011A">
      <w:pPr>
        <w:rPr>
          <w:vanish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2259"/>
        <w:gridCol w:w="1076"/>
        <w:gridCol w:w="3765"/>
        <w:gridCol w:w="3012"/>
      </w:tblGrid>
      <w:tr w:rsidR="0076011A" w:rsidTr="0076011A">
        <w:trPr>
          <w:trHeight w:val="330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編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號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參賽單位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(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人數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)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指定曲</w:t>
            </w: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自選曲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作曲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作詞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編曲</w:t>
            </w:r>
          </w:p>
        </w:tc>
      </w:tr>
      <w:tr w:rsidR="0076011A" w:rsidTr="0076011A">
        <w:trPr>
          <w:trHeight w:val="3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縣立馬公國中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 (31)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四季的風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林育伶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林育伶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</w:tbl>
    <w:p w:rsidR="0076011A" w:rsidRDefault="0076011A" w:rsidP="0076011A"/>
    <w:p w:rsidR="0076011A" w:rsidRDefault="0076011A" w:rsidP="0076011A">
      <w:pPr>
        <w:rPr>
          <w:vanish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1"/>
        <w:gridCol w:w="4087"/>
        <w:gridCol w:w="1291"/>
        <w:gridCol w:w="4087"/>
      </w:tblGrid>
      <w:tr w:rsidR="0076011A" w:rsidTr="0076011A"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第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 xml:space="preserve"> 45 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場</w:t>
            </w:r>
          </w:p>
        </w:tc>
      </w:tr>
      <w:tr w:rsidR="0076011A" w:rsidTr="0076011A">
        <w:trPr>
          <w:trHeight w:val="330"/>
        </w:trPr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比賽時間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日期：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2021/12/9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　時間：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13:30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比賽地點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澎湖縣演藝廳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比賽類別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師生鄉土歌謠－閩南語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比賽組別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高中職團體組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全區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-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初賽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備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 xml:space="preserve"> 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註：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編號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1~1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號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</w:p>
        </w:tc>
      </w:tr>
      <w:tr w:rsidR="0076011A" w:rsidTr="0076011A"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指定曲</w:t>
            </w:r>
          </w:p>
        </w:tc>
      </w:tr>
    </w:tbl>
    <w:p w:rsidR="0076011A" w:rsidRDefault="0076011A" w:rsidP="0076011A">
      <w:pPr>
        <w:rPr>
          <w:vanish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8"/>
        <w:gridCol w:w="2689"/>
        <w:gridCol w:w="2689"/>
      </w:tblGrid>
      <w:tr w:rsidR="0076011A" w:rsidTr="0076011A">
        <w:trPr>
          <w:trHeight w:val="330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曲名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作曲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作詞者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編曲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1.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想欲彈同調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2.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恬靜的湖邊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3.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月夜愁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4.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蕃薯不驚落土爛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</w:tbl>
    <w:p w:rsidR="0076011A" w:rsidRDefault="0076011A" w:rsidP="0076011A">
      <w:pPr>
        <w:rPr>
          <w:vanish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2259"/>
        <w:gridCol w:w="1076"/>
        <w:gridCol w:w="3765"/>
        <w:gridCol w:w="3012"/>
      </w:tblGrid>
      <w:tr w:rsidR="0076011A" w:rsidTr="0076011A">
        <w:trPr>
          <w:trHeight w:val="330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編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號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參賽單位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(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人數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)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指定曲</w:t>
            </w: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自選曲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作曲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作詞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編曲</w:t>
            </w:r>
          </w:p>
        </w:tc>
      </w:tr>
      <w:tr w:rsidR="0076011A" w:rsidTr="0076011A">
        <w:trPr>
          <w:trHeight w:val="3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國立馬公高中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 (32)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乘風破浪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陳維斌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陳維斌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黃俊達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</w:tbl>
    <w:p w:rsidR="0076011A" w:rsidRDefault="0076011A" w:rsidP="0076011A"/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1"/>
        <w:gridCol w:w="4087"/>
        <w:gridCol w:w="1291"/>
        <w:gridCol w:w="4087"/>
      </w:tblGrid>
      <w:tr w:rsidR="0076011A" w:rsidTr="0076011A"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第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 xml:space="preserve"> 46 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場</w:t>
            </w:r>
          </w:p>
        </w:tc>
      </w:tr>
      <w:tr w:rsidR="0076011A" w:rsidTr="0076011A">
        <w:trPr>
          <w:trHeight w:val="330"/>
        </w:trPr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比賽時間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日期：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2021/12/9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　時間：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16:40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比賽地點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澎湖縣演藝廳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比賽類別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二胡獨奏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比賽組別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國小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A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組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備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 xml:space="preserve"> 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註：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編號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1~2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號</w:t>
            </w:r>
          </w:p>
        </w:tc>
      </w:tr>
      <w:tr w:rsidR="0076011A" w:rsidTr="0076011A"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62"/>
              <w:gridCol w:w="3754"/>
              <w:gridCol w:w="1609"/>
            </w:tblGrid>
            <w:tr w:rsidR="0076011A" w:rsidTr="0076011A">
              <w:tc>
                <w:tcPr>
                  <w:tcW w:w="0" w:type="auto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指定曲</w:t>
                  </w:r>
                </w:p>
              </w:tc>
            </w:tr>
            <w:tr w:rsidR="0076011A" w:rsidTr="0076011A">
              <w:tc>
                <w:tcPr>
                  <w:tcW w:w="2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曲名</w:t>
                  </w:r>
                </w:p>
              </w:tc>
              <w:tc>
                <w:tcPr>
                  <w:tcW w:w="17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作曲</w:t>
                  </w: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作詞者</w:t>
                  </w: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編曲</w:t>
                  </w:r>
                </w:p>
              </w:tc>
              <w:tc>
                <w:tcPr>
                  <w:tcW w:w="7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本年度抽選</w:t>
                  </w:r>
                </w:p>
              </w:tc>
            </w:tr>
            <w:tr w:rsidR="0076011A" w:rsidTr="0076011A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1.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良宵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劉天華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</w:tr>
            <w:tr w:rsidR="0076011A" w:rsidTr="0076011A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2.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茉莉花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(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二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)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江蘇民歌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</w:tr>
            <w:tr w:rsidR="0076011A" w:rsidTr="0076011A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3.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迎春曲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董榕森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</w:p>
        </w:tc>
      </w:tr>
    </w:tbl>
    <w:p w:rsidR="0076011A" w:rsidRDefault="0076011A" w:rsidP="0076011A">
      <w:pPr>
        <w:rPr>
          <w:vanish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1721"/>
        <w:gridCol w:w="1076"/>
        <w:gridCol w:w="3872"/>
        <w:gridCol w:w="3227"/>
      </w:tblGrid>
      <w:tr w:rsidR="0076011A" w:rsidTr="0076011A">
        <w:trPr>
          <w:trHeight w:val="330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編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號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學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校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姓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名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自選曲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作曲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作詞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編曲</w:t>
            </w:r>
          </w:p>
        </w:tc>
      </w:tr>
      <w:tr w:rsidR="0076011A" w:rsidTr="0076011A">
        <w:trPr>
          <w:trHeight w:val="3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縣立成功國小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王昱元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月夜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劉天華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  <w:tr w:rsidR="0076011A" w:rsidTr="0076011A">
        <w:trPr>
          <w:trHeight w:val="3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縣立成功國小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林芸儀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月夜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劉天華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</w:tbl>
    <w:p w:rsidR="0076011A" w:rsidRDefault="0076011A" w:rsidP="0076011A"/>
    <w:p w:rsidR="0076011A" w:rsidRDefault="0076011A" w:rsidP="0076011A">
      <w:pPr>
        <w:rPr>
          <w:vanish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1"/>
        <w:gridCol w:w="4087"/>
        <w:gridCol w:w="1291"/>
        <w:gridCol w:w="4087"/>
      </w:tblGrid>
      <w:tr w:rsidR="0076011A" w:rsidTr="0076011A"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第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 xml:space="preserve"> 47 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場</w:t>
            </w:r>
          </w:p>
        </w:tc>
      </w:tr>
      <w:tr w:rsidR="0076011A" w:rsidTr="0076011A">
        <w:trPr>
          <w:trHeight w:val="330"/>
        </w:trPr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比賽時間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日期：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2021/12/9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　時間：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16:40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比賽地點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澎湖縣演藝廳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比賽類別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二胡獨奏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比賽組別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國中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B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組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備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 xml:space="preserve"> 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註：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編號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1~5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號</w:t>
            </w:r>
          </w:p>
        </w:tc>
      </w:tr>
      <w:tr w:rsidR="0076011A" w:rsidTr="0076011A"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62"/>
              <w:gridCol w:w="3754"/>
              <w:gridCol w:w="1609"/>
            </w:tblGrid>
            <w:tr w:rsidR="0076011A" w:rsidTr="0076011A">
              <w:tc>
                <w:tcPr>
                  <w:tcW w:w="0" w:type="auto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指定曲</w:t>
                  </w:r>
                </w:p>
              </w:tc>
            </w:tr>
            <w:tr w:rsidR="0076011A" w:rsidTr="0076011A">
              <w:tc>
                <w:tcPr>
                  <w:tcW w:w="2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曲名</w:t>
                  </w:r>
                </w:p>
              </w:tc>
              <w:tc>
                <w:tcPr>
                  <w:tcW w:w="17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作曲</w:t>
                  </w: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作詞者</w:t>
                  </w: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編曲</w:t>
                  </w:r>
                </w:p>
              </w:tc>
              <w:tc>
                <w:tcPr>
                  <w:tcW w:w="7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本年度抽選</w:t>
                  </w:r>
                </w:p>
              </w:tc>
            </w:tr>
            <w:tr w:rsidR="0076011A" w:rsidTr="0076011A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1.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空山鳥語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劉天華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</w:tr>
            <w:tr w:rsidR="0076011A" w:rsidTr="0076011A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2.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踏青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董榕森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</w:tr>
            <w:tr w:rsidR="0076011A" w:rsidTr="0076011A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3.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蘇南小曲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朱昌耀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</w:p>
        </w:tc>
      </w:tr>
    </w:tbl>
    <w:p w:rsidR="0076011A" w:rsidRDefault="0076011A" w:rsidP="0076011A">
      <w:pPr>
        <w:rPr>
          <w:vanish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1721"/>
        <w:gridCol w:w="1076"/>
        <w:gridCol w:w="3872"/>
        <w:gridCol w:w="3227"/>
      </w:tblGrid>
      <w:tr w:rsidR="0076011A" w:rsidTr="0076011A">
        <w:trPr>
          <w:trHeight w:val="330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編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號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學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校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姓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名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自選曲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作曲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作詞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編曲</w:t>
            </w:r>
          </w:p>
        </w:tc>
      </w:tr>
      <w:tr w:rsidR="0076011A" w:rsidTr="0076011A">
        <w:trPr>
          <w:trHeight w:val="3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縣立馬公國中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黃郁涵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火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-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彩衣姑娘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如來夢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 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劉文金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  <w:tr w:rsidR="0076011A" w:rsidTr="0076011A">
        <w:trPr>
          <w:trHeight w:val="3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縣立馬公國中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詹櫂銨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火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-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彩衣姑娘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(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選段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)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劉文金曲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  <w:tr w:rsidR="0076011A" w:rsidTr="0076011A">
        <w:trPr>
          <w:trHeight w:val="3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縣立馬公國中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陳彥輝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梁祝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何占豪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陳鋼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  <w:tr w:rsidR="0076011A" w:rsidTr="0076011A">
        <w:trPr>
          <w:trHeight w:val="3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縣立西嶼國中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曾暐勛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賽馬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黃海懷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  <w:tr w:rsidR="0076011A" w:rsidTr="0076011A">
        <w:trPr>
          <w:trHeight w:val="3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縣立鎮海國中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王昱讚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豫北敘事曲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劉文金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</w:tbl>
    <w:p w:rsidR="0076011A" w:rsidRDefault="0076011A" w:rsidP="0076011A"/>
    <w:p w:rsidR="0076011A" w:rsidRDefault="0076011A" w:rsidP="0076011A">
      <w:pPr>
        <w:rPr>
          <w:vanish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1"/>
        <w:gridCol w:w="4087"/>
        <w:gridCol w:w="1291"/>
        <w:gridCol w:w="4087"/>
      </w:tblGrid>
      <w:tr w:rsidR="0076011A" w:rsidTr="0076011A"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第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 xml:space="preserve"> 48 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場</w:t>
            </w:r>
          </w:p>
        </w:tc>
      </w:tr>
      <w:tr w:rsidR="0076011A" w:rsidTr="0076011A">
        <w:trPr>
          <w:trHeight w:val="330"/>
        </w:trPr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比賽時間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日期：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2021/12/9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　時間：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16:40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比賽地點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澎湖縣演藝廳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比賽類別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二胡獨奏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比賽組別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國中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A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組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備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 xml:space="preserve"> 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註：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編號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1~3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號</w:t>
            </w:r>
          </w:p>
        </w:tc>
      </w:tr>
      <w:tr w:rsidR="0076011A" w:rsidTr="0076011A"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62"/>
              <w:gridCol w:w="3754"/>
              <w:gridCol w:w="1609"/>
            </w:tblGrid>
            <w:tr w:rsidR="0076011A" w:rsidTr="0076011A">
              <w:tc>
                <w:tcPr>
                  <w:tcW w:w="0" w:type="auto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指定曲</w:t>
                  </w:r>
                </w:p>
              </w:tc>
            </w:tr>
            <w:tr w:rsidR="0076011A" w:rsidTr="0076011A">
              <w:tc>
                <w:tcPr>
                  <w:tcW w:w="2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曲名</w:t>
                  </w:r>
                </w:p>
              </w:tc>
              <w:tc>
                <w:tcPr>
                  <w:tcW w:w="17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作曲</w:t>
                  </w: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作詞者</w:t>
                  </w: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編曲</w:t>
                  </w:r>
                </w:p>
              </w:tc>
              <w:tc>
                <w:tcPr>
                  <w:tcW w:w="7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本年度抽選</w:t>
                  </w:r>
                </w:p>
              </w:tc>
            </w:tr>
            <w:tr w:rsidR="0076011A" w:rsidTr="0076011A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1.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空山鳥語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劉天華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</w:tr>
            <w:tr w:rsidR="0076011A" w:rsidTr="0076011A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2.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踏青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董榕森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</w:tr>
            <w:tr w:rsidR="0076011A" w:rsidTr="0076011A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3.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蘇南小曲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朱昌耀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</w:p>
        </w:tc>
      </w:tr>
    </w:tbl>
    <w:p w:rsidR="0076011A" w:rsidRDefault="0076011A" w:rsidP="0076011A">
      <w:pPr>
        <w:rPr>
          <w:vanish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1721"/>
        <w:gridCol w:w="1076"/>
        <w:gridCol w:w="3872"/>
        <w:gridCol w:w="3227"/>
      </w:tblGrid>
      <w:tr w:rsidR="0076011A" w:rsidTr="0076011A">
        <w:trPr>
          <w:trHeight w:val="330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編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號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學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校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姓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名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自選曲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作曲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作詞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編曲</w:t>
            </w:r>
          </w:p>
        </w:tc>
      </w:tr>
      <w:tr w:rsidR="0076011A" w:rsidTr="0076011A">
        <w:trPr>
          <w:trHeight w:val="3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縣立馬公國中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吳育蓁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火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-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彩衣姑娘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如來夢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 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劉文金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  <w:tr w:rsidR="0076011A" w:rsidTr="0076011A">
        <w:trPr>
          <w:trHeight w:val="3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縣立馬公國中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楊敏薰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蒙風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高韶青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  <w:tr w:rsidR="0076011A" w:rsidTr="0076011A">
        <w:trPr>
          <w:trHeight w:val="3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縣立馬公國中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許文豪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葡萄熟了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周維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</w:tbl>
    <w:p w:rsidR="0076011A" w:rsidRDefault="0076011A" w:rsidP="0076011A"/>
    <w:p w:rsidR="0076011A" w:rsidRDefault="0076011A" w:rsidP="0076011A">
      <w:pPr>
        <w:rPr>
          <w:vanish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1"/>
        <w:gridCol w:w="4087"/>
        <w:gridCol w:w="1291"/>
        <w:gridCol w:w="4087"/>
      </w:tblGrid>
      <w:tr w:rsidR="0076011A" w:rsidTr="0076011A"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第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 xml:space="preserve"> 49 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場</w:t>
            </w:r>
          </w:p>
        </w:tc>
      </w:tr>
      <w:tr w:rsidR="0076011A" w:rsidTr="0076011A">
        <w:trPr>
          <w:trHeight w:val="330"/>
        </w:trPr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比賽時間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日期：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2021/12/9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　時間：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16:40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比賽地點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澎湖縣演藝廳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比賽類別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中胡獨奏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比賽組別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國中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B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組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備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 xml:space="preserve"> 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註：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編號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1~1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號</w:t>
            </w:r>
          </w:p>
        </w:tc>
      </w:tr>
      <w:tr w:rsidR="0076011A" w:rsidTr="0076011A"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62"/>
              <w:gridCol w:w="3754"/>
              <w:gridCol w:w="1609"/>
            </w:tblGrid>
            <w:tr w:rsidR="0076011A" w:rsidTr="0076011A">
              <w:tc>
                <w:tcPr>
                  <w:tcW w:w="0" w:type="auto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指定曲</w:t>
                  </w:r>
                </w:p>
              </w:tc>
            </w:tr>
            <w:tr w:rsidR="0076011A" w:rsidTr="0076011A">
              <w:tc>
                <w:tcPr>
                  <w:tcW w:w="2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lastRenderedPageBreak/>
                    <w:t>曲名</w:t>
                  </w:r>
                </w:p>
              </w:tc>
              <w:tc>
                <w:tcPr>
                  <w:tcW w:w="17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作曲</w:t>
                  </w: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作詞者</w:t>
                  </w: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編曲</w:t>
                  </w:r>
                </w:p>
              </w:tc>
              <w:tc>
                <w:tcPr>
                  <w:tcW w:w="7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本年度抽選</w:t>
                  </w:r>
                </w:p>
              </w:tc>
            </w:tr>
            <w:tr w:rsidR="0076011A" w:rsidTr="0076011A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1.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流波曲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孫文明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</w:tr>
            <w:tr w:rsidR="0076011A" w:rsidTr="0076011A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2.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康定情歌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朱昌耀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</w:tr>
            <w:tr w:rsidR="0076011A" w:rsidTr="0076011A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3.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拉駱駝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內蒙古民歌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曾尋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</w:p>
        </w:tc>
      </w:tr>
    </w:tbl>
    <w:p w:rsidR="0076011A" w:rsidRDefault="0076011A" w:rsidP="0076011A">
      <w:pPr>
        <w:rPr>
          <w:vanish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1721"/>
        <w:gridCol w:w="1076"/>
        <w:gridCol w:w="3872"/>
        <w:gridCol w:w="3227"/>
      </w:tblGrid>
      <w:tr w:rsidR="0076011A" w:rsidTr="0076011A">
        <w:trPr>
          <w:trHeight w:val="330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編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號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學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校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姓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名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自選曲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作曲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作詞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編曲</w:t>
            </w:r>
          </w:p>
        </w:tc>
      </w:tr>
      <w:tr w:rsidR="0076011A" w:rsidTr="0076011A">
        <w:trPr>
          <w:trHeight w:val="3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縣立馬公國中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林家葳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蒙風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高韶青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</w:tbl>
    <w:p w:rsidR="00EE693D" w:rsidRDefault="00EE693D" w:rsidP="0076011A"/>
    <w:p w:rsidR="0076011A" w:rsidRDefault="0076011A" w:rsidP="0076011A">
      <w:pPr>
        <w:rPr>
          <w:vanish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1"/>
        <w:gridCol w:w="4087"/>
        <w:gridCol w:w="1291"/>
        <w:gridCol w:w="4087"/>
      </w:tblGrid>
      <w:tr w:rsidR="0076011A" w:rsidTr="0076011A"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第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 xml:space="preserve"> 50 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場</w:t>
            </w:r>
          </w:p>
        </w:tc>
      </w:tr>
      <w:tr w:rsidR="0076011A" w:rsidTr="0076011A">
        <w:trPr>
          <w:trHeight w:val="330"/>
        </w:trPr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比賽時間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日期：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2021/12/9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　時間：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16:40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比賽地點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澎湖縣演藝廳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比賽類別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中胡獨奏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比賽組別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高中職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B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組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備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 xml:space="preserve"> 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註：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編號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1~1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號</w:t>
            </w:r>
          </w:p>
        </w:tc>
      </w:tr>
      <w:tr w:rsidR="0076011A" w:rsidTr="0076011A"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62"/>
              <w:gridCol w:w="3754"/>
              <w:gridCol w:w="1609"/>
            </w:tblGrid>
            <w:tr w:rsidR="0076011A" w:rsidTr="0076011A">
              <w:tc>
                <w:tcPr>
                  <w:tcW w:w="0" w:type="auto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指定曲</w:t>
                  </w:r>
                </w:p>
              </w:tc>
            </w:tr>
            <w:tr w:rsidR="0076011A" w:rsidTr="0076011A">
              <w:tc>
                <w:tcPr>
                  <w:tcW w:w="2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曲名</w:t>
                  </w:r>
                </w:p>
              </w:tc>
              <w:tc>
                <w:tcPr>
                  <w:tcW w:w="17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作曲</w:t>
                  </w: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作詞者</w:t>
                  </w: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編曲</w:t>
                  </w:r>
                </w:p>
              </w:tc>
              <w:tc>
                <w:tcPr>
                  <w:tcW w:w="7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本年度抽選</w:t>
                  </w:r>
                </w:p>
              </w:tc>
            </w:tr>
            <w:tr w:rsidR="0076011A" w:rsidTr="0076011A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1.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春詩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鍾義浪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</w:tr>
            <w:tr w:rsidR="0076011A" w:rsidTr="0076011A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2.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燭影搖紅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劉天華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</w:tr>
            <w:tr w:rsidR="0076011A" w:rsidTr="0076011A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3.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月夜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(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選段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)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劉天華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</w:p>
        </w:tc>
      </w:tr>
    </w:tbl>
    <w:p w:rsidR="0076011A" w:rsidRDefault="0076011A" w:rsidP="0076011A">
      <w:pPr>
        <w:rPr>
          <w:vanish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1721"/>
        <w:gridCol w:w="1076"/>
        <w:gridCol w:w="3872"/>
        <w:gridCol w:w="3227"/>
      </w:tblGrid>
      <w:tr w:rsidR="0076011A" w:rsidTr="0076011A">
        <w:trPr>
          <w:trHeight w:val="330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編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號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學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校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姓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名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自選曲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作曲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作詞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編曲</w:t>
            </w:r>
          </w:p>
        </w:tc>
      </w:tr>
      <w:tr w:rsidR="0076011A" w:rsidTr="0076011A">
        <w:trPr>
          <w:trHeight w:val="3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國立馬公高中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方嘉平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二泉映月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(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選段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)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華彥鈞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</w:tbl>
    <w:p w:rsidR="0076011A" w:rsidRDefault="0076011A" w:rsidP="0076011A"/>
    <w:p w:rsidR="0076011A" w:rsidRDefault="0076011A" w:rsidP="0076011A">
      <w:pPr>
        <w:rPr>
          <w:vanish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1"/>
        <w:gridCol w:w="4087"/>
        <w:gridCol w:w="1291"/>
        <w:gridCol w:w="4087"/>
      </w:tblGrid>
      <w:tr w:rsidR="0076011A" w:rsidTr="0076011A"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第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 xml:space="preserve"> 51 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場</w:t>
            </w:r>
          </w:p>
        </w:tc>
      </w:tr>
      <w:tr w:rsidR="0076011A" w:rsidTr="0076011A">
        <w:trPr>
          <w:trHeight w:val="330"/>
        </w:trPr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比賽時間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日期：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2021/12/9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　時間：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16:40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比賽地點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澎湖縣演藝廳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比賽類別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高胡獨奏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比賽組別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國中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B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組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備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 xml:space="preserve"> 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註：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編號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1~1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號</w:t>
            </w:r>
          </w:p>
        </w:tc>
      </w:tr>
      <w:tr w:rsidR="0076011A" w:rsidTr="0076011A"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62"/>
              <w:gridCol w:w="3754"/>
              <w:gridCol w:w="1609"/>
            </w:tblGrid>
            <w:tr w:rsidR="0076011A" w:rsidTr="0076011A">
              <w:tc>
                <w:tcPr>
                  <w:tcW w:w="0" w:type="auto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指定曲</w:t>
                  </w:r>
                </w:p>
              </w:tc>
            </w:tr>
            <w:tr w:rsidR="0076011A" w:rsidTr="0076011A">
              <w:tc>
                <w:tcPr>
                  <w:tcW w:w="2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曲名</w:t>
                  </w:r>
                </w:p>
              </w:tc>
              <w:tc>
                <w:tcPr>
                  <w:tcW w:w="17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作曲</w:t>
                  </w: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作詞者</w:t>
                  </w: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編曲</w:t>
                  </w:r>
                </w:p>
              </w:tc>
              <w:tc>
                <w:tcPr>
                  <w:tcW w:w="7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本年度抽選</w:t>
                  </w:r>
                </w:p>
              </w:tc>
            </w:tr>
            <w:tr w:rsidR="0076011A" w:rsidTr="0076011A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1.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歸來燕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民間曲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董榕森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</w:tr>
            <w:tr w:rsidR="0076011A" w:rsidTr="0076011A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2.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娛樂昇平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廣東音樂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丘鶴傳曲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</w:tr>
            <w:tr w:rsidR="0076011A" w:rsidTr="0076011A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3.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彩雲追月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任光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</w:p>
        </w:tc>
      </w:tr>
    </w:tbl>
    <w:p w:rsidR="0076011A" w:rsidRDefault="0076011A" w:rsidP="0076011A">
      <w:pPr>
        <w:rPr>
          <w:vanish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1721"/>
        <w:gridCol w:w="1076"/>
        <w:gridCol w:w="3872"/>
        <w:gridCol w:w="3227"/>
      </w:tblGrid>
      <w:tr w:rsidR="0076011A" w:rsidTr="0076011A">
        <w:trPr>
          <w:trHeight w:val="330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編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號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學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校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姓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名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自選曲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作曲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作詞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編曲</w:t>
            </w:r>
          </w:p>
        </w:tc>
      </w:tr>
      <w:tr w:rsidR="0076011A" w:rsidTr="0076011A">
        <w:trPr>
          <w:trHeight w:val="3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縣立馬公國中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許意珊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古巷深處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李博禪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</w:tbl>
    <w:p w:rsidR="0076011A" w:rsidRDefault="0076011A" w:rsidP="0076011A"/>
    <w:p w:rsidR="0076011A" w:rsidRDefault="0076011A" w:rsidP="0076011A">
      <w:pPr>
        <w:rPr>
          <w:vanish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1"/>
        <w:gridCol w:w="4087"/>
        <w:gridCol w:w="1291"/>
        <w:gridCol w:w="4087"/>
      </w:tblGrid>
      <w:tr w:rsidR="0076011A" w:rsidTr="0076011A"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第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 xml:space="preserve"> 52 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場</w:t>
            </w:r>
          </w:p>
        </w:tc>
      </w:tr>
      <w:tr w:rsidR="0076011A" w:rsidTr="0076011A">
        <w:trPr>
          <w:trHeight w:val="330"/>
        </w:trPr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比賽時間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日期：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2021/12/10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　時間：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09:40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比賽地點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澎湖縣演藝廳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比賽類別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絲竹室內樂合奏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比賽組別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國小團體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B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組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全區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-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初賽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備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 xml:space="preserve"> 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註：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編號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1~1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號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</w:p>
        </w:tc>
      </w:tr>
      <w:tr w:rsidR="0076011A" w:rsidTr="0076011A"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指定曲</w:t>
            </w:r>
          </w:p>
        </w:tc>
      </w:tr>
    </w:tbl>
    <w:p w:rsidR="0076011A" w:rsidRDefault="0076011A" w:rsidP="0076011A">
      <w:pPr>
        <w:rPr>
          <w:vanish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8"/>
        <w:gridCol w:w="2689"/>
        <w:gridCol w:w="2689"/>
      </w:tblGrid>
      <w:tr w:rsidR="0076011A" w:rsidTr="0076011A">
        <w:trPr>
          <w:trHeight w:val="330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曲名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作曲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作詞者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編曲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1.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夏風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任重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2.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思想起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劉文祥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3.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採茶歌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胡峻賢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</w:tbl>
    <w:p w:rsidR="0076011A" w:rsidRDefault="0076011A" w:rsidP="0076011A">
      <w:pPr>
        <w:rPr>
          <w:vanish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2259"/>
        <w:gridCol w:w="1076"/>
        <w:gridCol w:w="3765"/>
        <w:gridCol w:w="3012"/>
      </w:tblGrid>
      <w:tr w:rsidR="0076011A" w:rsidTr="0076011A">
        <w:trPr>
          <w:trHeight w:val="330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編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號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參賽單位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(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人數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)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指定曲</w:t>
            </w: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自選曲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作曲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作詞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編曲</w:t>
            </w:r>
          </w:p>
        </w:tc>
      </w:tr>
      <w:tr w:rsidR="0076011A" w:rsidTr="0076011A">
        <w:trPr>
          <w:trHeight w:val="3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縣立龍門國小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 (14)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2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br/>
              <w:t>(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絲竹樂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阿美阿美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朱雲嵩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</w:tbl>
    <w:p w:rsidR="0076011A" w:rsidRDefault="0076011A" w:rsidP="0076011A"/>
    <w:p w:rsidR="0076011A" w:rsidRDefault="0076011A" w:rsidP="0076011A">
      <w:pPr>
        <w:rPr>
          <w:vanish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1"/>
        <w:gridCol w:w="4087"/>
        <w:gridCol w:w="1291"/>
        <w:gridCol w:w="4087"/>
      </w:tblGrid>
      <w:tr w:rsidR="0076011A" w:rsidTr="0076011A"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第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 xml:space="preserve"> 53 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場</w:t>
            </w:r>
          </w:p>
        </w:tc>
      </w:tr>
      <w:tr w:rsidR="0076011A" w:rsidTr="0076011A">
        <w:trPr>
          <w:trHeight w:val="330"/>
        </w:trPr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比賽時間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日期：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2021/12/10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　時間：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09:40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比賽地點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澎湖縣演藝廳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比賽類別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絲竹室內樂合奏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比賽組別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國中團體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B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組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全區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-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初賽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備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 xml:space="preserve"> 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註：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編號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1~2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號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</w:p>
        </w:tc>
      </w:tr>
      <w:tr w:rsidR="0076011A" w:rsidTr="0076011A"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指定曲</w:t>
            </w:r>
          </w:p>
        </w:tc>
      </w:tr>
    </w:tbl>
    <w:p w:rsidR="0076011A" w:rsidRDefault="0076011A" w:rsidP="0076011A">
      <w:pPr>
        <w:rPr>
          <w:vanish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8"/>
        <w:gridCol w:w="2689"/>
        <w:gridCol w:w="2689"/>
      </w:tblGrid>
      <w:tr w:rsidR="0076011A" w:rsidTr="0076011A">
        <w:trPr>
          <w:trHeight w:val="330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曲名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作曲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作詞者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編曲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1.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慶神醮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陳中申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lastRenderedPageBreak/>
              <w:t>2.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噶瑪蘭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蘇文慶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3.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古調綺想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何立仁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</w:tbl>
    <w:p w:rsidR="0076011A" w:rsidRDefault="0076011A" w:rsidP="0076011A">
      <w:pPr>
        <w:rPr>
          <w:vanish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2259"/>
        <w:gridCol w:w="1076"/>
        <w:gridCol w:w="3765"/>
        <w:gridCol w:w="3012"/>
      </w:tblGrid>
      <w:tr w:rsidR="0076011A" w:rsidTr="0076011A">
        <w:trPr>
          <w:trHeight w:val="330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編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號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參賽單位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(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人數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)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指定曲</w:t>
            </w: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自選曲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作曲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作詞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編曲</w:t>
            </w:r>
          </w:p>
        </w:tc>
      </w:tr>
      <w:tr w:rsidR="0076011A" w:rsidTr="0076011A">
        <w:trPr>
          <w:trHeight w:val="3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縣立西嶼國中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 (15)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3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br/>
              <w:t>(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絲竹樂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阿美族舞曲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周成龍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  <w:tr w:rsidR="0076011A" w:rsidTr="0076011A">
        <w:trPr>
          <w:trHeight w:val="3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縣立馬公國中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 (15)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2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br/>
              <w:t>(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絲竹樂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沙漠玫瑰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王丹紅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</w:tbl>
    <w:p w:rsidR="0076011A" w:rsidRDefault="0076011A" w:rsidP="0076011A"/>
    <w:p w:rsidR="0076011A" w:rsidRDefault="0076011A" w:rsidP="0076011A">
      <w:pPr>
        <w:rPr>
          <w:vanish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1"/>
        <w:gridCol w:w="4087"/>
        <w:gridCol w:w="1291"/>
        <w:gridCol w:w="4087"/>
      </w:tblGrid>
      <w:tr w:rsidR="0076011A" w:rsidTr="0076011A"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第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 xml:space="preserve"> 54 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場</w:t>
            </w:r>
          </w:p>
        </w:tc>
      </w:tr>
      <w:tr w:rsidR="0076011A" w:rsidTr="0076011A">
        <w:trPr>
          <w:trHeight w:val="330"/>
        </w:trPr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比賽時間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日期：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2021/12/10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　時間：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09:40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比賽地點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澎湖縣演藝廳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比賽類別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國樂合奏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比賽組別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國中團體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B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組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全區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-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初賽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備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 xml:space="preserve"> 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註：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編號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1~1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號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</w:p>
        </w:tc>
      </w:tr>
      <w:tr w:rsidR="0076011A" w:rsidTr="0076011A"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指定曲</w:t>
            </w:r>
          </w:p>
        </w:tc>
      </w:tr>
    </w:tbl>
    <w:p w:rsidR="0076011A" w:rsidRDefault="0076011A" w:rsidP="0076011A">
      <w:pPr>
        <w:rPr>
          <w:vanish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8"/>
        <w:gridCol w:w="2689"/>
        <w:gridCol w:w="2689"/>
      </w:tblGrid>
      <w:tr w:rsidR="0076011A" w:rsidTr="0076011A">
        <w:trPr>
          <w:trHeight w:val="330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曲名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作曲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作詞者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編曲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1.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客家歌謠聯奏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盧亮輝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2.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慶典序曲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趙季平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3.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羽調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盧亮輝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</w:tbl>
    <w:p w:rsidR="0076011A" w:rsidRDefault="0076011A" w:rsidP="0076011A">
      <w:pPr>
        <w:rPr>
          <w:vanish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2259"/>
        <w:gridCol w:w="1076"/>
        <w:gridCol w:w="3765"/>
        <w:gridCol w:w="3012"/>
      </w:tblGrid>
      <w:tr w:rsidR="0076011A" w:rsidTr="0076011A">
        <w:trPr>
          <w:trHeight w:val="330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編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號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參賽單位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(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人數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)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指定曲</w:t>
            </w: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自選曲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作曲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作詞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編曲</w:t>
            </w:r>
          </w:p>
        </w:tc>
      </w:tr>
      <w:tr w:rsidR="0076011A" w:rsidTr="0076011A">
        <w:trPr>
          <w:trHeight w:val="3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縣立馬公國中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 (73)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七彩之和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—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太陽歌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(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選段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)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張朝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</w:tbl>
    <w:p w:rsidR="0076011A" w:rsidRDefault="0076011A" w:rsidP="0076011A"/>
    <w:p w:rsidR="0076011A" w:rsidRDefault="0076011A" w:rsidP="0076011A">
      <w:pPr>
        <w:rPr>
          <w:vanish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1"/>
        <w:gridCol w:w="4087"/>
        <w:gridCol w:w="1291"/>
        <w:gridCol w:w="4087"/>
      </w:tblGrid>
      <w:tr w:rsidR="0076011A" w:rsidTr="0076011A"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第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 xml:space="preserve"> 55 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場</w:t>
            </w:r>
          </w:p>
        </w:tc>
      </w:tr>
      <w:tr w:rsidR="0076011A" w:rsidTr="0076011A">
        <w:trPr>
          <w:trHeight w:val="330"/>
        </w:trPr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比賽時間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日期：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2021/12/10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　時間：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09:40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比賽地點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澎湖縣演藝廳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比賽類別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國樂合奏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比賽組別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高中職團體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B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組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全區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-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初賽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備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 xml:space="preserve"> 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註：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編號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1~1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號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</w:p>
        </w:tc>
      </w:tr>
      <w:tr w:rsidR="0076011A" w:rsidTr="0076011A"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指定曲</w:t>
            </w:r>
          </w:p>
        </w:tc>
      </w:tr>
    </w:tbl>
    <w:p w:rsidR="0076011A" w:rsidRDefault="0076011A" w:rsidP="0076011A">
      <w:pPr>
        <w:rPr>
          <w:vanish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8"/>
        <w:gridCol w:w="2689"/>
        <w:gridCol w:w="2689"/>
      </w:tblGrid>
      <w:tr w:rsidR="0076011A" w:rsidTr="0076011A">
        <w:trPr>
          <w:trHeight w:val="330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曲名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作曲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作詞者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編曲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1.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醉了泰雅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陳中申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2.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酒歌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盧亮輝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3.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蕊蒐拉蕊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黃新財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</w:tbl>
    <w:p w:rsidR="0076011A" w:rsidRDefault="0076011A" w:rsidP="0076011A">
      <w:pPr>
        <w:rPr>
          <w:vanish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2259"/>
        <w:gridCol w:w="1076"/>
        <w:gridCol w:w="3765"/>
        <w:gridCol w:w="3012"/>
      </w:tblGrid>
      <w:tr w:rsidR="0076011A" w:rsidTr="0076011A">
        <w:trPr>
          <w:trHeight w:val="330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編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號</w:t>
            </w: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參賽單位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(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人數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)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指定曲</w:t>
            </w:r>
          </w:p>
        </w:tc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自選曲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作曲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作詞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編曲</w:t>
            </w:r>
          </w:p>
        </w:tc>
      </w:tr>
      <w:tr w:rsidR="0076011A" w:rsidTr="0076011A">
        <w:trPr>
          <w:trHeight w:val="3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國立馬公高中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 (41)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莎韻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徐瑋廷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徐瑋廷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</w:tbl>
    <w:p w:rsidR="0076011A" w:rsidRDefault="0076011A" w:rsidP="0076011A"/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1"/>
        <w:gridCol w:w="4087"/>
        <w:gridCol w:w="1291"/>
        <w:gridCol w:w="4087"/>
      </w:tblGrid>
      <w:tr w:rsidR="0076011A" w:rsidTr="0076011A"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第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 xml:space="preserve"> 56 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場</w:t>
            </w:r>
          </w:p>
        </w:tc>
      </w:tr>
      <w:tr w:rsidR="0076011A" w:rsidTr="0076011A">
        <w:trPr>
          <w:trHeight w:val="330"/>
        </w:trPr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比賽時間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日期：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2021/12/10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　時間：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13:30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比賽地點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澎湖縣演藝廳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比賽類別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笛獨奏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比賽組別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國小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B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組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備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 xml:space="preserve"> 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註：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編號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1~3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號</w:t>
            </w:r>
          </w:p>
        </w:tc>
      </w:tr>
      <w:tr w:rsidR="0076011A" w:rsidTr="0076011A"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62"/>
              <w:gridCol w:w="3754"/>
              <w:gridCol w:w="1609"/>
            </w:tblGrid>
            <w:tr w:rsidR="0076011A" w:rsidTr="0076011A">
              <w:tc>
                <w:tcPr>
                  <w:tcW w:w="0" w:type="auto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指定曲</w:t>
                  </w:r>
                </w:p>
              </w:tc>
            </w:tr>
            <w:tr w:rsidR="0076011A" w:rsidTr="0076011A">
              <w:tc>
                <w:tcPr>
                  <w:tcW w:w="2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曲名</w:t>
                  </w:r>
                </w:p>
              </w:tc>
              <w:tc>
                <w:tcPr>
                  <w:tcW w:w="17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作曲</w:t>
                  </w: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作詞者</w:t>
                  </w: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編曲</w:t>
                  </w:r>
                </w:p>
              </w:tc>
              <w:tc>
                <w:tcPr>
                  <w:tcW w:w="7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本年度抽選</w:t>
                  </w:r>
                </w:p>
              </w:tc>
            </w:tr>
            <w:tr w:rsidR="0076011A" w:rsidTr="0076011A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1.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陽明春曉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董榕森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</w:tr>
            <w:tr w:rsidR="0076011A" w:rsidTr="0076011A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2.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嬉春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陳裕剛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</w:tr>
            <w:tr w:rsidR="0076011A" w:rsidTr="0076011A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3.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塔塔爾族舞曲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李崇望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</w:p>
        </w:tc>
      </w:tr>
    </w:tbl>
    <w:p w:rsidR="0076011A" w:rsidRDefault="0076011A" w:rsidP="0076011A">
      <w:pPr>
        <w:rPr>
          <w:vanish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1721"/>
        <w:gridCol w:w="1076"/>
        <w:gridCol w:w="3872"/>
        <w:gridCol w:w="3227"/>
      </w:tblGrid>
      <w:tr w:rsidR="0076011A" w:rsidTr="0076011A">
        <w:trPr>
          <w:trHeight w:val="330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編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號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學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校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姓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名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自選曲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作曲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作詞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編曲</w:t>
            </w:r>
          </w:p>
        </w:tc>
      </w:tr>
      <w:tr w:rsidR="0076011A" w:rsidTr="0076011A">
        <w:trPr>
          <w:trHeight w:val="3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縣立龍門國小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李詠恩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揚鞭催馬運糧忙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魏顯忠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  <w:tr w:rsidR="0076011A" w:rsidTr="0076011A">
        <w:trPr>
          <w:trHeight w:val="3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縣立中正國小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謝宥彬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小磨房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夏炎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  <w:tr w:rsidR="0076011A" w:rsidTr="0076011A">
        <w:trPr>
          <w:trHeight w:val="3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縣立文澳國小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黃御豈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小磨房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夏炎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</w:tbl>
    <w:p w:rsidR="0076011A" w:rsidRDefault="0076011A" w:rsidP="0076011A"/>
    <w:p w:rsidR="0076011A" w:rsidRDefault="0076011A" w:rsidP="0076011A"/>
    <w:p w:rsidR="0076011A" w:rsidRDefault="0076011A" w:rsidP="0076011A"/>
    <w:p w:rsidR="0076011A" w:rsidRDefault="0076011A" w:rsidP="0076011A">
      <w:pPr>
        <w:rPr>
          <w:vanish/>
        </w:rPr>
      </w:pPr>
      <w:r>
        <w:br w:type="page"/>
      </w: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1"/>
        <w:gridCol w:w="4087"/>
        <w:gridCol w:w="1291"/>
        <w:gridCol w:w="4087"/>
      </w:tblGrid>
      <w:tr w:rsidR="0076011A" w:rsidTr="0076011A"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第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 xml:space="preserve"> 57 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場</w:t>
            </w:r>
          </w:p>
        </w:tc>
      </w:tr>
      <w:tr w:rsidR="0076011A" w:rsidTr="0076011A">
        <w:trPr>
          <w:trHeight w:val="330"/>
        </w:trPr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比賽時間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日期：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2021/12/10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　時間：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13:30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比賽地點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澎湖縣演藝廳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比賽類別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笛獨奏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比賽組別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國小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A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組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備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 xml:space="preserve"> 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註：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編號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1~4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號</w:t>
            </w:r>
          </w:p>
        </w:tc>
      </w:tr>
      <w:tr w:rsidR="0076011A" w:rsidTr="0076011A"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62"/>
              <w:gridCol w:w="3754"/>
              <w:gridCol w:w="1609"/>
            </w:tblGrid>
            <w:tr w:rsidR="0076011A" w:rsidTr="0076011A">
              <w:tc>
                <w:tcPr>
                  <w:tcW w:w="0" w:type="auto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指定曲</w:t>
                  </w:r>
                </w:p>
              </w:tc>
            </w:tr>
            <w:tr w:rsidR="0076011A" w:rsidTr="0076011A">
              <w:tc>
                <w:tcPr>
                  <w:tcW w:w="2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曲名</w:t>
                  </w:r>
                </w:p>
              </w:tc>
              <w:tc>
                <w:tcPr>
                  <w:tcW w:w="17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作曲</w:t>
                  </w: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作詞者</w:t>
                  </w: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編曲</w:t>
                  </w:r>
                </w:p>
              </w:tc>
              <w:tc>
                <w:tcPr>
                  <w:tcW w:w="7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本年度抽選</w:t>
                  </w:r>
                </w:p>
              </w:tc>
            </w:tr>
            <w:tr w:rsidR="0076011A" w:rsidTr="0076011A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1.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陽明春曉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董榕森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</w:tr>
            <w:tr w:rsidR="0076011A" w:rsidTr="0076011A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2.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嬉春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陳裕剛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</w:tr>
            <w:tr w:rsidR="0076011A" w:rsidTr="0076011A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3.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塔塔爾族舞曲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李崇望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</w:p>
        </w:tc>
      </w:tr>
    </w:tbl>
    <w:p w:rsidR="0076011A" w:rsidRDefault="0076011A" w:rsidP="0076011A">
      <w:pPr>
        <w:rPr>
          <w:vanish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1721"/>
        <w:gridCol w:w="1076"/>
        <w:gridCol w:w="3872"/>
        <w:gridCol w:w="3227"/>
      </w:tblGrid>
      <w:tr w:rsidR="0076011A" w:rsidTr="0076011A">
        <w:trPr>
          <w:trHeight w:val="330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編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號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學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校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姓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名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自選曲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作曲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作詞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編曲</w:t>
            </w:r>
          </w:p>
        </w:tc>
      </w:tr>
      <w:tr w:rsidR="0076011A" w:rsidTr="0076011A">
        <w:trPr>
          <w:trHeight w:val="3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縣立中正國小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高琪恩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小磨房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夏炎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  <w:tr w:rsidR="0076011A" w:rsidTr="0076011A">
        <w:trPr>
          <w:trHeight w:val="3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縣立文澳國小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王孟茹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小磨房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夏炎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  <w:tr w:rsidR="0076011A" w:rsidTr="0076011A">
        <w:trPr>
          <w:trHeight w:val="3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縣立赤崁國小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林千蘊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小磨房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夏炎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  <w:tr w:rsidR="0076011A" w:rsidTr="0076011A">
        <w:trPr>
          <w:trHeight w:val="3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縣立山水國小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蔡冠奕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牧民新歌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簡廣易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</w:tbl>
    <w:p w:rsidR="0076011A" w:rsidRDefault="0076011A" w:rsidP="0076011A"/>
    <w:p w:rsidR="0076011A" w:rsidRDefault="0076011A" w:rsidP="0076011A">
      <w:pPr>
        <w:rPr>
          <w:vanish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1"/>
        <w:gridCol w:w="4087"/>
        <w:gridCol w:w="1291"/>
        <w:gridCol w:w="4087"/>
      </w:tblGrid>
      <w:tr w:rsidR="0076011A" w:rsidTr="0076011A"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第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 xml:space="preserve"> 58 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場</w:t>
            </w:r>
          </w:p>
        </w:tc>
      </w:tr>
      <w:tr w:rsidR="0076011A" w:rsidTr="0076011A">
        <w:trPr>
          <w:trHeight w:val="330"/>
        </w:trPr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比賽時間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日期：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2021/12/10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　時間：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13:30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比賽地點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澎湖縣演藝廳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比賽類別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笛獨奏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比賽組別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國中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B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組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備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 xml:space="preserve"> 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註：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編號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1~5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號</w:t>
            </w:r>
          </w:p>
        </w:tc>
      </w:tr>
      <w:tr w:rsidR="0076011A" w:rsidTr="0076011A"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62"/>
              <w:gridCol w:w="3754"/>
              <w:gridCol w:w="1609"/>
            </w:tblGrid>
            <w:tr w:rsidR="0076011A" w:rsidTr="0076011A">
              <w:tc>
                <w:tcPr>
                  <w:tcW w:w="0" w:type="auto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指定曲</w:t>
                  </w:r>
                </w:p>
              </w:tc>
            </w:tr>
            <w:tr w:rsidR="0076011A" w:rsidTr="0076011A">
              <w:tc>
                <w:tcPr>
                  <w:tcW w:w="2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曲名</w:t>
                  </w:r>
                </w:p>
              </w:tc>
              <w:tc>
                <w:tcPr>
                  <w:tcW w:w="17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作曲</w:t>
                  </w: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作詞者</w:t>
                  </w: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編曲</w:t>
                  </w:r>
                </w:p>
              </w:tc>
              <w:tc>
                <w:tcPr>
                  <w:tcW w:w="7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本年度抽選</w:t>
                  </w:r>
                </w:p>
              </w:tc>
            </w:tr>
            <w:tr w:rsidR="0076011A" w:rsidTr="0076011A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1.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靈巧的吐音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曲祥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</w:tr>
            <w:tr w:rsidR="0076011A" w:rsidTr="0076011A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2.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秀才騎馬弄弄來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施福珍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陳揚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</w:tr>
            <w:tr w:rsidR="0076011A" w:rsidTr="0076011A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3.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喜報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陸春齡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</w:p>
        </w:tc>
      </w:tr>
    </w:tbl>
    <w:p w:rsidR="0076011A" w:rsidRDefault="0076011A" w:rsidP="0076011A">
      <w:pPr>
        <w:rPr>
          <w:vanish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1721"/>
        <w:gridCol w:w="1076"/>
        <w:gridCol w:w="3872"/>
        <w:gridCol w:w="3227"/>
      </w:tblGrid>
      <w:tr w:rsidR="0076011A" w:rsidTr="0076011A">
        <w:trPr>
          <w:trHeight w:val="330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編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號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學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校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姓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名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自選曲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作曲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作詞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編曲</w:t>
            </w:r>
          </w:p>
        </w:tc>
      </w:tr>
      <w:tr w:rsidR="0076011A" w:rsidTr="0076011A">
        <w:trPr>
          <w:trHeight w:val="3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縣立馬公國中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蘇嘉生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鹿谷山上採茶忙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黃石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  <w:tr w:rsidR="0076011A" w:rsidTr="0076011A">
        <w:trPr>
          <w:trHeight w:val="3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縣立馬公國中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許家榕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帕米爾的春天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李大同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  <w:tr w:rsidR="0076011A" w:rsidTr="0076011A">
        <w:trPr>
          <w:trHeight w:val="3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縣立馬公國中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戴睿鋮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姑蘇行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江先渭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俞遜發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  <w:tr w:rsidR="0076011A" w:rsidTr="0076011A">
        <w:trPr>
          <w:trHeight w:val="3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縣立西嶼國中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許裴安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鄂爾多斯的春天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李鎮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  <w:tr w:rsidR="0076011A" w:rsidTr="0076011A">
        <w:trPr>
          <w:trHeight w:val="3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縣立馬公國中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歐冠妤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恆春民謠隨想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吳宗憲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</w:tbl>
    <w:p w:rsidR="0076011A" w:rsidRDefault="0076011A" w:rsidP="0076011A"/>
    <w:p w:rsidR="0076011A" w:rsidRDefault="0076011A" w:rsidP="0076011A">
      <w:pPr>
        <w:rPr>
          <w:vanish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1"/>
        <w:gridCol w:w="4087"/>
        <w:gridCol w:w="1291"/>
        <w:gridCol w:w="4087"/>
      </w:tblGrid>
      <w:tr w:rsidR="0076011A" w:rsidTr="0076011A"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第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 xml:space="preserve"> 59 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場</w:t>
            </w:r>
          </w:p>
        </w:tc>
      </w:tr>
      <w:tr w:rsidR="0076011A" w:rsidTr="0076011A">
        <w:trPr>
          <w:trHeight w:val="330"/>
        </w:trPr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比賽時間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日期：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2021/12/10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　時間：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13:30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比賽地點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澎湖縣演藝廳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比賽類別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笛獨奏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比賽組別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國中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A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組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備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 xml:space="preserve"> 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註：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編號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1~4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號</w:t>
            </w:r>
          </w:p>
        </w:tc>
      </w:tr>
      <w:tr w:rsidR="0076011A" w:rsidTr="0076011A"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62"/>
              <w:gridCol w:w="3754"/>
              <w:gridCol w:w="1609"/>
            </w:tblGrid>
            <w:tr w:rsidR="0076011A" w:rsidTr="0076011A">
              <w:tc>
                <w:tcPr>
                  <w:tcW w:w="0" w:type="auto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指定曲</w:t>
                  </w:r>
                </w:p>
              </w:tc>
            </w:tr>
            <w:tr w:rsidR="0076011A" w:rsidTr="0076011A">
              <w:tc>
                <w:tcPr>
                  <w:tcW w:w="2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曲名</w:t>
                  </w:r>
                </w:p>
              </w:tc>
              <w:tc>
                <w:tcPr>
                  <w:tcW w:w="17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作曲</w:t>
                  </w: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作詞者</w:t>
                  </w: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編曲</w:t>
                  </w:r>
                </w:p>
              </w:tc>
              <w:tc>
                <w:tcPr>
                  <w:tcW w:w="7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本年度抽選</w:t>
                  </w:r>
                </w:p>
              </w:tc>
            </w:tr>
            <w:tr w:rsidR="0076011A" w:rsidTr="0076011A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1.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靈巧的吐音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曲祥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</w:tr>
            <w:tr w:rsidR="0076011A" w:rsidTr="0076011A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2.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秀才騎馬弄弄來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施福珍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陳揚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</w:tr>
            <w:tr w:rsidR="0076011A" w:rsidTr="0076011A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3.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喜報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陸春齡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</w:p>
        </w:tc>
      </w:tr>
    </w:tbl>
    <w:p w:rsidR="0076011A" w:rsidRDefault="0076011A" w:rsidP="0076011A">
      <w:pPr>
        <w:rPr>
          <w:vanish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1721"/>
        <w:gridCol w:w="1076"/>
        <w:gridCol w:w="3872"/>
        <w:gridCol w:w="3227"/>
      </w:tblGrid>
      <w:tr w:rsidR="0076011A" w:rsidTr="0076011A">
        <w:trPr>
          <w:trHeight w:val="330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編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號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學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校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姓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名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自選曲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作曲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作詞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編曲</w:t>
            </w:r>
          </w:p>
        </w:tc>
      </w:tr>
      <w:tr w:rsidR="0076011A" w:rsidTr="0076011A">
        <w:trPr>
          <w:trHeight w:val="3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縣立馬公國中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陳元雋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鹿谷山上採茶忙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黃石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  <w:tr w:rsidR="0076011A" w:rsidTr="0076011A">
        <w:trPr>
          <w:trHeight w:val="3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縣立馬公國中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魏君卉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喜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盧亮輝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  <w:tr w:rsidR="0076011A" w:rsidTr="0076011A">
        <w:trPr>
          <w:trHeight w:val="3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縣立馬公國中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歐佳穎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恆春民謠隨想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吳宗憲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  <w:tr w:rsidR="0076011A" w:rsidTr="0076011A">
        <w:trPr>
          <w:trHeight w:val="3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縣立馬公國中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許秉澤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收割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曾加慶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俞遜發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</w:tbl>
    <w:p w:rsidR="0076011A" w:rsidRDefault="0076011A" w:rsidP="0076011A"/>
    <w:p w:rsidR="0076011A" w:rsidRDefault="0076011A" w:rsidP="0076011A">
      <w:pPr>
        <w:rPr>
          <w:vanish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1"/>
        <w:gridCol w:w="4087"/>
        <w:gridCol w:w="1291"/>
        <w:gridCol w:w="4087"/>
      </w:tblGrid>
      <w:tr w:rsidR="0076011A" w:rsidTr="0076011A"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第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 xml:space="preserve"> 60 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場</w:t>
            </w:r>
          </w:p>
        </w:tc>
      </w:tr>
      <w:tr w:rsidR="0076011A" w:rsidTr="0076011A">
        <w:trPr>
          <w:trHeight w:val="330"/>
        </w:trPr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比賽時間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日期：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2021/12/10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　時間：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15:00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比賽地點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澎湖縣演藝廳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比賽類別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笛獨奏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比賽組別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高中職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B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組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lastRenderedPageBreak/>
              <w:t>備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 xml:space="preserve"> 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註：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編號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1~3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號</w:t>
            </w:r>
          </w:p>
        </w:tc>
      </w:tr>
      <w:tr w:rsidR="0076011A" w:rsidTr="0076011A"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62"/>
              <w:gridCol w:w="3754"/>
              <w:gridCol w:w="1609"/>
            </w:tblGrid>
            <w:tr w:rsidR="0076011A" w:rsidTr="0076011A">
              <w:tc>
                <w:tcPr>
                  <w:tcW w:w="0" w:type="auto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指定曲</w:t>
                  </w:r>
                </w:p>
              </w:tc>
            </w:tr>
            <w:tr w:rsidR="0076011A" w:rsidTr="0076011A">
              <w:tc>
                <w:tcPr>
                  <w:tcW w:w="2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曲名</w:t>
                  </w:r>
                </w:p>
              </w:tc>
              <w:tc>
                <w:tcPr>
                  <w:tcW w:w="17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作曲</w:t>
                  </w: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作詞者</w:t>
                  </w: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編曲</w:t>
                  </w:r>
                </w:p>
              </w:tc>
              <w:tc>
                <w:tcPr>
                  <w:tcW w:w="7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本年度抽選</w:t>
                  </w:r>
                </w:p>
              </w:tc>
            </w:tr>
            <w:tr w:rsidR="0076011A" w:rsidTr="0076011A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1.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牧笛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劉熾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劉森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</w:tr>
            <w:tr w:rsidR="0076011A" w:rsidTr="0076011A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2.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笛韻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(</w:t>
                  </w:r>
                  <w:r>
                    <w:rPr>
                      <w:rFonts w:hint="eastAsia"/>
                      <w:color w:val="383F07"/>
                      <w:sz w:val="20"/>
                      <w:szCs w:val="20"/>
                    </w:rPr>
                    <w:t>Ⅱ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)</w:t>
                  </w:r>
                  <w:r>
                    <w:rPr>
                      <w:rFonts w:ascii="Verdana" w:hAnsi="Verdana" w:cs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張己任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</w:tr>
            <w:tr w:rsidR="0076011A" w:rsidTr="0076011A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3.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躍馬長城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陳中申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</w:p>
        </w:tc>
      </w:tr>
    </w:tbl>
    <w:p w:rsidR="0076011A" w:rsidRDefault="0076011A" w:rsidP="0076011A">
      <w:pPr>
        <w:rPr>
          <w:vanish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1721"/>
        <w:gridCol w:w="1076"/>
        <w:gridCol w:w="3872"/>
        <w:gridCol w:w="3227"/>
      </w:tblGrid>
      <w:tr w:rsidR="0076011A" w:rsidTr="0076011A">
        <w:trPr>
          <w:trHeight w:val="330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編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號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學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校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姓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名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自選曲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作曲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作詞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編曲</w:t>
            </w:r>
          </w:p>
        </w:tc>
      </w:tr>
      <w:tr w:rsidR="0076011A" w:rsidTr="0076011A">
        <w:trPr>
          <w:trHeight w:val="3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國立馬公高中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歐定愷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白蛇傳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-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第一樂章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(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許白結緣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)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羅偉倫、鄭濟民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  <w:tr w:rsidR="0076011A" w:rsidTr="0076011A">
        <w:trPr>
          <w:trHeight w:val="3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國立馬公高中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陳奕碩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陝北四章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-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鬧紅火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程大兆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  <w:tr w:rsidR="0076011A" w:rsidTr="0076011A">
        <w:trPr>
          <w:trHeight w:val="3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國立馬公高中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盧佳佳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鄂爾多斯的春天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李鎮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</w:tbl>
    <w:p w:rsidR="0076011A" w:rsidRDefault="0076011A" w:rsidP="0076011A"/>
    <w:p w:rsidR="0076011A" w:rsidRDefault="0076011A" w:rsidP="0076011A">
      <w:pPr>
        <w:rPr>
          <w:vanish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1"/>
        <w:gridCol w:w="4087"/>
        <w:gridCol w:w="1291"/>
        <w:gridCol w:w="4087"/>
      </w:tblGrid>
      <w:tr w:rsidR="0076011A" w:rsidTr="0076011A"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第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 xml:space="preserve"> 61 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場</w:t>
            </w:r>
          </w:p>
        </w:tc>
      </w:tr>
      <w:tr w:rsidR="0076011A" w:rsidTr="0076011A">
        <w:trPr>
          <w:trHeight w:val="330"/>
        </w:trPr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比賽時間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日期：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2021/12/10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　時間：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15:00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比賽地點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澎湖縣演藝廳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比賽類別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笛獨奏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比賽組別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高中職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A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組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備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 xml:space="preserve"> 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註：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編號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1~2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號</w:t>
            </w:r>
          </w:p>
        </w:tc>
      </w:tr>
      <w:tr w:rsidR="0076011A" w:rsidTr="0076011A"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62"/>
              <w:gridCol w:w="3754"/>
              <w:gridCol w:w="1609"/>
            </w:tblGrid>
            <w:tr w:rsidR="0076011A" w:rsidTr="0076011A">
              <w:tc>
                <w:tcPr>
                  <w:tcW w:w="0" w:type="auto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指定曲</w:t>
                  </w:r>
                </w:p>
              </w:tc>
            </w:tr>
            <w:tr w:rsidR="0076011A" w:rsidTr="0076011A">
              <w:tc>
                <w:tcPr>
                  <w:tcW w:w="2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曲名</w:t>
                  </w:r>
                </w:p>
              </w:tc>
              <w:tc>
                <w:tcPr>
                  <w:tcW w:w="17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作曲</w:t>
                  </w: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作詞者</w:t>
                  </w: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編曲</w:t>
                  </w:r>
                </w:p>
              </w:tc>
              <w:tc>
                <w:tcPr>
                  <w:tcW w:w="7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本年度抽選</w:t>
                  </w:r>
                </w:p>
              </w:tc>
            </w:tr>
            <w:tr w:rsidR="0076011A" w:rsidTr="0076011A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1.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牧笛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劉熾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劉森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</w:tr>
            <w:tr w:rsidR="0076011A" w:rsidTr="0076011A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2.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笛韻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(</w:t>
                  </w:r>
                  <w:r>
                    <w:rPr>
                      <w:rFonts w:hint="eastAsia"/>
                      <w:color w:val="383F07"/>
                      <w:sz w:val="20"/>
                      <w:szCs w:val="20"/>
                    </w:rPr>
                    <w:t>Ⅱ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)</w:t>
                  </w:r>
                  <w:r>
                    <w:rPr>
                      <w:rFonts w:ascii="Verdana" w:hAnsi="Verdana" w:cs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張己任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</w:tr>
            <w:tr w:rsidR="0076011A" w:rsidTr="0076011A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3.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躍馬長城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陳中申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</w:p>
        </w:tc>
      </w:tr>
    </w:tbl>
    <w:p w:rsidR="0076011A" w:rsidRDefault="0076011A" w:rsidP="0076011A">
      <w:pPr>
        <w:rPr>
          <w:vanish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1721"/>
        <w:gridCol w:w="1076"/>
        <w:gridCol w:w="3872"/>
        <w:gridCol w:w="3227"/>
      </w:tblGrid>
      <w:tr w:rsidR="0076011A" w:rsidTr="0076011A">
        <w:trPr>
          <w:trHeight w:val="330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編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號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學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校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姓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名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自選曲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作曲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作詞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編曲</w:t>
            </w:r>
          </w:p>
        </w:tc>
      </w:tr>
      <w:tr w:rsidR="0076011A" w:rsidTr="0076011A">
        <w:trPr>
          <w:trHeight w:val="3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國立馬公高中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洪慧宗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沙場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陳大可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  <w:tr w:rsidR="0076011A" w:rsidTr="0076011A">
        <w:trPr>
          <w:trHeight w:val="3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國立馬公高中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陳致勳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沂河歡歌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曲祥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</w:tbl>
    <w:p w:rsidR="0076011A" w:rsidRDefault="0076011A" w:rsidP="0076011A"/>
    <w:p w:rsidR="0076011A" w:rsidRDefault="0076011A" w:rsidP="0076011A">
      <w:pPr>
        <w:rPr>
          <w:vanish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1"/>
        <w:gridCol w:w="4087"/>
        <w:gridCol w:w="1291"/>
        <w:gridCol w:w="4087"/>
      </w:tblGrid>
      <w:tr w:rsidR="0076011A" w:rsidTr="0076011A"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第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 xml:space="preserve"> 62 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場</w:t>
            </w:r>
          </w:p>
        </w:tc>
      </w:tr>
      <w:tr w:rsidR="0076011A" w:rsidTr="0076011A">
        <w:trPr>
          <w:trHeight w:val="330"/>
        </w:trPr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比賽時間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日期：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2021/12/10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　時間：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15:00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比賽地點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澎湖縣演藝廳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比賽類別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笙獨奏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比賽組別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國中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B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組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備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 xml:space="preserve"> 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註：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編號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1~3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號</w:t>
            </w:r>
          </w:p>
        </w:tc>
      </w:tr>
      <w:tr w:rsidR="0076011A" w:rsidTr="0076011A"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62"/>
              <w:gridCol w:w="3754"/>
              <w:gridCol w:w="1609"/>
            </w:tblGrid>
            <w:tr w:rsidR="0076011A" w:rsidTr="0076011A">
              <w:tc>
                <w:tcPr>
                  <w:tcW w:w="0" w:type="auto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指定曲</w:t>
                  </w:r>
                </w:p>
              </w:tc>
            </w:tr>
            <w:tr w:rsidR="0076011A" w:rsidTr="0076011A">
              <w:tc>
                <w:tcPr>
                  <w:tcW w:w="2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曲名</w:t>
                  </w:r>
                </w:p>
              </w:tc>
              <w:tc>
                <w:tcPr>
                  <w:tcW w:w="17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作曲</w:t>
                  </w: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作詞者</w:t>
                  </w: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編曲</w:t>
                  </w:r>
                </w:p>
              </w:tc>
              <w:tc>
                <w:tcPr>
                  <w:tcW w:w="7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本年度抽選</w:t>
                  </w:r>
                </w:p>
              </w:tc>
            </w:tr>
            <w:tr w:rsidR="0076011A" w:rsidTr="0076011A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1.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火車進侗鄉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伊永仁、張大森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</w:tr>
            <w:tr w:rsidR="0076011A" w:rsidTr="0076011A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2.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沂蒙山歌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郭玉細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</w:tr>
            <w:tr w:rsidR="0076011A" w:rsidTr="0076011A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3.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山鄉喜開豐收鐮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唐富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</w:p>
        </w:tc>
      </w:tr>
    </w:tbl>
    <w:p w:rsidR="0076011A" w:rsidRDefault="0076011A" w:rsidP="0076011A">
      <w:pPr>
        <w:rPr>
          <w:vanish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1721"/>
        <w:gridCol w:w="1076"/>
        <w:gridCol w:w="3872"/>
        <w:gridCol w:w="3227"/>
      </w:tblGrid>
      <w:tr w:rsidR="0076011A" w:rsidTr="0076011A">
        <w:trPr>
          <w:trHeight w:val="330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編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號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學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校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姓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名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自選曲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作曲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作詞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編曲</w:t>
            </w:r>
          </w:p>
        </w:tc>
      </w:tr>
      <w:tr w:rsidR="0076011A" w:rsidTr="0076011A">
        <w:trPr>
          <w:trHeight w:val="3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縣立馬公國中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陳苡晴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春天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馬聖龍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  <w:tr w:rsidR="0076011A" w:rsidTr="0076011A">
        <w:trPr>
          <w:trHeight w:val="3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縣立西嶼國中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呂佳玟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邊寨新歌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王慶琛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  <w:tr w:rsidR="0076011A" w:rsidTr="0076011A">
        <w:trPr>
          <w:trHeight w:val="3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縣立馬公國中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顏若琪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天山狂想曲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錢兆熹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</w:tbl>
    <w:p w:rsidR="0076011A" w:rsidRDefault="0076011A" w:rsidP="0076011A">
      <w:pPr>
        <w:rPr>
          <w:rFonts w:hint="eastAsia"/>
        </w:rPr>
      </w:pPr>
    </w:p>
    <w:p w:rsidR="0076011A" w:rsidRDefault="0076011A" w:rsidP="0076011A">
      <w:pPr>
        <w:rPr>
          <w:vanish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1"/>
        <w:gridCol w:w="4087"/>
        <w:gridCol w:w="1291"/>
        <w:gridCol w:w="4087"/>
      </w:tblGrid>
      <w:tr w:rsidR="0076011A" w:rsidTr="0076011A"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第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 xml:space="preserve"> 63 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場</w:t>
            </w:r>
          </w:p>
        </w:tc>
      </w:tr>
      <w:tr w:rsidR="0076011A" w:rsidTr="0076011A">
        <w:trPr>
          <w:trHeight w:val="330"/>
        </w:trPr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比賽時間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日期：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2021/12/10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　時間：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15:00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比賽地點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澎湖縣演藝廳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比賽類別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笙獨奏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比賽組別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國中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A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組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備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 xml:space="preserve"> 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註：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編號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1~2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號</w:t>
            </w:r>
          </w:p>
        </w:tc>
      </w:tr>
      <w:tr w:rsidR="0076011A" w:rsidTr="0076011A"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62"/>
              <w:gridCol w:w="3754"/>
              <w:gridCol w:w="1609"/>
            </w:tblGrid>
            <w:tr w:rsidR="0076011A" w:rsidTr="0076011A">
              <w:tc>
                <w:tcPr>
                  <w:tcW w:w="0" w:type="auto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指定曲</w:t>
                  </w:r>
                </w:p>
              </w:tc>
            </w:tr>
            <w:tr w:rsidR="0076011A" w:rsidTr="0076011A">
              <w:tc>
                <w:tcPr>
                  <w:tcW w:w="2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曲名</w:t>
                  </w:r>
                </w:p>
              </w:tc>
              <w:tc>
                <w:tcPr>
                  <w:tcW w:w="17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作曲</w:t>
                  </w: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作詞者</w:t>
                  </w: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編曲</w:t>
                  </w:r>
                </w:p>
              </w:tc>
              <w:tc>
                <w:tcPr>
                  <w:tcW w:w="7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本年度抽選</w:t>
                  </w:r>
                </w:p>
              </w:tc>
            </w:tr>
            <w:tr w:rsidR="0076011A" w:rsidTr="0076011A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1.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火車進侗鄉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伊永仁、張大森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</w:tr>
            <w:tr w:rsidR="0076011A" w:rsidTr="0076011A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2.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沂蒙山歌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郭玉細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</w:tr>
            <w:tr w:rsidR="0076011A" w:rsidTr="0076011A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3.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山鄉喜開豐收鐮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唐富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</w:p>
        </w:tc>
      </w:tr>
    </w:tbl>
    <w:p w:rsidR="0076011A" w:rsidRDefault="0076011A" w:rsidP="0076011A">
      <w:pPr>
        <w:rPr>
          <w:vanish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1721"/>
        <w:gridCol w:w="1076"/>
        <w:gridCol w:w="3872"/>
        <w:gridCol w:w="3227"/>
      </w:tblGrid>
      <w:tr w:rsidR="0076011A" w:rsidTr="0076011A">
        <w:trPr>
          <w:trHeight w:val="330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編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號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學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校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姓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名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自選曲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作曲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作詞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編曲</w:t>
            </w:r>
          </w:p>
        </w:tc>
      </w:tr>
      <w:tr w:rsidR="0076011A" w:rsidTr="0076011A">
        <w:trPr>
          <w:trHeight w:val="3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縣立馬公國中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陳品睿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薩滿天神之舞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隋利軍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  <w:tr w:rsidR="0076011A" w:rsidTr="0076011A">
        <w:trPr>
          <w:trHeight w:val="3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縣立馬公國中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陳沛綸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春天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馬聖龍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</w:tbl>
    <w:p w:rsidR="0076011A" w:rsidRDefault="0076011A" w:rsidP="0076011A"/>
    <w:p w:rsidR="0076011A" w:rsidRDefault="0076011A" w:rsidP="0076011A">
      <w:pPr>
        <w:rPr>
          <w:vanish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1"/>
        <w:gridCol w:w="4087"/>
        <w:gridCol w:w="1291"/>
        <w:gridCol w:w="4087"/>
      </w:tblGrid>
      <w:tr w:rsidR="0076011A" w:rsidTr="0076011A"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第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 xml:space="preserve"> 64 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場</w:t>
            </w:r>
          </w:p>
        </w:tc>
      </w:tr>
      <w:tr w:rsidR="0076011A" w:rsidTr="0076011A">
        <w:trPr>
          <w:trHeight w:val="330"/>
        </w:trPr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比賽時間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日期：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2021/12/10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　時間：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15:00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比賽地點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澎湖縣演藝廳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比賽類別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嗩吶獨奏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比賽組別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國中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B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組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備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 xml:space="preserve"> 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註：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編號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1~4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號</w:t>
            </w:r>
          </w:p>
        </w:tc>
      </w:tr>
      <w:tr w:rsidR="0076011A" w:rsidTr="0076011A"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62"/>
              <w:gridCol w:w="3754"/>
              <w:gridCol w:w="1609"/>
            </w:tblGrid>
            <w:tr w:rsidR="0076011A" w:rsidTr="0076011A">
              <w:tc>
                <w:tcPr>
                  <w:tcW w:w="0" w:type="auto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指定曲</w:t>
                  </w:r>
                </w:p>
              </w:tc>
            </w:tr>
            <w:tr w:rsidR="0076011A" w:rsidTr="0076011A">
              <w:tc>
                <w:tcPr>
                  <w:tcW w:w="2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曲名</w:t>
                  </w:r>
                </w:p>
              </w:tc>
              <w:tc>
                <w:tcPr>
                  <w:tcW w:w="17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作曲</w:t>
                  </w: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作詞者</w:t>
                  </w: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編曲</w:t>
                  </w:r>
                </w:p>
              </w:tc>
              <w:tc>
                <w:tcPr>
                  <w:tcW w:w="7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本年度抽選</w:t>
                  </w:r>
                </w:p>
              </w:tc>
            </w:tr>
            <w:tr w:rsidR="0076011A" w:rsidTr="0076011A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1.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山坡羊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山東民間樂曲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任同祥改編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</w:tr>
            <w:tr w:rsidR="0076011A" w:rsidTr="0076011A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2.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山東小曲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楊禮科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</w:tr>
            <w:tr w:rsidR="0076011A" w:rsidTr="0076011A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3.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山村來了售貨員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張曉峰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</w:p>
        </w:tc>
      </w:tr>
    </w:tbl>
    <w:p w:rsidR="0076011A" w:rsidRDefault="0076011A" w:rsidP="0076011A">
      <w:pPr>
        <w:rPr>
          <w:vanish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1721"/>
        <w:gridCol w:w="1076"/>
        <w:gridCol w:w="3872"/>
        <w:gridCol w:w="3227"/>
      </w:tblGrid>
      <w:tr w:rsidR="0076011A" w:rsidTr="0076011A">
        <w:trPr>
          <w:trHeight w:val="330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編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號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學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校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姓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名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自選曲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作曲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作詞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編曲</w:t>
            </w:r>
          </w:p>
        </w:tc>
      </w:tr>
      <w:tr w:rsidR="0076011A" w:rsidTr="0076011A">
        <w:trPr>
          <w:trHeight w:val="3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縣立馬公國中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顏君翰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伐木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陳家齊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  <w:tr w:rsidR="0076011A" w:rsidTr="0076011A">
        <w:trPr>
          <w:trHeight w:val="3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縣立馬公國中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呂智軒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伐木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陳家齊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  <w:tr w:rsidR="0076011A" w:rsidTr="0076011A">
        <w:trPr>
          <w:trHeight w:val="3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縣立馬公國中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歐俊宏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伐木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陳家齊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  <w:tr w:rsidR="0076011A" w:rsidTr="0076011A">
        <w:trPr>
          <w:trHeight w:val="3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縣立馬公國中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洪翊貴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伐木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陳家齊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</w:tbl>
    <w:p w:rsidR="0076011A" w:rsidRDefault="0076011A" w:rsidP="0076011A"/>
    <w:p w:rsidR="0076011A" w:rsidRDefault="0076011A" w:rsidP="0076011A">
      <w:pPr>
        <w:rPr>
          <w:vanish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1"/>
        <w:gridCol w:w="4087"/>
        <w:gridCol w:w="1291"/>
        <w:gridCol w:w="4087"/>
      </w:tblGrid>
      <w:tr w:rsidR="0076011A" w:rsidTr="0076011A"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第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 xml:space="preserve"> 65 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場</w:t>
            </w:r>
          </w:p>
        </w:tc>
      </w:tr>
      <w:tr w:rsidR="0076011A" w:rsidTr="0076011A">
        <w:trPr>
          <w:trHeight w:val="330"/>
        </w:trPr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比賽時間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日期：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2021/12/10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　時間：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15:00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比賽地點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澎湖縣演藝廳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比賽類別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嗩吶獨奏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比賽組別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國中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A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組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備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 xml:space="preserve"> 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註：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編號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1~1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號</w:t>
            </w:r>
          </w:p>
        </w:tc>
      </w:tr>
      <w:tr w:rsidR="0076011A" w:rsidTr="0076011A"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62"/>
              <w:gridCol w:w="3754"/>
              <w:gridCol w:w="1609"/>
            </w:tblGrid>
            <w:tr w:rsidR="0076011A" w:rsidTr="0076011A">
              <w:tc>
                <w:tcPr>
                  <w:tcW w:w="0" w:type="auto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指定曲</w:t>
                  </w:r>
                </w:p>
              </w:tc>
            </w:tr>
            <w:tr w:rsidR="0076011A" w:rsidTr="0076011A">
              <w:tc>
                <w:tcPr>
                  <w:tcW w:w="2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曲名</w:t>
                  </w:r>
                </w:p>
              </w:tc>
              <w:tc>
                <w:tcPr>
                  <w:tcW w:w="17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作曲</w:t>
                  </w: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作詞者</w:t>
                  </w: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編曲</w:t>
                  </w:r>
                </w:p>
              </w:tc>
              <w:tc>
                <w:tcPr>
                  <w:tcW w:w="7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本年度抽選</w:t>
                  </w:r>
                </w:p>
              </w:tc>
            </w:tr>
            <w:tr w:rsidR="0076011A" w:rsidTr="0076011A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1.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山坡羊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山東民間樂曲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任同祥改編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</w:tr>
            <w:tr w:rsidR="0076011A" w:rsidTr="0076011A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2.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山東小曲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楊禮科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</w:tr>
            <w:tr w:rsidR="0076011A" w:rsidTr="0076011A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3.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山村來了售貨員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張曉峰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</w:p>
        </w:tc>
      </w:tr>
    </w:tbl>
    <w:p w:rsidR="0076011A" w:rsidRDefault="0076011A" w:rsidP="0076011A">
      <w:pPr>
        <w:rPr>
          <w:vanish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1721"/>
        <w:gridCol w:w="1076"/>
        <w:gridCol w:w="3872"/>
        <w:gridCol w:w="3227"/>
      </w:tblGrid>
      <w:tr w:rsidR="0076011A" w:rsidTr="0076011A">
        <w:trPr>
          <w:trHeight w:val="330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編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號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學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校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姓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名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自選曲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作曲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作詞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編曲</w:t>
            </w:r>
          </w:p>
        </w:tc>
      </w:tr>
      <w:tr w:rsidR="0076011A" w:rsidTr="0076011A">
        <w:trPr>
          <w:trHeight w:val="3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縣立馬公國中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許恩愷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伐木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陳家齊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</w:tbl>
    <w:p w:rsidR="00EE693D" w:rsidRDefault="00EE693D" w:rsidP="0076011A"/>
    <w:p w:rsidR="0076011A" w:rsidRDefault="0076011A" w:rsidP="0076011A">
      <w:pPr>
        <w:rPr>
          <w:vanish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1"/>
        <w:gridCol w:w="4087"/>
        <w:gridCol w:w="1291"/>
        <w:gridCol w:w="4087"/>
      </w:tblGrid>
      <w:tr w:rsidR="0076011A" w:rsidTr="0076011A"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第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 xml:space="preserve"> 66 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場</w:t>
            </w:r>
          </w:p>
        </w:tc>
      </w:tr>
      <w:tr w:rsidR="0076011A" w:rsidTr="0076011A">
        <w:trPr>
          <w:trHeight w:val="330"/>
        </w:trPr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比賽時間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日期：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2021/12/10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　時間：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15:00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比賽地點</w:t>
            </w:r>
          </w:p>
        </w:tc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澎湖縣演藝廳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比賽類別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嗩吶獨奏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比賽組別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高中職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B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組</w:t>
            </w:r>
          </w:p>
        </w:tc>
      </w:tr>
      <w:tr w:rsidR="0076011A" w:rsidTr="0076011A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備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 xml:space="preserve"> </w:t>
            </w:r>
            <w:r>
              <w:rPr>
                <w:rStyle w:val="a3"/>
                <w:rFonts w:ascii="Verdana" w:hAnsi="Verdana"/>
                <w:color w:val="383F07"/>
                <w:sz w:val="20"/>
                <w:szCs w:val="20"/>
              </w:rPr>
              <w:t>註：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編號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1~1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號</w:t>
            </w:r>
          </w:p>
        </w:tc>
      </w:tr>
      <w:tr w:rsidR="0076011A" w:rsidTr="0076011A"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62"/>
              <w:gridCol w:w="3754"/>
              <w:gridCol w:w="1609"/>
            </w:tblGrid>
            <w:tr w:rsidR="0076011A" w:rsidTr="0076011A">
              <w:tc>
                <w:tcPr>
                  <w:tcW w:w="0" w:type="auto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指定曲</w:t>
                  </w:r>
                </w:p>
              </w:tc>
            </w:tr>
            <w:tr w:rsidR="0076011A" w:rsidTr="0076011A">
              <w:tc>
                <w:tcPr>
                  <w:tcW w:w="25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曲名</w:t>
                  </w:r>
                </w:p>
              </w:tc>
              <w:tc>
                <w:tcPr>
                  <w:tcW w:w="17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作曲</w:t>
                  </w: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作詞者</w:t>
                  </w: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編曲</w:t>
                  </w:r>
                </w:p>
              </w:tc>
              <w:tc>
                <w:tcPr>
                  <w:tcW w:w="7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383F07"/>
                      <w:sz w:val="20"/>
                      <w:szCs w:val="20"/>
                    </w:rPr>
                    <w:t>本年度抽選</w:t>
                  </w:r>
                </w:p>
              </w:tc>
            </w:tr>
            <w:tr w:rsidR="0076011A" w:rsidTr="0076011A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1.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喜迎春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王志偉、翟建彬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</w:tr>
            <w:tr w:rsidR="0076011A" w:rsidTr="0076011A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2.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抬花轎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山東民間曲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任同祥改編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</w:tr>
            <w:tr w:rsidR="0076011A" w:rsidTr="0076011A"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3.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青年進行曲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孫沛元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/</w:t>
                  </w: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76011A" w:rsidRDefault="0076011A" w:rsidP="0076011A">
                  <w:pPr>
                    <w:jc w:val="center"/>
                    <w:rPr>
                      <w:rFonts w:ascii="Verdana" w:hAnsi="Verdana"/>
                      <w:color w:val="383F07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383F07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</w:p>
        </w:tc>
      </w:tr>
    </w:tbl>
    <w:p w:rsidR="0076011A" w:rsidRDefault="0076011A" w:rsidP="0076011A">
      <w:pPr>
        <w:rPr>
          <w:vanish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1721"/>
        <w:gridCol w:w="1076"/>
        <w:gridCol w:w="3872"/>
        <w:gridCol w:w="3227"/>
      </w:tblGrid>
      <w:tr w:rsidR="0076011A" w:rsidTr="0076011A">
        <w:trPr>
          <w:trHeight w:val="330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編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號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學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校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姓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名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自選曲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作曲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作詞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b/>
                <w:bCs/>
                <w:color w:val="383F07"/>
                <w:sz w:val="20"/>
                <w:szCs w:val="20"/>
              </w:rPr>
              <w:t>編曲</w:t>
            </w:r>
          </w:p>
        </w:tc>
      </w:tr>
      <w:tr w:rsidR="0076011A" w:rsidTr="0076011A">
        <w:trPr>
          <w:trHeight w:val="3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jc w:val="center"/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國立馬公高中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陳廷銳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拉呱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76011A" w:rsidRDefault="0076011A" w:rsidP="0076011A">
            <w:pPr>
              <w:rPr>
                <w:rFonts w:ascii="Verdana" w:hAnsi="Verdana"/>
                <w:color w:val="383F07"/>
                <w:sz w:val="20"/>
                <w:szCs w:val="20"/>
              </w:rPr>
            </w:pP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無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/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陳明田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劉炳臣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劉萬羚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朱建民</w:t>
            </w:r>
            <w:r>
              <w:rPr>
                <w:rFonts w:ascii="Verdana" w:hAnsi="Verdana"/>
                <w:color w:val="383F07"/>
                <w:sz w:val="20"/>
                <w:szCs w:val="20"/>
              </w:rPr>
              <w:t> </w:t>
            </w:r>
          </w:p>
        </w:tc>
      </w:tr>
    </w:tbl>
    <w:p w:rsidR="0076011A" w:rsidRDefault="0076011A" w:rsidP="0076011A">
      <w:pPr>
        <w:rPr>
          <w:vanish/>
        </w:rPr>
      </w:pPr>
      <w:bookmarkStart w:id="0" w:name="_GoBack"/>
      <w:bookmarkEnd w:id="0"/>
    </w:p>
    <w:p w:rsidR="0076011A" w:rsidRDefault="0076011A" w:rsidP="0076011A">
      <w:pPr>
        <w:rPr>
          <w:rFonts w:hint="eastAsia"/>
          <w:vanish/>
        </w:rPr>
      </w:pPr>
      <w:r>
        <w:br w:type="page"/>
      </w:r>
    </w:p>
    <w:p w:rsidR="0076011A" w:rsidRDefault="0076011A" w:rsidP="0076011A">
      <w:pPr>
        <w:rPr>
          <w:vanish/>
        </w:rPr>
      </w:pPr>
    </w:p>
    <w:p w:rsidR="0076011A" w:rsidRDefault="0076011A" w:rsidP="0076011A">
      <w:pPr>
        <w:rPr>
          <w:rFonts w:hint="eastAsia"/>
          <w:vanish/>
        </w:rPr>
      </w:pPr>
    </w:p>
    <w:p w:rsidR="0076011A" w:rsidRDefault="0076011A">
      <w:pPr>
        <w:rPr>
          <w:vanish/>
        </w:rPr>
      </w:pPr>
    </w:p>
    <w:sectPr w:rsidR="0076011A">
      <w:pgSz w:w="11906" w:h="16838"/>
      <w:pgMar w:top="567" w:right="567" w:bottom="567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AAB" w:rsidRDefault="00DA5AAB" w:rsidP="00A46868">
      <w:r>
        <w:separator/>
      </w:r>
    </w:p>
  </w:endnote>
  <w:endnote w:type="continuationSeparator" w:id="0">
    <w:p w:rsidR="00DA5AAB" w:rsidRDefault="00DA5AAB" w:rsidP="00A4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AAB" w:rsidRDefault="00DA5AAB" w:rsidP="00A46868">
      <w:r>
        <w:separator/>
      </w:r>
    </w:p>
  </w:footnote>
  <w:footnote w:type="continuationSeparator" w:id="0">
    <w:p w:rsidR="00DA5AAB" w:rsidRDefault="00DA5AAB" w:rsidP="00A468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4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46868"/>
    <w:rsid w:val="00086489"/>
    <w:rsid w:val="0076011A"/>
    <w:rsid w:val="00A46868"/>
    <w:rsid w:val="00DA5AAB"/>
    <w:rsid w:val="00EE693D"/>
    <w:rsid w:val="00F1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3336F3-24FF-485F-A0CD-5F70C37F6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field">
    <w:name w:val="textfield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rFonts w:ascii="Verdana" w:hAnsi="Verdana"/>
      <w:color w:val="006699"/>
    </w:rPr>
  </w:style>
  <w:style w:type="paragraph" w:customStyle="1" w:styleId="w01">
    <w:name w:val="w01"/>
    <w:basedOn w:val="a"/>
    <w:pPr>
      <w:spacing w:before="100" w:beforeAutospacing="1" w:after="100" w:afterAutospacing="1"/>
    </w:pPr>
    <w:rPr>
      <w:rFonts w:ascii="Verdana" w:hAnsi="Verdana"/>
      <w:color w:val="383F07"/>
      <w:sz w:val="20"/>
      <w:szCs w:val="20"/>
    </w:rPr>
  </w:style>
  <w:style w:type="paragraph" w:customStyle="1" w:styleId="in">
    <w:name w:val="in"/>
    <w:basedOn w:val="a"/>
    <w:pPr>
      <w:pBdr>
        <w:top w:val="single" w:sz="6" w:space="0" w:color="383F07"/>
        <w:left w:val="single" w:sz="6" w:space="0" w:color="383F07"/>
        <w:bottom w:val="single" w:sz="6" w:space="0" w:color="383F07"/>
        <w:right w:val="single" w:sz="6" w:space="0" w:color="383F07"/>
      </w:pBdr>
      <w:spacing w:before="100" w:beforeAutospacing="1" w:after="100" w:afterAutospacing="1"/>
    </w:pPr>
    <w:rPr>
      <w:rFonts w:ascii="Verdana" w:hAnsi="Verdana"/>
      <w:color w:val="666666"/>
    </w:rPr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header"/>
    <w:basedOn w:val="a"/>
    <w:link w:val="a5"/>
    <w:uiPriority w:val="99"/>
    <w:unhideWhenUsed/>
    <w:rsid w:val="00A468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6868"/>
    <w:rPr>
      <w:rFonts w:ascii="新細明體" w:eastAsia="新細明體" w:hAnsi="新細明體" w:cs="新細明體"/>
    </w:rPr>
  </w:style>
  <w:style w:type="paragraph" w:styleId="a6">
    <w:name w:val="footer"/>
    <w:basedOn w:val="a"/>
    <w:link w:val="a7"/>
    <w:uiPriority w:val="99"/>
    <w:unhideWhenUsed/>
    <w:rsid w:val="00A468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6868"/>
    <w:rPr>
      <w:rFonts w:ascii="新細明體" w:eastAsia="新細明體" w:hAnsi="新細明體" w:cs="新細明體"/>
    </w:rPr>
  </w:style>
  <w:style w:type="paragraph" w:styleId="a8">
    <w:name w:val="List Paragraph"/>
    <w:basedOn w:val="a"/>
    <w:uiPriority w:val="34"/>
    <w:qFormat/>
    <w:rsid w:val="00EE693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20</Pages>
  <Words>3659</Words>
  <Characters>20860</Characters>
  <Application>Microsoft Office Word</Application>
  <DocSecurity>0</DocSecurity>
  <Lines>173</Lines>
  <Paragraphs>48</Paragraphs>
  <ScaleCrop>false</ScaleCrop>
  <Company/>
  <LinksUpToDate>false</LinksUpToDate>
  <CharactersWithSpaces>24471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全國音樂比賽-賽程</dc:title>
  <dc:subject/>
  <dc:creator>USER</dc:creator>
  <cp:keywords/>
  <dc:description/>
  <cp:lastModifiedBy>USER</cp:lastModifiedBy>
  <cp:revision>1</cp:revision>
  <dcterms:created xsi:type="dcterms:W3CDTF">2021-11-11T06:19:00Z</dcterms:created>
  <dcterms:modified xsi:type="dcterms:W3CDTF">2021-11-11T06:46:00Z</dcterms:modified>
</cp:coreProperties>
</file>