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8B" w:rsidRPr="00F800EF" w:rsidRDefault="00F800EF" w:rsidP="00F800EF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F800EF">
        <w:rPr>
          <w:rFonts w:ascii="標楷體" w:eastAsia="標楷體" w:hAnsi="標楷體"/>
          <w:b/>
          <w:sz w:val="32"/>
          <w:szCs w:val="32"/>
        </w:rPr>
        <w:t>馬公國中110學年度各處室志工名單一覽表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2977"/>
        <w:gridCol w:w="1418"/>
      </w:tblGrid>
      <w:tr w:rsidR="00620A0B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F800EF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b/>
                <w:sz w:val="28"/>
                <w:szCs w:val="28"/>
              </w:rPr>
              <w:t>志工類型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旗手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909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旗手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906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旗手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旗手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旗手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808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旗手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播音員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播音員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播音員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800EF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播音員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909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F800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值星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值星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905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0EF">
              <w:rPr>
                <w:rFonts w:ascii="標楷體" w:eastAsia="標楷體" w:hAnsi="標楷體" w:hint="eastAsia"/>
                <w:sz w:val="28"/>
                <w:szCs w:val="28"/>
              </w:rPr>
              <w:t>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組志工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門禁管理志工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門禁管理志工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門禁管理志工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教學組志工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0E3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教學組志工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5176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B974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CD6AE3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803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數資班實驗室志工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902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場地器材檢整暨全縣大型</w:t>
            </w:r>
          </w:p>
          <w:p w:rsidR="00620A0B" w:rsidRPr="00FB2FBA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910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910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804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809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B2FBA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809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811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811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9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811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10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811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15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B2FBA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lastRenderedPageBreak/>
              <w:t>701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702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703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704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704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B2FBA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705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705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707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707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707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場地器材檢整暨全縣大型</w:t>
            </w:r>
          </w:p>
          <w:p w:rsidR="00620A0B" w:rsidRPr="00FB2FBA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708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21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1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4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6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B2FBA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13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14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17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9B19F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710</w:t>
            </w:r>
          </w:p>
        </w:tc>
        <w:tc>
          <w:tcPr>
            <w:tcW w:w="850" w:type="dxa"/>
            <w:vAlign w:val="center"/>
          </w:tcPr>
          <w:p w:rsidR="00620A0B" w:rsidRPr="00FB2FBA" w:rsidRDefault="00620A0B" w:rsidP="003A2EE7">
            <w:pPr>
              <w:spacing w:line="400" w:lineRule="exact"/>
              <w:jc w:val="center"/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</w:pPr>
            <w:r w:rsidRPr="00FB2FBA">
              <w:rPr>
                <w:rStyle w:val="a9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EFEFE"/>
              </w:rPr>
              <w:t>25</w:t>
            </w:r>
          </w:p>
        </w:tc>
        <w:tc>
          <w:tcPr>
            <w:tcW w:w="2977" w:type="dxa"/>
            <w:vAlign w:val="center"/>
          </w:tcPr>
          <w:p w:rsidR="00620A0B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場地器材檢整暨全縣</w:t>
            </w:r>
            <w:r w:rsidRPr="00FB2FBA">
              <w:rPr>
                <w:rFonts w:ascii="標楷體" w:eastAsia="標楷體" w:hAnsi="標楷體" w:hint="eastAsia"/>
                <w:szCs w:val="24"/>
              </w:rPr>
              <w:t>大型</w:t>
            </w:r>
          </w:p>
          <w:p w:rsidR="00620A0B" w:rsidRPr="00F800EF" w:rsidRDefault="00620A0B" w:rsidP="003A2EE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FBA">
              <w:rPr>
                <w:rFonts w:ascii="標楷體" w:eastAsia="標楷體" w:hAnsi="標楷體" w:hint="eastAsia"/>
                <w:szCs w:val="24"/>
              </w:rPr>
              <w:t>體育運動競賽服務志工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自造中心志工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13171B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13171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71B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13171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CFCF8"/>
              </w:rPr>
            </w:pPr>
            <w:r w:rsidRPr="0013171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620A0B" w:rsidRPr="0013171B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3A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812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E3417C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708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17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1D0">
              <w:rPr>
                <w:rFonts w:ascii="標楷體" w:eastAsia="標楷體" w:hAnsi="標楷體"/>
                <w:sz w:val="28"/>
                <w:szCs w:val="28"/>
              </w:rPr>
              <w:t>衛生組環保志工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9F20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4E647A">
        <w:trPr>
          <w:trHeight w:val="601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20A0B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輔導室志工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6E67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6E67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912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留用</w:t>
            </w: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812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620A0B" w:rsidRPr="001011D0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A0B" w:rsidRPr="00F800EF" w:rsidTr="00C30770">
        <w:trPr>
          <w:trHeight w:val="601"/>
          <w:jc w:val="center"/>
        </w:trPr>
        <w:tc>
          <w:tcPr>
            <w:tcW w:w="988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711</w:t>
            </w:r>
          </w:p>
        </w:tc>
        <w:tc>
          <w:tcPr>
            <w:tcW w:w="850" w:type="dxa"/>
            <w:vAlign w:val="center"/>
          </w:tcPr>
          <w:p w:rsidR="00620A0B" w:rsidRPr="00E3417C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620A0B" w:rsidRPr="00E96165" w:rsidRDefault="00620A0B" w:rsidP="00DA3B1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65">
              <w:rPr>
                <w:rFonts w:ascii="Times New Roman" w:eastAsia="標楷體" w:hAnsi="Times New Roman" w:cs="Times New Roman"/>
                <w:sz w:val="28"/>
                <w:szCs w:val="28"/>
              </w:rPr>
              <w:t>FabLab</w:t>
            </w:r>
            <w:r>
              <w:rPr>
                <w:rFonts w:ascii="標楷體" w:eastAsia="標楷體" w:hAnsi="標楷體"/>
                <w:sz w:val="28"/>
                <w:szCs w:val="28"/>
              </w:rPr>
              <w:t>基地志工</w:t>
            </w:r>
          </w:p>
        </w:tc>
        <w:tc>
          <w:tcPr>
            <w:tcW w:w="1418" w:type="dxa"/>
            <w:vAlign w:val="center"/>
          </w:tcPr>
          <w:p w:rsidR="00620A0B" w:rsidRPr="00F800EF" w:rsidRDefault="00620A0B" w:rsidP="00DA3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2FBA" w:rsidRDefault="00FB2FBA" w:rsidP="00B97443">
      <w:pPr>
        <w:ind w:firstLineChars="200" w:firstLine="480"/>
      </w:pPr>
    </w:p>
    <w:p w:rsidR="00E96165" w:rsidRDefault="00E96165" w:rsidP="00B97443">
      <w:pPr>
        <w:ind w:firstLineChars="200" w:firstLine="480"/>
        <w:rPr>
          <w:rFonts w:hint="eastAsia"/>
        </w:rPr>
      </w:pPr>
    </w:p>
    <w:p w:rsidR="006E677B" w:rsidRDefault="006E677B" w:rsidP="00B97443">
      <w:pPr>
        <w:ind w:firstLineChars="200" w:firstLine="480"/>
        <w:rPr>
          <w:rFonts w:hint="eastAsia"/>
        </w:rPr>
      </w:pPr>
    </w:p>
    <w:p w:rsidR="006E677B" w:rsidRDefault="006E677B" w:rsidP="00B97443">
      <w:pPr>
        <w:ind w:firstLineChars="200" w:firstLine="480"/>
        <w:rPr>
          <w:rFonts w:hint="eastAsia"/>
        </w:rPr>
      </w:pPr>
    </w:p>
    <w:p w:rsidR="00C30770" w:rsidRDefault="00C30770" w:rsidP="00B97443">
      <w:pPr>
        <w:ind w:firstLineChars="200" w:firstLine="480"/>
        <w:rPr>
          <w:rFonts w:hint="eastAsia"/>
        </w:rPr>
      </w:pPr>
    </w:p>
    <w:sectPr w:rsidR="00C30770" w:rsidSect="0082314A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26" w:rsidRDefault="00BB1A26" w:rsidP="001B7806">
      <w:r>
        <w:separator/>
      </w:r>
    </w:p>
  </w:endnote>
  <w:endnote w:type="continuationSeparator" w:id="0">
    <w:p w:rsidR="00BB1A26" w:rsidRDefault="00BB1A26" w:rsidP="001B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26" w:rsidRDefault="00BB1A26" w:rsidP="001B7806">
      <w:r>
        <w:separator/>
      </w:r>
    </w:p>
  </w:footnote>
  <w:footnote w:type="continuationSeparator" w:id="0">
    <w:p w:rsidR="00BB1A26" w:rsidRDefault="00BB1A26" w:rsidP="001B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22"/>
    <w:rsid w:val="000060D1"/>
    <w:rsid w:val="00006F77"/>
    <w:rsid w:val="00010AAB"/>
    <w:rsid w:val="00017AF3"/>
    <w:rsid w:val="00024EF5"/>
    <w:rsid w:val="000660CA"/>
    <w:rsid w:val="00072976"/>
    <w:rsid w:val="0008277C"/>
    <w:rsid w:val="0008319A"/>
    <w:rsid w:val="000A100E"/>
    <w:rsid w:val="000A3448"/>
    <w:rsid w:val="000E04C5"/>
    <w:rsid w:val="000E31C0"/>
    <w:rsid w:val="000F316A"/>
    <w:rsid w:val="000F4347"/>
    <w:rsid w:val="001011D0"/>
    <w:rsid w:val="0011178C"/>
    <w:rsid w:val="00117201"/>
    <w:rsid w:val="0012116B"/>
    <w:rsid w:val="0013171B"/>
    <w:rsid w:val="00136BD2"/>
    <w:rsid w:val="00143A68"/>
    <w:rsid w:val="0015704F"/>
    <w:rsid w:val="0017799C"/>
    <w:rsid w:val="001B7806"/>
    <w:rsid w:val="002129F0"/>
    <w:rsid w:val="00216888"/>
    <w:rsid w:val="0025194C"/>
    <w:rsid w:val="002547CA"/>
    <w:rsid w:val="00261EE0"/>
    <w:rsid w:val="002641CC"/>
    <w:rsid w:val="00281596"/>
    <w:rsid w:val="0028458B"/>
    <w:rsid w:val="002853CA"/>
    <w:rsid w:val="00294C1F"/>
    <w:rsid w:val="00295275"/>
    <w:rsid w:val="002C3292"/>
    <w:rsid w:val="002E6014"/>
    <w:rsid w:val="002F0E5B"/>
    <w:rsid w:val="00347CE9"/>
    <w:rsid w:val="00355220"/>
    <w:rsid w:val="00364052"/>
    <w:rsid w:val="0036508B"/>
    <w:rsid w:val="00377619"/>
    <w:rsid w:val="00387C88"/>
    <w:rsid w:val="003A2106"/>
    <w:rsid w:val="003A2EE7"/>
    <w:rsid w:val="003C071B"/>
    <w:rsid w:val="003D1E38"/>
    <w:rsid w:val="003D5E3B"/>
    <w:rsid w:val="003E20C8"/>
    <w:rsid w:val="00405897"/>
    <w:rsid w:val="00415C34"/>
    <w:rsid w:val="00427BBC"/>
    <w:rsid w:val="00455840"/>
    <w:rsid w:val="00461B82"/>
    <w:rsid w:val="00471378"/>
    <w:rsid w:val="004908B0"/>
    <w:rsid w:val="004A58E3"/>
    <w:rsid w:val="004A7C22"/>
    <w:rsid w:val="004D2963"/>
    <w:rsid w:val="004D75AB"/>
    <w:rsid w:val="004E1960"/>
    <w:rsid w:val="004E647A"/>
    <w:rsid w:val="004E7DFF"/>
    <w:rsid w:val="00505E22"/>
    <w:rsid w:val="00507680"/>
    <w:rsid w:val="005167C8"/>
    <w:rsid w:val="0051763D"/>
    <w:rsid w:val="00527F30"/>
    <w:rsid w:val="00545BF1"/>
    <w:rsid w:val="0056545E"/>
    <w:rsid w:val="00571AC2"/>
    <w:rsid w:val="005745A1"/>
    <w:rsid w:val="00595387"/>
    <w:rsid w:val="005A6AE3"/>
    <w:rsid w:val="005B087B"/>
    <w:rsid w:val="005B3808"/>
    <w:rsid w:val="005B4D72"/>
    <w:rsid w:val="005B4EF5"/>
    <w:rsid w:val="005E2465"/>
    <w:rsid w:val="005F345F"/>
    <w:rsid w:val="00620A0B"/>
    <w:rsid w:val="00636E70"/>
    <w:rsid w:val="00637807"/>
    <w:rsid w:val="00656BEA"/>
    <w:rsid w:val="006A7F88"/>
    <w:rsid w:val="006D5E37"/>
    <w:rsid w:val="006E5D07"/>
    <w:rsid w:val="006E677B"/>
    <w:rsid w:val="00723CC2"/>
    <w:rsid w:val="00724CD7"/>
    <w:rsid w:val="007741A3"/>
    <w:rsid w:val="00774268"/>
    <w:rsid w:val="00781113"/>
    <w:rsid w:val="0078366C"/>
    <w:rsid w:val="00787410"/>
    <w:rsid w:val="007E10AA"/>
    <w:rsid w:val="007E4112"/>
    <w:rsid w:val="007E4B59"/>
    <w:rsid w:val="007E4C4E"/>
    <w:rsid w:val="007F6EC8"/>
    <w:rsid w:val="00805A3E"/>
    <w:rsid w:val="008103A4"/>
    <w:rsid w:val="00821633"/>
    <w:rsid w:val="0082314A"/>
    <w:rsid w:val="00837B27"/>
    <w:rsid w:val="0086257F"/>
    <w:rsid w:val="008714F4"/>
    <w:rsid w:val="008776E7"/>
    <w:rsid w:val="00881C06"/>
    <w:rsid w:val="00882E11"/>
    <w:rsid w:val="008910C9"/>
    <w:rsid w:val="008A114A"/>
    <w:rsid w:val="008A3294"/>
    <w:rsid w:val="008C7C6A"/>
    <w:rsid w:val="008E2006"/>
    <w:rsid w:val="008F395E"/>
    <w:rsid w:val="008F443D"/>
    <w:rsid w:val="008F699D"/>
    <w:rsid w:val="00902A7D"/>
    <w:rsid w:val="0091158D"/>
    <w:rsid w:val="00916D96"/>
    <w:rsid w:val="0092092F"/>
    <w:rsid w:val="00924BF9"/>
    <w:rsid w:val="00925D0F"/>
    <w:rsid w:val="009316A3"/>
    <w:rsid w:val="0093364E"/>
    <w:rsid w:val="00954CFA"/>
    <w:rsid w:val="009620A4"/>
    <w:rsid w:val="009740CB"/>
    <w:rsid w:val="00974743"/>
    <w:rsid w:val="009820F3"/>
    <w:rsid w:val="009842F2"/>
    <w:rsid w:val="009900E6"/>
    <w:rsid w:val="00994E3C"/>
    <w:rsid w:val="009A3FEE"/>
    <w:rsid w:val="009A58BE"/>
    <w:rsid w:val="009B19FC"/>
    <w:rsid w:val="009B6A48"/>
    <w:rsid w:val="009B7097"/>
    <w:rsid w:val="009C4CA3"/>
    <w:rsid w:val="009E58D0"/>
    <w:rsid w:val="009F2004"/>
    <w:rsid w:val="00A03F65"/>
    <w:rsid w:val="00A04367"/>
    <w:rsid w:val="00A12171"/>
    <w:rsid w:val="00A124E3"/>
    <w:rsid w:val="00A53545"/>
    <w:rsid w:val="00A61826"/>
    <w:rsid w:val="00A64D32"/>
    <w:rsid w:val="00A73AA0"/>
    <w:rsid w:val="00A74117"/>
    <w:rsid w:val="00AA5191"/>
    <w:rsid w:val="00AB51D7"/>
    <w:rsid w:val="00AC3F34"/>
    <w:rsid w:val="00AC50F4"/>
    <w:rsid w:val="00AC6B00"/>
    <w:rsid w:val="00AD17E2"/>
    <w:rsid w:val="00AD5A0C"/>
    <w:rsid w:val="00AE4A3C"/>
    <w:rsid w:val="00AF1F44"/>
    <w:rsid w:val="00B070D8"/>
    <w:rsid w:val="00B42D1B"/>
    <w:rsid w:val="00B76F39"/>
    <w:rsid w:val="00B7701E"/>
    <w:rsid w:val="00B91F52"/>
    <w:rsid w:val="00B97443"/>
    <w:rsid w:val="00BB1A26"/>
    <w:rsid w:val="00BE5C8E"/>
    <w:rsid w:val="00BF7D5D"/>
    <w:rsid w:val="00C049F2"/>
    <w:rsid w:val="00C1088F"/>
    <w:rsid w:val="00C27EEC"/>
    <w:rsid w:val="00C30770"/>
    <w:rsid w:val="00C41681"/>
    <w:rsid w:val="00C453B5"/>
    <w:rsid w:val="00C457F1"/>
    <w:rsid w:val="00C67A06"/>
    <w:rsid w:val="00C74716"/>
    <w:rsid w:val="00C86ED6"/>
    <w:rsid w:val="00CA1A71"/>
    <w:rsid w:val="00CB256A"/>
    <w:rsid w:val="00CD6AE3"/>
    <w:rsid w:val="00CD7BDE"/>
    <w:rsid w:val="00D00AD0"/>
    <w:rsid w:val="00D04170"/>
    <w:rsid w:val="00D05EBE"/>
    <w:rsid w:val="00D133D8"/>
    <w:rsid w:val="00D20766"/>
    <w:rsid w:val="00D32E1E"/>
    <w:rsid w:val="00D3568D"/>
    <w:rsid w:val="00D64E36"/>
    <w:rsid w:val="00D71F35"/>
    <w:rsid w:val="00D748A2"/>
    <w:rsid w:val="00D92BCA"/>
    <w:rsid w:val="00DA3B18"/>
    <w:rsid w:val="00DD23AE"/>
    <w:rsid w:val="00DD6D23"/>
    <w:rsid w:val="00DD6D4E"/>
    <w:rsid w:val="00DE11A1"/>
    <w:rsid w:val="00DF3789"/>
    <w:rsid w:val="00DF3C0A"/>
    <w:rsid w:val="00DF47A6"/>
    <w:rsid w:val="00E016FD"/>
    <w:rsid w:val="00E23C79"/>
    <w:rsid w:val="00E31565"/>
    <w:rsid w:val="00E3417C"/>
    <w:rsid w:val="00E34671"/>
    <w:rsid w:val="00E355B8"/>
    <w:rsid w:val="00E40C44"/>
    <w:rsid w:val="00E65BD5"/>
    <w:rsid w:val="00E90008"/>
    <w:rsid w:val="00E96165"/>
    <w:rsid w:val="00EA4446"/>
    <w:rsid w:val="00EA7C9C"/>
    <w:rsid w:val="00EB2221"/>
    <w:rsid w:val="00EF0FAD"/>
    <w:rsid w:val="00F118CB"/>
    <w:rsid w:val="00F23F30"/>
    <w:rsid w:val="00F43C15"/>
    <w:rsid w:val="00F44AAA"/>
    <w:rsid w:val="00F45FDF"/>
    <w:rsid w:val="00F55330"/>
    <w:rsid w:val="00F559FE"/>
    <w:rsid w:val="00F62495"/>
    <w:rsid w:val="00F800EF"/>
    <w:rsid w:val="00F83E4B"/>
    <w:rsid w:val="00F83E7B"/>
    <w:rsid w:val="00F870CD"/>
    <w:rsid w:val="00FA0BC7"/>
    <w:rsid w:val="00FA3190"/>
    <w:rsid w:val="00FB2FBA"/>
    <w:rsid w:val="00FB6E29"/>
    <w:rsid w:val="00FC1A48"/>
    <w:rsid w:val="00FC1E19"/>
    <w:rsid w:val="00FC380B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9D3E4-BF8C-4B91-AF69-661F1093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7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76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FB2FBA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6E5D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b">
    <w:name w:val="鮮明引文 字元"/>
    <w:basedOn w:val="a0"/>
    <w:link w:val="aa"/>
    <w:uiPriority w:val="30"/>
    <w:rsid w:val="006E5D0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</cp:lastModifiedBy>
  <cp:revision>3</cp:revision>
  <cp:lastPrinted>2021-02-07T02:42:00Z</cp:lastPrinted>
  <dcterms:created xsi:type="dcterms:W3CDTF">2021-09-27T08:32:00Z</dcterms:created>
  <dcterms:modified xsi:type="dcterms:W3CDTF">2021-09-27T08:33:00Z</dcterms:modified>
</cp:coreProperties>
</file>