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AB" w:rsidRPr="00366149" w:rsidRDefault="008D529E" w:rsidP="00034AAB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b/>
          <w:color w:val="0D0D0D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10</w:t>
      </w:r>
      <w:r w:rsidR="00E67014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9</w:t>
      </w:r>
      <w:r w:rsidR="00034AAB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學年度</w:t>
      </w:r>
      <w:r w:rsidR="00391419" w:rsidRPr="00391419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第</w:t>
      </w:r>
      <w:r w:rsidR="004D04D3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2</w:t>
      </w:r>
      <w:r w:rsidR="00391419" w:rsidRPr="00391419">
        <w:rPr>
          <w:rFonts w:ascii="標楷體" w:eastAsia="標楷體" w:hAnsi="標楷體" w:cs="新細明體" w:hint="eastAsia"/>
          <w:b/>
          <w:color w:val="FF0000"/>
          <w:kern w:val="0"/>
          <w:sz w:val="30"/>
          <w:szCs w:val="30"/>
        </w:rPr>
        <w:t>學期</w:t>
      </w:r>
      <w:r w:rsidR="00B14A87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(試辦)國</w:t>
      </w:r>
      <w:r w:rsidR="00B72B77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中</w:t>
      </w:r>
      <w:r w:rsidR="00B14A87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小</w:t>
      </w:r>
      <w:r w:rsidR="00F74B45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學</w:t>
      </w:r>
      <w:r w:rsidR="00B14A87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童</w:t>
      </w:r>
      <w:r w:rsidR="00034AAB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【善緣孝德】</w:t>
      </w:r>
      <w:r w:rsidR="001C283E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進步</w:t>
      </w:r>
      <w:r w:rsidR="00034AAB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獎學金申請辦法</w:t>
      </w:r>
    </w:p>
    <w:p w:rsidR="00366149" w:rsidRDefault="00034AAB" w:rsidP="00366149">
      <w:pPr>
        <w:pStyle w:val="a3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宗旨：為表達對弱勢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清寒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族群的關愛心，激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勵</w:t>
      </w:r>
      <w:r w:rsidR="00A15E5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孝行、品德可彰之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B14A87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D21DFA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中</w:t>
      </w:r>
      <w:r w:rsidR="00B14A87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學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童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力爭上游精</w:t>
      </w:r>
    </w:p>
    <w:p w:rsidR="00366149" w:rsidRPr="00366149" w:rsidRDefault="00366149" w:rsidP="00366149">
      <w:pPr>
        <w:pStyle w:val="a3"/>
        <w:widowControl/>
        <w:adjustRightInd w:val="0"/>
        <w:snapToGrid w:val="0"/>
        <w:spacing w:line="400" w:lineRule="exact"/>
        <w:ind w:leftChars="0" w:left="1276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神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並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鼓勵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小朋友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學業進步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特設立本奬學金</w:t>
      </w:r>
      <w:r w:rsidR="005677F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，每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學期</w:t>
      </w:r>
      <w:r w:rsidR="005677F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舉辦一次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F4409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</w:t>
      </w:r>
    </w:p>
    <w:p w:rsidR="00366149" w:rsidRPr="00366149" w:rsidRDefault="00366149" w:rsidP="00366149">
      <w:pPr>
        <w:widowControl/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 xml:space="preserve">主辦：社團法人中華佛教善緣慈善會暨佛教善緣雜誌社 </w:t>
      </w:r>
    </w:p>
    <w:p w:rsidR="00366149" w:rsidRPr="00366149" w:rsidRDefault="00366149" w:rsidP="00366149">
      <w:pPr>
        <w:widowControl/>
        <w:adjustRightInd w:val="0"/>
        <w:snapToGrid w:val="0"/>
        <w:spacing w:line="400" w:lineRule="exact"/>
        <w:ind w:leftChars="1" w:left="1531" w:hangingChars="637" w:hanging="1529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三、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 xml:space="preserve">協辦：澎湖縣政府教育處 </w:t>
      </w:r>
      <w:r w:rsidRPr="00366149">
        <w:rPr>
          <w:rFonts w:ascii="標楷體" w:eastAsia="標楷體" w:hAnsi="標楷體" w:hint="eastAsia"/>
          <w:color w:val="000000"/>
        </w:rPr>
        <w:t>中華民國雜誌事業協會、高雄市投資協會、</w:t>
      </w:r>
      <w:r w:rsidR="00360001">
        <w:rPr>
          <w:rFonts w:ascii="標楷體" w:eastAsia="標楷體" w:hAnsi="標楷體" w:hint="eastAsia"/>
          <w:color w:val="000000"/>
        </w:rPr>
        <w:t>台</w:t>
      </w:r>
      <w:r w:rsidRPr="00366149">
        <w:rPr>
          <w:rFonts w:ascii="標楷體" w:eastAsia="標楷體" w:hAnsi="標楷體" w:hint="eastAsia"/>
          <w:color w:val="000000"/>
        </w:rPr>
        <w:t>灣出版協會</w:t>
      </w:r>
      <w:r w:rsidR="000772BF">
        <w:rPr>
          <w:rFonts w:ascii="標楷體" w:eastAsia="標楷體" w:hAnsi="標楷體" w:hint="eastAsia"/>
          <w:color w:val="000000"/>
        </w:rPr>
        <w:t>。</w:t>
      </w:r>
    </w:p>
    <w:p w:rsidR="00366149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四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160D1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名額金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額</w:t>
      </w:r>
      <w:r w:rsidR="00064F3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對象資格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B05EE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最多</w:t>
      </w:r>
      <w:r w:rsidR="00A6316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80</w:t>
      </w:r>
      <w:r w:rsidR="00B05EE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6C597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國小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每名</w:t>
      </w:r>
      <w:r w:rsidR="00F3311F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新</w:t>
      </w:r>
      <w:r w:rsidR="00D21DFA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臺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幣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="00170B23">
        <w:rPr>
          <w:rFonts w:ascii="標楷體" w:eastAsia="標楷體" w:hAnsi="標楷體" w:cs="新細明體" w:hint="eastAsia"/>
          <w:color w:val="000000" w:themeColor="text1"/>
          <w:kern w:val="0"/>
        </w:rPr>
        <w:t>,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000元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每名新</w:t>
      </w:r>
      <w:r w:rsidR="00D21DF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臺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幣3</w:t>
      </w:r>
      <w:r w:rsidR="00170B23">
        <w:rPr>
          <w:rFonts w:ascii="標楷體" w:eastAsia="標楷體" w:hAnsi="標楷體" w:cs="新細明體" w:hint="eastAsia"/>
          <w:color w:val="000000" w:themeColor="text1"/>
          <w:kern w:val="0"/>
        </w:rPr>
        <w:t>,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000元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8B2483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（一）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對象：</w:t>
      </w:r>
      <w:r w:rsidR="00A15E5A" w:rsidRPr="00366149">
        <w:rPr>
          <w:rFonts w:ascii="標楷體" w:eastAsia="標楷體" w:hAnsi="標楷體" w:hint="eastAsia"/>
          <w:color w:val="000000" w:themeColor="text1"/>
          <w:u w:val="single"/>
        </w:rPr>
        <w:t>本學年</w:t>
      </w:r>
      <w:r w:rsidR="00A15E5A" w:rsidRPr="00366149">
        <w:rPr>
          <w:rFonts w:ascii="標楷體" w:eastAsia="標楷體" w:hAnsi="標楷體" w:hint="eastAsia"/>
          <w:color w:val="000000" w:themeColor="text1"/>
        </w:rPr>
        <w:t>在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A15E5A" w:rsidRPr="00366149">
        <w:rPr>
          <w:rFonts w:ascii="標楷體" w:eastAsia="標楷體" w:hAnsi="標楷體" w:hint="eastAsia"/>
          <w:color w:val="000000" w:themeColor="text1"/>
        </w:rPr>
        <w:t>公立國</w:t>
      </w:r>
      <w:r w:rsidR="00485250" w:rsidRPr="00366149">
        <w:rPr>
          <w:rFonts w:ascii="標楷體" w:eastAsia="標楷體" w:hAnsi="標楷體" w:hint="eastAsia"/>
          <w:color w:val="000000" w:themeColor="text1"/>
        </w:rPr>
        <w:t>中</w:t>
      </w:r>
      <w:r w:rsidR="00A15E5A" w:rsidRPr="00366149">
        <w:rPr>
          <w:rFonts w:ascii="標楷體" w:eastAsia="標楷體" w:hAnsi="標楷體" w:hint="eastAsia"/>
          <w:color w:val="000000" w:themeColor="text1"/>
        </w:rPr>
        <w:t>小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就讀</w:t>
      </w:r>
      <w:r w:rsidR="00485250" w:rsidRPr="00366149">
        <w:rPr>
          <w:rFonts w:ascii="標楷體" w:eastAsia="標楷體" w:hAnsi="標楷體" w:hint="eastAsia"/>
          <w:color w:val="000000" w:themeColor="text1"/>
        </w:rPr>
        <w:t>(含</w:t>
      </w:r>
      <w:r w:rsidR="00582D9B" w:rsidRPr="00366149">
        <w:rPr>
          <w:rFonts w:ascii="標楷體" w:eastAsia="標楷體" w:hAnsi="標楷體" w:hint="eastAsia"/>
          <w:color w:val="000000" w:themeColor="text1"/>
        </w:rPr>
        <w:t>應屆畢</w:t>
      </w:r>
      <w:r w:rsidR="00485250" w:rsidRPr="00366149">
        <w:rPr>
          <w:rFonts w:ascii="標楷體" w:eastAsia="標楷體" w:hAnsi="標楷體" w:hint="eastAsia"/>
          <w:color w:val="000000" w:themeColor="text1"/>
        </w:rPr>
        <w:t>)</w:t>
      </w:r>
      <w:r w:rsidR="00B14A87" w:rsidRPr="00366149">
        <w:rPr>
          <w:rFonts w:ascii="標楷體" w:eastAsia="標楷體" w:hAnsi="標楷體" w:hint="eastAsia"/>
          <w:color w:val="000000" w:themeColor="text1"/>
        </w:rPr>
        <w:t>之</w:t>
      </w:r>
      <w:r w:rsidR="008B2483" w:rsidRPr="00366149">
        <w:rPr>
          <w:rFonts w:ascii="標楷體" w:eastAsia="標楷體" w:hAnsi="標楷體" w:hint="eastAsia"/>
          <w:color w:val="000000" w:themeColor="text1"/>
        </w:rPr>
        <w:t>弱勢</w:t>
      </w:r>
      <w:r w:rsidR="00C61E6A" w:rsidRPr="00366149">
        <w:rPr>
          <w:rFonts w:ascii="標楷體" w:eastAsia="標楷體" w:hAnsi="標楷體" w:hint="eastAsia"/>
          <w:color w:val="000000" w:themeColor="text1"/>
        </w:rPr>
        <w:t>學童</w:t>
      </w:r>
      <w:r w:rsidR="0075140A" w:rsidRPr="00366149">
        <w:rPr>
          <w:rFonts w:ascii="標楷體" w:eastAsia="標楷體" w:hAnsi="標楷體" w:hint="eastAsia"/>
          <w:color w:val="000000" w:themeColor="text1"/>
        </w:rPr>
        <w:t>，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並符合下列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者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（二）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資格：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曾家訪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導師</w:t>
      </w:r>
      <w:r w:rsidR="00064F3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認定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暨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推薦，請填寫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申請表(附件1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向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政府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網站下載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)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9576D4" w:rsidRPr="00366149" w:rsidRDefault="00625DAD" w:rsidP="0036614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弱勢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清寒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F87EBE" w:rsidRPr="00366149">
        <w:rPr>
          <w:rFonts w:ascii="標楷體" w:eastAsia="標楷體" w:hAnsi="標楷體" w:cs="新細明體"/>
          <w:color w:val="000000" w:themeColor="text1"/>
          <w:kern w:val="0"/>
        </w:rPr>
        <w:t>: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不論是否中低收入戶，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只要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確實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弱勢且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清寒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，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由</w:t>
      </w:r>
      <w:r w:rsidR="00C61E6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班導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師</w:t>
      </w:r>
      <w:r w:rsidR="00C61E6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認定</w:t>
      </w:r>
      <w:r w:rsidR="00A15E5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</w:p>
    <w:p w:rsidR="00625DAD" w:rsidRPr="00366149" w:rsidRDefault="00625DAD" w:rsidP="0036614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2、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孝行、品德可彰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F87EBE" w:rsidRPr="00366149">
        <w:rPr>
          <w:rFonts w:ascii="標楷體" w:eastAsia="標楷體" w:hAnsi="標楷體" w:cs="新細明體"/>
          <w:color w:val="000000" w:themeColor="text1"/>
          <w:kern w:val="0"/>
        </w:rPr>
        <w:t>: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班導師認定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孝行可彰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或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品行優良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若有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政府單位獎狀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加分</w:t>
      </w:r>
      <w:r w:rsidR="00F720F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625DAD" w:rsidP="00366149">
      <w:pPr>
        <w:widowControl/>
        <w:adjustRightInd w:val="0"/>
        <w:snapToGrid w:val="0"/>
        <w:spacing w:line="400" w:lineRule="exact"/>
        <w:ind w:leftChars="1" w:left="511" w:hangingChars="212" w:hanging="509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3、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學業進步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AF3E22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本學期成績較前學期進步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，由班導師認定</w:t>
      </w:r>
      <w:r w:rsidR="00AF3E2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</w:p>
    <w:p w:rsidR="004E3B72" w:rsidRPr="00366149" w:rsidRDefault="00034AAB" w:rsidP="00366149">
      <w:pPr>
        <w:widowControl/>
        <w:adjustRightInd w:val="0"/>
        <w:snapToGrid w:val="0"/>
        <w:spacing w:line="400" w:lineRule="exact"/>
        <w:ind w:left="826" w:hangingChars="344" w:hanging="826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4、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由老師指導，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中年級畫一張圖畫(A5大小) ，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高年級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及國中</w:t>
      </w:r>
      <w:r w:rsidR="004E3B7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必須</w:t>
      </w:r>
      <w:r w:rsidR="00ED39B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親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筆寫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與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「善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孝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(任選一字)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」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相關內容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作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文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，高年級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100字以上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國中100字以上，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文題自訂自由發揮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C7237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</w:t>
      </w:r>
    </w:p>
    <w:p w:rsidR="00636A99" w:rsidRDefault="00034AAB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4E3B7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5E48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366149">
        <w:rPr>
          <w:rFonts w:ascii="標楷體" w:eastAsia="標楷體" w:hAnsi="標楷體" w:cs="新細明體" w:hint="eastAsia"/>
          <w:color w:val="000000" w:themeColor="text1"/>
          <w:kern w:val="0"/>
        </w:rPr>
        <w:t>五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申請手續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7316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審核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注意事項</w:t>
      </w:r>
      <w:r w:rsidR="00D0091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(不要分成多個檔案，絕對不要用資料夾或壓縮檔案)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：</w:t>
      </w:r>
    </w:p>
    <w:p w:rsidR="00FB17D2" w:rsidRDefault="00366149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（一）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:導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師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如實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繕打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申請表(附件1</w:t>
      </w:r>
      <w:r w:rsidR="001A2059" w:rsidRPr="00366149">
        <w:rPr>
          <w:rFonts w:ascii="標楷體" w:eastAsia="標楷體" w:hAnsi="標楷體" w:cs="新細明體"/>
          <w:color w:val="000000" w:themeColor="text1"/>
          <w:kern w:val="0"/>
        </w:rPr>
        <w:t>)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將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尚未簽名之電子檔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及文或圖紙本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請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校方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審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FB17D2" w:rsidRPr="00366149" w:rsidRDefault="00366149" w:rsidP="00050DB1">
      <w:pPr>
        <w:widowControl/>
        <w:adjustRightInd w:val="0"/>
        <w:snapToGrid w:val="0"/>
        <w:spacing w:line="400" w:lineRule="exact"/>
        <w:ind w:leftChars="-257" w:left="756" w:hangingChars="572" w:hanging="1373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（二）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初審 :校方審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核該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生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是否符合申請資格前三條件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及作文或圖畫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；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由其中選拔推薦</w:t>
      </w:r>
      <w:r w:rsidR="00ED482A">
        <w:rPr>
          <w:rFonts w:ascii="標楷體" w:eastAsia="標楷體" w:hAnsi="標楷體" w:cs="新細明體" w:hint="eastAsia"/>
          <w:color w:val="000000" w:themeColor="text1"/>
          <w:kern w:val="0"/>
        </w:rPr>
        <w:t>之</w:t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ED482A">
        <w:rPr>
          <w:rFonts w:ascii="標楷體" w:eastAsia="標楷體" w:hAnsi="標楷體" w:cs="新細明體"/>
          <w:color w:val="000000" w:themeColor="text1"/>
          <w:kern w:val="0"/>
        </w:rPr>
        <w:br/>
      </w:r>
      <w:r w:rsidR="00ED482A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校方將未簽名之申請表電子檔，及導師親簽學校用印之申請表、作文或圖畫(有</w:t>
      </w:r>
      <w:r w:rsidR="00ED482A">
        <w:rPr>
          <w:rFonts w:ascii="標楷體" w:eastAsia="標楷體" w:hAnsi="標楷體" w:cs="新細明體"/>
          <w:color w:val="000000" w:themeColor="text1"/>
          <w:kern w:val="0"/>
        </w:rPr>
        <w:br/>
      </w:r>
      <w:r w:rsidR="00ED482A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校名、作者名)紙本，送交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澎湖縣教育處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FB17D2" w:rsidRDefault="00246734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270F12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FB17D2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="00270F12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初審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推薦名額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: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可推薦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，各校最高推薦名額由澎湖縣政府教育處發布</w:t>
      </w:r>
      <w:r w:rsidR="005F0FB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366149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（三）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複審: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覆核申請表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是否填寫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、簽名、用印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完整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，推薦導師有否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親簽，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並選拔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推薦，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將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全部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被推薦學童之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未簽名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申請表電子檔合為一個WORD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，主旨為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澎湖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縣教育處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中國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善緣孝德進步獎學金， e-mail至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C866C6" w:rsidRPr="00366149">
        <w:rPr>
          <w:rFonts w:ascii="標楷體" w:eastAsia="標楷體" w:hAnsi="標楷體" w:cs="新細明體"/>
          <w:color w:val="000000" w:themeColor="text1"/>
          <w:kern w:val="0"/>
        </w:rPr>
        <w:t>ip168ip168@yahoo.com.tw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。未先mail恕不受理。再將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致本會公文、全部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請表及作文或圖畫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掛號寄：80049高雄市新興區中正四路53號12樓之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4，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資料及內容不齊不受理。</w:t>
      </w:r>
    </w:p>
    <w:p w:rsidR="00034AAB" w:rsidRDefault="00270F12" w:rsidP="00366149">
      <w:pPr>
        <w:widowControl/>
        <w:adjustRightInd w:val="0"/>
        <w:snapToGrid w:val="0"/>
        <w:spacing w:line="400" w:lineRule="exact"/>
        <w:ind w:leftChars="185" w:left="550" w:hangingChars="44" w:hanging="106"/>
        <w:rPr>
          <w:rFonts w:ascii="標楷體" w:eastAsia="標楷體" w:hAnsi="標楷體"/>
          <w:color w:val="000000" w:themeColor="text1"/>
          <w:spacing w:val="-10"/>
        </w:rPr>
      </w:pP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9843BF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position w:val="2"/>
        </w:rPr>
        <w:instrText>註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>請盡量用EMAIL詢問 (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洽詢電話：07-2812505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 xml:space="preserve"> 限星期一至五晚上18:30-21:30間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>)</w:t>
      </w:r>
    </w:p>
    <w:p w:rsidR="0080320F" w:rsidRPr="00366149" w:rsidRDefault="00050DB1" w:rsidP="00050DB1">
      <w:pPr>
        <w:widowControl/>
        <w:adjustRightInd w:val="0"/>
        <w:snapToGrid w:val="0"/>
        <w:spacing w:line="400" w:lineRule="exact"/>
        <w:ind w:leftChars="185" w:left="541" w:hangingChars="44" w:hanging="97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pacing w:val="-10"/>
        </w:rPr>
        <w:t>（四）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決審：獎學金申請經學校初審、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複審推薦，本會審查委員決審(參考志工調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查)後決定獲獎名</w:t>
      </w:r>
      <w:r w:rsidR="002E5B6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單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，由本會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配合教育處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擇期公開頒發或經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交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由各校頒發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並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公布之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）。</w:t>
      </w:r>
    </w:p>
    <w:p w:rsidR="00034AAB" w:rsidRPr="00366149" w:rsidRDefault="00050DB1" w:rsidP="00ED482A">
      <w:pPr>
        <w:widowControl/>
        <w:adjustRightInd w:val="0"/>
        <w:snapToGrid w:val="0"/>
        <w:spacing w:line="400" w:lineRule="exact"/>
        <w:ind w:left="1699" w:hangingChars="708" w:hanging="1699"/>
        <w:rPr>
          <w:rFonts w:ascii="標楷體" w:eastAsia="標楷體" w:hAnsi="標楷體" w:cs="標楷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六</w:t>
      </w:r>
      <w:r w:rsidR="00C02F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申請期間：</w:t>
      </w:r>
      <w:r w:rsidR="004D04D3">
        <w:rPr>
          <w:rFonts w:ascii="標楷體" w:eastAsia="標楷體" w:hAnsi="標楷體" w:cs="新細明體" w:hint="eastAsia"/>
          <w:color w:val="000000" w:themeColor="text1"/>
          <w:kern w:val="0"/>
        </w:rPr>
        <w:t>110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年</w:t>
      </w:r>
      <w:r w:rsidR="00307C9B">
        <w:rPr>
          <w:rFonts w:ascii="標楷體" w:eastAsia="標楷體" w:hAnsi="標楷體" w:cs="新細明體" w:hint="eastAsia"/>
          <w:color w:val="000000" w:themeColor="text1"/>
          <w:kern w:val="0"/>
        </w:rPr>
        <w:t>4</w:t>
      </w:r>
      <w:r w:rsidR="00677EEA" w:rsidRPr="00366149">
        <w:rPr>
          <w:rFonts w:ascii="標楷體" w:eastAsia="標楷體" w:hAnsi="標楷體" w:cs="標楷體" w:hint="eastAsia"/>
          <w:color w:val="000000" w:themeColor="text1"/>
          <w:kern w:val="0"/>
        </w:rPr>
        <w:t>月</w:t>
      </w:r>
      <w:r w:rsidR="00307C9B">
        <w:rPr>
          <w:rFonts w:ascii="標楷體" w:eastAsia="標楷體" w:hAnsi="標楷體" w:cs="標楷體" w:hint="eastAsia"/>
          <w:color w:val="000000" w:themeColor="text1"/>
          <w:kern w:val="0"/>
        </w:rPr>
        <w:t>12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日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截止</w:t>
      </w:r>
      <w:r w:rsidR="0095159B" w:rsidRPr="00366149">
        <w:rPr>
          <w:rFonts w:ascii="標楷體" w:eastAsia="標楷體" w:hAnsi="標楷體" w:cs="新細明體"/>
          <w:color w:val="000000" w:themeColor="text1"/>
          <w:kern w:val="0"/>
        </w:rPr>
        <w:t>e-mail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紙本寄送</w:t>
      </w:r>
      <w:r w:rsidR="00307C9B">
        <w:rPr>
          <w:rFonts w:ascii="標楷體" w:eastAsia="標楷體" w:hAnsi="標楷體" w:cs="新細明體" w:hint="eastAsia"/>
          <w:color w:val="000000" w:themeColor="text1"/>
          <w:kern w:val="0"/>
        </w:rPr>
        <w:t>4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月</w:t>
      </w:r>
      <w:r w:rsidR="00307C9B">
        <w:rPr>
          <w:rFonts w:ascii="標楷體" w:eastAsia="標楷體" w:hAnsi="標楷體" w:cs="新細明體" w:hint="eastAsia"/>
          <w:color w:val="000000" w:themeColor="text1"/>
          <w:kern w:val="0"/>
        </w:rPr>
        <w:t>12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前</w:t>
      </w:r>
      <w:r w:rsidR="00677EEA" w:rsidRPr="00366149">
        <w:rPr>
          <w:rFonts w:ascii="標楷體" w:eastAsia="標楷體" w:hAnsi="標楷體" w:cs="標楷體" w:hint="eastAsia"/>
          <w:color w:val="000000" w:themeColor="text1"/>
          <w:kern w:val="0"/>
        </w:rPr>
        <w:t>郵戳為憑，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逾期恕不受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理</w:t>
      </w:r>
      <w:r w:rsidR="00034AAB" w:rsidRPr="00366149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125EEF" w:rsidRPr="00366149" w:rsidRDefault="00270F12" w:rsidP="00366149">
      <w:pPr>
        <w:widowControl/>
        <w:adjustRightInd w:val="0"/>
        <w:snapToGrid w:val="0"/>
        <w:spacing w:line="400" w:lineRule="exact"/>
        <w:ind w:leftChars="177" w:left="425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9843BF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：本獎學金必須依照本辦法審核及推薦，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不接受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初複審以外任何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人申請暨查詢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。</w:t>
      </w:r>
    </w:p>
    <w:p w:rsidR="00034AAB" w:rsidRPr="00366149" w:rsidRDefault="00050DB1" w:rsidP="00ED482A">
      <w:pPr>
        <w:widowControl/>
        <w:adjustRightInd w:val="0"/>
        <w:snapToGrid w:val="0"/>
        <w:spacing w:line="400" w:lineRule="exact"/>
        <w:ind w:left="1092" w:hangingChars="455" w:hanging="109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七</w:t>
      </w:r>
      <w:r w:rsidR="00C02F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申請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必繳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未簽名申請表電子檔，導師親簽學校用印申請表、文或圖 (有校名作者名)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034AAB" w:rsidRPr="00366149"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</w:p>
    <w:p w:rsidR="00366149" w:rsidRDefault="00366149" w:rsidP="008D529E">
      <w:pPr>
        <w:widowControl/>
        <w:adjustRightInd w:val="0"/>
        <w:snapToGrid w:val="0"/>
        <w:spacing w:beforeLines="30" w:before="108"/>
        <w:jc w:val="center"/>
        <w:rPr>
          <w:b/>
          <w:color w:val="0D0D0D"/>
        </w:rPr>
      </w:pPr>
    </w:p>
    <w:p w:rsidR="00034AAB" w:rsidRPr="0049262E" w:rsidRDefault="00366149" w:rsidP="00EC15F0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b/>
          <w:color w:val="0D0D0D"/>
        </w:rPr>
        <w:br w:type="page"/>
      </w:r>
      <w:r w:rsidR="00034AAB" w:rsidRPr="0026507A">
        <w:rPr>
          <w:rFonts w:ascii="標楷體" w:eastAsia="標楷體" w:cs="標楷體" w:hint="eastAsia"/>
          <w:color w:val="0D0D0D"/>
          <w:bdr w:val="single" w:sz="4" w:space="0" w:color="auto"/>
          <w:lang w:val="zh-TW"/>
        </w:rPr>
        <w:lastRenderedPageBreak/>
        <w:t>附件１</w:t>
      </w:r>
      <w:r w:rsidR="00FD0C3D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E670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="00FD0C3D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</w:t>
      </w:r>
      <w:r w:rsidR="000541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</w:t>
      </w:r>
      <w:r w:rsidR="004D04D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0541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49262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(試辦)國</w:t>
      </w:r>
      <w:r w:rsidR="00B72B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="0049262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小學童【善緣孝德】</w:t>
      </w:r>
      <w:r w:rsidR="001C283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進步</w:t>
      </w:r>
      <w:r w:rsidR="00034AAB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獎學金申請表</w:t>
      </w:r>
    </w:p>
    <w:p w:rsidR="00FD0C3D" w:rsidRDefault="00034AAB" w:rsidP="00FD0C3D">
      <w:pPr>
        <w:widowControl/>
        <w:adjustRightInd w:val="0"/>
        <w:snapToGrid w:val="0"/>
        <w:spacing w:line="300" w:lineRule="exact"/>
        <w:ind w:firstLineChars="300" w:firstLine="720"/>
        <w:jc w:val="center"/>
        <w:rPr>
          <w:rFonts w:ascii="標楷體" w:eastAsia="標楷體" w:hAnsi="標楷體" w:cs="新細明體"/>
          <w:color w:val="000000"/>
          <w:kern w:val="0"/>
        </w:rPr>
      </w:pPr>
      <w:r w:rsidRPr="00EA403A">
        <w:rPr>
          <w:rFonts w:ascii="標楷體" w:eastAsia="標楷體" w:hAnsi="標楷體" w:cs="新細明體" w:hint="eastAsia"/>
          <w:color w:val="000000"/>
          <w:kern w:val="0"/>
        </w:rPr>
        <w:t>主辦單位：</w:t>
      </w:r>
      <w:r w:rsidRPr="00011F55">
        <w:rPr>
          <w:rFonts w:ascii="標楷體" w:eastAsia="標楷體" w:hAnsi="標楷體" w:cs="新細明體" w:hint="eastAsia"/>
          <w:color w:val="000000"/>
          <w:kern w:val="0"/>
        </w:rPr>
        <w:t>社團法人</w:t>
      </w:r>
      <w:r w:rsidRPr="00EA403A">
        <w:rPr>
          <w:rFonts w:ascii="標楷體" w:eastAsia="標楷體" w:hAnsi="標楷體" w:cs="新細明體" w:hint="eastAsia"/>
          <w:color w:val="000000"/>
          <w:kern w:val="0"/>
        </w:rPr>
        <w:t>中華佛教善緣慈善會</w:t>
      </w:r>
      <w:r w:rsidR="00FD0C3D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034AAB" w:rsidRPr="00FD0C3D" w:rsidRDefault="00FD0C3D" w:rsidP="00EC15F0">
      <w:pPr>
        <w:widowControl/>
        <w:adjustRightInd w:val="0"/>
        <w:snapToGrid w:val="0"/>
        <w:spacing w:line="30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 xml:space="preserve">   </w:t>
      </w:r>
      <w:r w:rsidR="00034AAB" w:rsidRPr="0095159B">
        <w:rPr>
          <w:rFonts w:ascii="標楷體" w:eastAsia="標楷體" w:hAnsi="標楷體" w:hint="eastAsia"/>
          <w:b/>
          <w:color w:val="000000"/>
          <w:spacing w:val="-10"/>
          <w:sz w:val="22"/>
          <w:szCs w:val="20"/>
          <w:u w:val="single"/>
        </w:rPr>
        <w:t>愛心專線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：（07）- 2812505(</w:t>
      </w:r>
      <w:r w:rsidR="00034AAB" w:rsidRPr="00FD0C3D">
        <w:rPr>
          <w:rFonts w:ascii="標楷體" w:eastAsia="標楷體" w:hAnsi="標楷體" w:hint="eastAsia"/>
          <w:b/>
          <w:color w:val="000000"/>
          <w:sz w:val="20"/>
          <w:szCs w:val="20"/>
        </w:rPr>
        <w:t>非假日</w:t>
      </w:r>
      <w:r w:rsidR="00034AAB" w:rsidRPr="00FD0C3D">
        <w:rPr>
          <w:rFonts w:ascii="標楷體" w:eastAsia="標楷體" w:hAnsi="標楷體" w:hint="eastAsia"/>
          <w:color w:val="000000"/>
          <w:sz w:val="20"/>
          <w:szCs w:val="20"/>
        </w:rPr>
        <w:t>週一至五</w:t>
      </w:r>
      <w:r w:rsidR="00034AAB" w:rsidRPr="00FD0C3D">
        <w:rPr>
          <w:rFonts w:ascii="標楷體" w:eastAsia="標楷體" w:hAnsi="標楷體" w:hint="eastAsia"/>
          <w:b/>
          <w:color w:val="000000"/>
          <w:sz w:val="20"/>
          <w:szCs w:val="20"/>
        </w:rPr>
        <w:t>晚</w:t>
      </w:r>
      <w:r w:rsidR="00034AAB" w:rsidRPr="00FD0C3D">
        <w:rPr>
          <w:rFonts w:ascii="標楷體" w:eastAsia="標楷體" w:hAnsi="標楷體" w:hint="eastAsia"/>
          <w:color w:val="000000"/>
          <w:sz w:val="20"/>
          <w:szCs w:val="20"/>
        </w:rPr>
        <w:t>18:30-21:30洽詢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)</w:t>
      </w:r>
      <w:r w:rsidR="00034AAB" w:rsidRPr="00FD0C3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  <w:r w:rsidR="00034AAB" w:rsidRPr="00FD0C3D">
        <w:rPr>
          <w:rFonts w:ascii="標楷體" w:eastAsia="標楷體" w:hAnsi="標楷體" w:cs="新細明體" w:hint="eastAsia"/>
          <w:color w:val="000000"/>
          <w:spacing w:val="-10"/>
          <w:kern w:val="0"/>
          <w:sz w:val="20"/>
          <w:szCs w:val="20"/>
        </w:rPr>
        <w:t>http://www.buddha-charity.org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8"/>
        <w:gridCol w:w="1631"/>
        <w:gridCol w:w="567"/>
        <w:gridCol w:w="992"/>
        <w:gridCol w:w="587"/>
        <w:gridCol w:w="992"/>
        <w:gridCol w:w="1985"/>
        <w:gridCol w:w="1984"/>
      </w:tblGrid>
      <w:tr w:rsidR="001D33F8" w:rsidRPr="00EA403A" w:rsidTr="00EC15F0">
        <w:trPr>
          <w:cantSplit/>
          <w:trHeight w:val="514"/>
          <w:jc w:val="center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校名</w:t>
            </w:r>
          </w:p>
        </w:tc>
        <w:tc>
          <w:tcPr>
            <w:tcW w:w="1631" w:type="dxa"/>
            <w:vAlign w:val="center"/>
          </w:tcPr>
          <w:p w:rsidR="001D33F8" w:rsidRPr="00EA403A" w:rsidRDefault="008A28E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馬公國中</w:t>
            </w:r>
          </w:p>
        </w:tc>
        <w:tc>
          <w:tcPr>
            <w:tcW w:w="567" w:type="dxa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性別</w:t>
            </w:r>
          </w:p>
        </w:tc>
        <w:tc>
          <w:tcPr>
            <w:tcW w:w="992" w:type="dxa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 w:rsidRPr="00652DB8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出生年月日</w:t>
            </w: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身分證統編</w:t>
            </w:r>
            <w:r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:</w:t>
            </w:r>
          </w:p>
        </w:tc>
        <w:tc>
          <w:tcPr>
            <w:tcW w:w="1985" w:type="dxa"/>
          </w:tcPr>
          <w:p w:rsidR="001D33F8" w:rsidRPr="00ED482A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主撫養人姓名:</w:t>
            </w:r>
          </w:p>
          <w:p w:rsidR="001D33F8" w:rsidRPr="00ED482A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1D33F8" w:rsidRPr="001D33F8" w:rsidRDefault="001D33F8" w:rsidP="001D33F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</w:rPr>
            </w:pPr>
            <w:r w:rsidRPr="00FC4C7E">
              <w:rPr>
                <w:rFonts w:ascii="標楷體" w:eastAsia="標楷體" w:hAnsi="標楷體" w:hint="eastAsia"/>
                <w:color w:val="000000"/>
                <w:sz w:val="18"/>
              </w:rPr>
              <w:t>現住址:</w:t>
            </w:r>
            <w:bookmarkStart w:id="0" w:name="_GoBack"/>
            <w:bookmarkEnd w:id="0"/>
          </w:p>
        </w:tc>
      </w:tr>
      <w:tr w:rsidR="001D33F8" w:rsidRPr="00EA403A" w:rsidTr="00EC15F0">
        <w:trPr>
          <w:cantSplit/>
          <w:trHeight w:val="514"/>
          <w:jc w:val="center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被推薦學童姓名</w:t>
            </w:r>
          </w:p>
        </w:tc>
        <w:tc>
          <w:tcPr>
            <w:tcW w:w="1631" w:type="dxa"/>
            <w:vAlign w:val="center"/>
          </w:tcPr>
          <w:p w:rsidR="001D33F8" w:rsidRPr="00EA403A" w:rsidRDefault="001D33F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D33F8" w:rsidRPr="001D33F8" w:rsidRDefault="001D33F8" w:rsidP="001D33F8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</w:t>
            </w:r>
            <w:r w:rsidRPr="001D33F8">
              <w:rPr>
                <w:rFonts w:ascii="標楷體" w:eastAsia="標楷體" w:hAnsi="標楷體" w:hint="eastAsia"/>
                <w:color w:val="000000"/>
                <w:sz w:val="18"/>
              </w:rPr>
              <w:t>□男</w:t>
            </w:r>
          </w:p>
        </w:tc>
        <w:tc>
          <w:tcPr>
            <w:tcW w:w="992" w:type="dxa"/>
            <w:vAlign w:val="center"/>
          </w:tcPr>
          <w:p w:rsidR="001D33F8" w:rsidRPr="008E1F19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</w:p>
        </w:tc>
        <w:tc>
          <w:tcPr>
            <w:tcW w:w="1985" w:type="dxa"/>
          </w:tcPr>
          <w:p w:rsidR="001D33F8" w:rsidRPr="00ED482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主撫養人電話:</w:t>
            </w:r>
          </w:p>
        </w:tc>
        <w:tc>
          <w:tcPr>
            <w:tcW w:w="1984" w:type="dxa"/>
            <w:vMerge/>
            <w:vAlign w:val="center"/>
          </w:tcPr>
          <w:p w:rsidR="001D33F8" w:rsidRPr="00EA403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D33F8" w:rsidRPr="00EA403A" w:rsidTr="00EC15F0">
        <w:trPr>
          <w:cantSplit/>
          <w:trHeight w:val="514"/>
          <w:jc w:val="center"/>
        </w:trPr>
        <w:tc>
          <w:tcPr>
            <w:tcW w:w="1630" w:type="dxa"/>
            <w:gridSpan w:val="2"/>
            <w:vAlign w:val="center"/>
          </w:tcPr>
          <w:p w:rsidR="001D33F8" w:rsidRPr="001D33F8" w:rsidRDefault="001D33F8" w:rsidP="001D33F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年級、班級</w:t>
            </w:r>
          </w:p>
        </w:tc>
        <w:tc>
          <w:tcPr>
            <w:tcW w:w="1631" w:type="dxa"/>
            <w:vAlign w:val="center"/>
          </w:tcPr>
          <w:p w:rsidR="001D33F8" w:rsidRPr="00EA403A" w:rsidRDefault="001D33F8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D33F8" w:rsidRPr="008E1F19" w:rsidRDefault="001D33F8" w:rsidP="00ED482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D33F8">
              <w:rPr>
                <w:rFonts w:ascii="標楷體" w:eastAsia="標楷體" w:hAnsi="標楷體" w:hint="eastAsia"/>
                <w:color w:val="000000"/>
                <w:sz w:val="18"/>
              </w:rPr>
              <w:t>□女</w:t>
            </w:r>
          </w:p>
        </w:tc>
        <w:tc>
          <w:tcPr>
            <w:tcW w:w="992" w:type="dxa"/>
            <w:vAlign w:val="center"/>
          </w:tcPr>
          <w:p w:rsidR="001D33F8" w:rsidRPr="008E1F19" w:rsidRDefault="001D33F8" w:rsidP="00B34236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1D33F8" w:rsidRPr="008E1F19" w:rsidRDefault="001D33F8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申請</w:t>
            </w:r>
            <w:r w:rsidRPr="008E1F19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□</w:t>
            </w: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初次</w:t>
            </w:r>
            <w:r w:rsidRPr="008E1F19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 xml:space="preserve"> </w:t>
            </w: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次</w:t>
            </w:r>
          </w:p>
        </w:tc>
        <w:tc>
          <w:tcPr>
            <w:tcW w:w="1985" w:type="dxa"/>
          </w:tcPr>
          <w:p w:rsidR="001D33F8" w:rsidRPr="00ED482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D482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與主撫養人關係:</w:t>
            </w:r>
          </w:p>
        </w:tc>
        <w:tc>
          <w:tcPr>
            <w:tcW w:w="1984" w:type="dxa"/>
            <w:vMerge/>
            <w:vAlign w:val="center"/>
          </w:tcPr>
          <w:p w:rsidR="001D33F8" w:rsidRPr="00EA403A" w:rsidRDefault="001D33F8" w:rsidP="00ED482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05EE6" w:rsidRPr="00EA403A" w:rsidTr="00EC15F0">
        <w:trPr>
          <w:cantSplit/>
          <w:trHeight w:val="449"/>
          <w:jc w:val="center"/>
        </w:trPr>
        <w:tc>
          <w:tcPr>
            <w:tcW w:w="10368" w:type="dxa"/>
            <w:gridSpan w:val="9"/>
            <w:vAlign w:val="center"/>
          </w:tcPr>
          <w:p w:rsidR="00B05EE6" w:rsidRPr="00B05EE6" w:rsidRDefault="00B05EE6" w:rsidP="00B05E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05EE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導師確實曾至被推薦學童家訪兩次以上，確為弱勢清寒。特此認定</w:t>
            </w:r>
          </w:p>
        </w:tc>
      </w:tr>
      <w:tr w:rsidR="00B05EE6" w:rsidRPr="00EA403A" w:rsidTr="008A28E8">
        <w:trPr>
          <w:cantSplit/>
          <w:trHeight w:val="3582"/>
          <w:jc w:val="center"/>
        </w:trPr>
        <w:tc>
          <w:tcPr>
            <w:tcW w:w="10368" w:type="dxa"/>
            <w:gridSpan w:val="9"/>
          </w:tcPr>
          <w:p w:rsidR="00B05EE6" w:rsidRDefault="00B05EE6" w:rsidP="008A28E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孝行品德可彰</w:t>
            </w:r>
            <w:r w:rsidR="00AC27C5"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值得推薦</w:t>
            </w:r>
            <w:r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說明: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</w:t>
            </w:r>
            <w:r w:rsidRPr="00924A6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導師</w:t>
            </w:r>
            <w:r w:rsidR="00AC27C5" w:rsidRPr="00924A6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KEY IN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填寫，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本欄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不敷使用可調整本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大小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本表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得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超過A4)</w:t>
            </w:r>
          </w:p>
          <w:p w:rsidR="0018038B" w:rsidRDefault="0018038B" w:rsidP="008A28E8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</w:pPr>
          </w:p>
          <w:p w:rsidR="0018038B" w:rsidRPr="0018038B" w:rsidRDefault="0018038B" w:rsidP="008A28E8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</w:pPr>
          </w:p>
        </w:tc>
      </w:tr>
      <w:tr w:rsidR="004828A2" w:rsidRPr="00EA403A" w:rsidTr="00EC15F0">
        <w:trPr>
          <w:cantSplit/>
          <w:trHeight w:val="727"/>
          <w:jc w:val="center"/>
        </w:trPr>
        <w:tc>
          <w:tcPr>
            <w:tcW w:w="10368" w:type="dxa"/>
            <w:gridSpan w:val="9"/>
            <w:vAlign w:val="center"/>
          </w:tcPr>
          <w:p w:rsidR="0049262E" w:rsidRPr="00924A68" w:rsidRDefault="004828A2" w:rsidP="0049262E">
            <w:pPr>
              <w:adjustRightInd w:val="0"/>
              <w:snapToGrid w:val="0"/>
              <w:ind w:leftChars="-11" w:left="-26" w:firstLineChars="11" w:firstLine="26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推薦導師親簽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(此格必填)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:           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導師</w:t>
            </w:r>
            <w:r w:rsidR="0049262E" w:rsidRPr="00924A68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</w:rPr>
              <w:t>Email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 xml:space="preserve"> : 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 xml:space="preserve">       導師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電話 :</w:t>
            </w:r>
            <w:r w:rsidR="00EA68EA" w:rsidRPr="00924A68">
              <w:rPr>
                <w:rFonts w:hint="eastAsia"/>
                <w:color w:val="000000" w:themeColor="text1"/>
                <w:sz w:val="22"/>
              </w:rPr>
              <w:t xml:space="preserve">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分機</w:t>
            </w:r>
          </w:p>
          <w:p w:rsidR="004828A2" w:rsidRPr="00924A68" w:rsidRDefault="004828A2" w:rsidP="00EC15F0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申請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學童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親簽(此格必填)：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導師手機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: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     填表日期</w:t>
            </w:r>
            <w:r w:rsidR="004D04D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110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46746D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t>04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EC15F0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  <w:szCs w:val="18"/>
              </w:rPr>
              <w:t>12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034AAB" w:rsidRPr="00EA403A" w:rsidTr="00EC15F0">
        <w:trPr>
          <w:cantSplit/>
          <w:trHeight w:val="461"/>
          <w:jc w:val="center"/>
        </w:trPr>
        <w:tc>
          <w:tcPr>
            <w:tcW w:w="1432" w:type="dxa"/>
            <w:vAlign w:val="center"/>
          </w:tcPr>
          <w:p w:rsidR="00034AAB" w:rsidRPr="00924A68" w:rsidRDefault="00C50087" w:rsidP="00EA6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必</w:t>
            </w:r>
            <w:r w:rsidR="00034AAB"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繳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資料</w:t>
            </w:r>
          </w:p>
        </w:tc>
        <w:tc>
          <w:tcPr>
            <w:tcW w:w="8936" w:type="dxa"/>
            <w:gridSpan w:val="8"/>
            <w:vAlign w:val="center"/>
          </w:tcPr>
          <w:p w:rsidR="00034AAB" w:rsidRPr="00924A68" w:rsidRDefault="0049262E" w:rsidP="00C0144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未簽名申請表電子檔，導師親簽學校用印申請表、文或圖 (有校名作者名)紙本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  <w:r w:rsidR="00034AAB" w:rsidRPr="00924A68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034AAB" w:rsidRPr="00EA403A" w:rsidTr="00EC15F0">
        <w:trPr>
          <w:cantSplit/>
          <w:trHeight w:val="1892"/>
          <w:jc w:val="center"/>
        </w:trPr>
        <w:tc>
          <w:tcPr>
            <w:tcW w:w="1432" w:type="dxa"/>
            <w:vAlign w:val="center"/>
          </w:tcPr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學</w:t>
            </w: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校</w:t>
            </w:r>
          </w:p>
          <w:p w:rsidR="00034AAB" w:rsidRPr="00924A68" w:rsidRDefault="00EA68EA" w:rsidP="00C0144D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初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審推薦</w:t>
            </w:r>
          </w:p>
          <w:p w:rsidR="00034AAB" w:rsidRPr="00924A68" w:rsidRDefault="00034AAB" w:rsidP="00C0144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用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印</w:t>
            </w: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欄</w:t>
            </w:r>
          </w:p>
        </w:tc>
        <w:tc>
          <w:tcPr>
            <w:tcW w:w="3975" w:type="dxa"/>
            <w:gridSpan w:val="5"/>
          </w:tcPr>
          <w:p w:rsidR="00034AAB" w:rsidRPr="00924A68" w:rsidRDefault="00F74B45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0"/>
              </w:rPr>
              <w:t>(此格必用印)</w:t>
            </w:r>
          </w:p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F74B45" w:rsidRPr="00924A68" w:rsidRDefault="00F74B45" w:rsidP="006979F5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:rsidR="00034AAB" w:rsidRPr="00924A68" w:rsidRDefault="008177F5" w:rsidP="0049262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□</w:t>
            </w:r>
            <w:r w:rsidR="00034AAB" w:rsidRPr="00924A68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該生確實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符合</w:t>
            </w:r>
            <w:r w:rsidR="00034AAB" w:rsidRPr="00924A68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申請資格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四條件</w:t>
            </w:r>
          </w:p>
        </w:tc>
        <w:tc>
          <w:tcPr>
            <w:tcW w:w="4961" w:type="dxa"/>
            <w:gridSpan w:val="3"/>
            <w:vAlign w:val="center"/>
          </w:tcPr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18"/>
                <w:szCs w:val="22"/>
              </w:rPr>
            </w:pPr>
            <w:r w:rsidRPr="00924A6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2"/>
              </w:rPr>
              <w:t>(此格必填)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承辦人職稱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姓名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：</w:t>
            </w:r>
            <w:r w:rsidR="0046746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李易儕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電話：</w:t>
            </w:r>
            <w:r w:rsidR="0046746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069263367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分機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46746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203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手機：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924A6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e-mail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：</w:t>
            </w:r>
            <w:r w:rsidR="004674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m</w:t>
            </w:r>
            <w:r w:rsidR="0046746D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k3140@</w:t>
            </w:r>
            <w:r w:rsidR="004674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m</w:t>
            </w:r>
            <w:r w:rsidR="0046746D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ail.phc.edu.tw</w:t>
            </w:r>
          </w:p>
          <w:p w:rsidR="00034AAB" w:rsidRPr="00924A68" w:rsidRDefault="00034AAB" w:rsidP="0046746D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申請日期：</w:t>
            </w:r>
            <w:r w:rsidR="004D04D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110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年</w:t>
            </w:r>
            <w:r w:rsidR="0046746D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</w:rPr>
              <w:t>04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月</w:t>
            </w:r>
            <w:r w:rsidR="0046746D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</w:rPr>
              <w:t>12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日</w:t>
            </w:r>
          </w:p>
        </w:tc>
      </w:tr>
    </w:tbl>
    <w:p w:rsidR="00034AAB" w:rsidRDefault="00034AAB" w:rsidP="0049262E">
      <w:pPr>
        <w:widowControl/>
        <w:adjustRightInd w:val="0"/>
        <w:snapToGrid w:val="0"/>
        <w:spacing w:line="30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sectPr w:rsidR="00034AAB" w:rsidSect="00EC15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68" w:rsidRDefault="00F26F68" w:rsidP="001F2DB0">
      <w:r>
        <w:separator/>
      </w:r>
    </w:p>
  </w:endnote>
  <w:endnote w:type="continuationSeparator" w:id="0">
    <w:p w:rsidR="00F26F68" w:rsidRDefault="00F26F68" w:rsidP="001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68" w:rsidRDefault="00F26F68" w:rsidP="001F2DB0">
      <w:r>
        <w:separator/>
      </w:r>
    </w:p>
  </w:footnote>
  <w:footnote w:type="continuationSeparator" w:id="0">
    <w:p w:rsidR="00F26F68" w:rsidRDefault="00F26F68" w:rsidP="001F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988"/>
    <w:multiLevelType w:val="hybridMultilevel"/>
    <w:tmpl w:val="823EEA00"/>
    <w:lvl w:ilvl="0" w:tplc="97B8058E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B"/>
    <w:rsid w:val="00034AAB"/>
    <w:rsid w:val="00050DB1"/>
    <w:rsid w:val="00054125"/>
    <w:rsid w:val="00064F37"/>
    <w:rsid w:val="000772BF"/>
    <w:rsid w:val="000D45E7"/>
    <w:rsid w:val="00117508"/>
    <w:rsid w:val="00125EEF"/>
    <w:rsid w:val="001359FE"/>
    <w:rsid w:val="00141D5A"/>
    <w:rsid w:val="001435CA"/>
    <w:rsid w:val="00157D4B"/>
    <w:rsid w:val="00160D15"/>
    <w:rsid w:val="00170B23"/>
    <w:rsid w:val="0018038B"/>
    <w:rsid w:val="00196E73"/>
    <w:rsid w:val="001A2059"/>
    <w:rsid w:val="001A30CE"/>
    <w:rsid w:val="001B459E"/>
    <w:rsid w:val="001B4910"/>
    <w:rsid w:val="001C148F"/>
    <w:rsid w:val="001C283E"/>
    <w:rsid w:val="001D33F8"/>
    <w:rsid w:val="001D39AA"/>
    <w:rsid w:val="001F2DB0"/>
    <w:rsid w:val="00246734"/>
    <w:rsid w:val="00260947"/>
    <w:rsid w:val="00270F12"/>
    <w:rsid w:val="00297F87"/>
    <w:rsid w:val="002B0256"/>
    <w:rsid w:val="002C37DF"/>
    <w:rsid w:val="002D43AC"/>
    <w:rsid w:val="002E5B67"/>
    <w:rsid w:val="002E6D96"/>
    <w:rsid w:val="00307C9B"/>
    <w:rsid w:val="00355B94"/>
    <w:rsid w:val="00360001"/>
    <w:rsid w:val="00366149"/>
    <w:rsid w:val="00391419"/>
    <w:rsid w:val="00393CFF"/>
    <w:rsid w:val="0039651F"/>
    <w:rsid w:val="003C3C35"/>
    <w:rsid w:val="00406B08"/>
    <w:rsid w:val="00433E8B"/>
    <w:rsid w:val="0043420C"/>
    <w:rsid w:val="004514D3"/>
    <w:rsid w:val="0046746D"/>
    <w:rsid w:val="00470447"/>
    <w:rsid w:val="004828A2"/>
    <w:rsid w:val="00485250"/>
    <w:rsid w:val="0049262E"/>
    <w:rsid w:val="004D04D3"/>
    <w:rsid w:val="004E3B72"/>
    <w:rsid w:val="005677F6"/>
    <w:rsid w:val="00582D9B"/>
    <w:rsid w:val="00591F96"/>
    <w:rsid w:val="0059317A"/>
    <w:rsid w:val="005A02E0"/>
    <w:rsid w:val="005E48CC"/>
    <w:rsid w:val="005F0FB4"/>
    <w:rsid w:val="005F4F9B"/>
    <w:rsid w:val="00625DAD"/>
    <w:rsid w:val="00636A99"/>
    <w:rsid w:val="00652DB8"/>
    <w:rsid w:val="00675ADD"/>
    <w:rsid w:val="00677EEA"/>
    <w:rsid w:val="006979F5"/>
    <w:rsid w:val="006C597C"/>
    <w:rsid w:val="007230D1"/>
    <w:rsid w:val="007316B0"/>
    <w:rsid w:val="00732F0A"/>
    <w:rsid w:val="00741C67"/>
    <w:rsid w:val="0075140A"/>
    <w:rsid w:val="0079320F"/>
    <w:rsid w:val="0080320F"/>
    <w:rsid w:val="008177F5"/>
    <w:rsid w:val="00841BAE"/>
    <w:rsid w:val="008A28E8"/>
    <w:rsid w:val="008B2483"/>
    <w:rsid w:val="008D529E"/>
    <w:rsid w:val="008D634A"/>
    <w:rsid w:val="008E110D"/>
    <w:rsid w:val="008E1F19"/>
    <w:rsid w:val="009130FA"/>
    <w:rsid w:val="00917189"/>
    <w:rsid w:val="00924A68"/>
    <w:rsid w:val="00950B9C"/>
    <w:rsid w:val="0095159B"/>
    <w:rsid w:val="009576D4"/>
    <w:rsid w:val="009608D7"/>
    <w:rsid w:val="009843BF"/>
    <w:rsid w:val="00A116B9"/>
    <w:rsid w:val="00A15E5A"/>
    <w:rsid w:val="00A23877"/>
    <w:rsid w:val="00A34D70"/>
    <w:rsid w:val="00A458DC"/>
    <w:rsid w:val="00A63167"/>
    <w:rsid w:val="00A86F7D"/>
    <w:rsid w:val="00AC27C5"/>
    <w:rsid w:val="00AF3E22"/>
    <w:rsid w:val="00B05EE6"/>
    <w:rsid w:val="00B14A87"/>
    <w:rsid w:val="00B34236"/>
    <w:rsid w:val="00B43C35"/>
    <w:rsid w:val="00B72B77"/>
    <w:rsid w:val="00BB7103"/>
    <w:rsid w:val="00BC3125"/>
    <w:rsid w:val="00BE1AFF"/>
    <w:rsid w:val="00BE3CEF"/>
    <w:rsid w:val="00BF4D6C"/>
    <w:rsid w:val="00C02FCC"/>
    <w:rsid w:val="00C50087"/>
    <w:rsid w:val="00C61E6A"/>
    <w:rsid w:val="00C72375"/>
    <w:rsid w:val="00C72FD4"/>
    <w:rsid w:val="00C755BA"/>
    <w:rsid w:val="00C866C6"/>
    <w:rsid w:val="00CA52F8"/>
    <w:rsid w:val="00CD7E10"/>
    <w:rsid w:val="00CE40D4"/>
    <w:rsid w:val="00CF19AB"/>
    <w:rsid w:val="00CF1F8B"/>
    <w:rsid w:val="00CF3328"/>
    <w:rsid w:val="00CF7D0D"/>
    <w:rsid w:val="00D0091A"/>
    <w:rsid w:val="00D21DFA"/>
    <w:rsid w:val="00D3099A"/>
    <w:rsid w:val="00D32F2D"/>
    <w:rsid w:val="00D4627B"/>
    <w:rsid w:val="00DA2E2B"/>
    <w:rsid w:val="00DF3D81"/>
    <w:rsid w:val="00E22161"/>
    <w:rsid w:val="00E23437"/>
    <w:rsid w:val="00E359D7"/>
    <w:rsid w:val="00E510C6"/>
    <w:rsid w:val="00E63AC9"/>
    <w:rsid w:val="00E67014"/>
    <w:rsid w:val="00EA68EA"/>
    <w:rsid w:val="00EC15F0"/>
    <w:rsid w:val="00ED39BC"/>
    <w:rsid w:val="00ED482A"/>
    <w:rsid w:val="00F13EF4"/>
    <w:rsid w:val="00F2663D"/>
    <w:rsid w:val="00F26F68"/>
    <w:rsid w:val="00F3311F"/>
    <w:rsid w:val="00F44096"/>
    <w:rsid w:val="00F64D57"/>
    <w:rsid w:val="00F720FD"/>
    <w:rsid w:val="00F74B45"/>
    <w:rsid w:val="00F87859"/>
    <w:rsid w:val="00F87EBE"/>
    <w:rsid w:val="00F92F0F"/>
    <w:rsid w:val="00FB17D2"/>
    <w:rsid w:val="00FC4C7E"/>
    <w:rsid w:val="00FC4F7E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B5D4CA-9468-4863-BDB6-B2A93C12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F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DB0"/>
    <w:rPr>
      <w:kern w:val="2"/>
    </w:rPr>
  </w:style>
  <w:style w:type="paragraph" w:styleId="a6">
    <w:name w:val="footer"/>
    <w:basedOn w:val="a"/>
    <w:link w:val="a7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D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AF40-9D53-4520-9F2D-2FEBD295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2017-04-11T01:10:00Z</cp:lastPrinted>
  <dcterms:created xsi:type="dcterms:W3CDTF">2021-04-06T05:23:00Z</dcterms:created>
  <dcterms:modified xsi:type="dcterms:W3CDTF">2021-04-06T05:36:00Z</dcterms:modified>
</cp:coreProperties>
</file>