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4D" w:rsidRPr="00F36B21" w:rsidRDefault="00FA54FF" w:rsidP="00DE1C21">
      <w:pPr>
        <w:spacing w:line="500" w:lineRule="exact"/>
        <w:ind w:leftChars="-236" w:left="-566"/>
        <w:jc w:val="center"/>
        <w:rPr>
          <w:rFonts w:ascii="標楷體" w:eastAsia="標楷體" w:hAnsi="標楷體"/>
          <w:sz w:val="32"/>
          <w:szCs w:val="32"/>
        </w:rPr>
      </w:pPr>
      <w:r w:rsidRPr="00F36B21">
        <w:rPr>
          <w:rFonts w:ascii="標楷體" w:eastAsia="標楷體" w:hAnsi="標楷體" w:hint="eastAsia"/>
          <w:sz w:val="32"/>
          <w:szCs w:val="32"/>
        </w:rPr>
        <w:t>「突然好想遇見你」2020澎湖縣政府單身</w:t>
      </w:r>
      <w:bookmarkStart w:id="0" w:name="_GoBack"/>
      <w:r w:rsidRPr="00F36B21">
        <w:rPr>
          <w:rFonts w:ascii="標楷體" w:eastAsia="標楷體" w:hAnsi="標楷體" w:hint="eastAsia"/>
          <w:sz w:val="32"/>
          <w:szCs w:val="32"/>
        </w:rPr>
        <w:t>聯誼活動</w:t>
      </w:r>
      <w:r w:rsidR="0028643A" w:rsidRPr="00F36B21">
        <w:rPr>
          <w:rFonts w:ascii="標楷體" w:eastAsia="標楷體" w:hAnsi="標楷體" w:hint="eastAsia"/>
          <w:sz w:val="32"/>
          <w:szCs w:val="32"/>
        </w:rPr>
        <w:t>行程表</w:t>
      </w:r>
      <w:bookmarkEnd w:id="0"/>
    </w:p>
    <w:p w:rsidR="00FA54FF" w:rsidRPr="00F36B21" w:rsidRDefault="0087334B" w:rsidP="00FA54F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F36B21">
        <w:rPr>
          <w:rFonts w:ascii="標楷體" w:eastAsia="標楷體" w:hAnsi="標楷體" w:hint="eastAsia"/>
          <w:sz w:val="32"/>
          <w:szCs w:val="32"/>
        </w:rPr>
        <w:t>時間：</w:t>
      </w:r>
      <w:r w:rsidR="00FA54FF" w:rsidRPr="00F36B21">
        <w:rPr>
          <w:rFonts w:ascii="標楷體" w:eastAsia="標楷體" w:hAnsi="標楷體" w:hint="eastAsia"/>
          <w:sz w:val="32"/>
          <w:szCs w:val="32"/>
        </w:rPr>
        <w:t>109</w:t>
      </w:r>
      <w:r w:rsidRPr="00F36B21">
        <w:rPr>
          <w:rFonts w:ascii="標楷體" w:eastAsia="標楷體" w:hAnsi="標楷體" w:hint="eastAsia"/>
          <w:sz w:val="32"/>
          <w:szCs w:val="32"/>
        </w:rPr>
        <w:t>年</w:t>
      </w:r>
      <w:r w:rsidR="00FA54FF" w:rsidRPr="00F36B21">
        <w:rPr>
          <w:rFonts w:ascii="標楷體" w:eastAsia="標楷體" w:hAnsi="標楷體" w:hint="eastAsia"/>
          <w:sz w:val="32"/>
          <w:szCs w:val="32"/>
        </w:rPr>
        <w:t>8</w:t>
      </w:r>
      <w:r w:rsidRPr="00F36B21">
        <w:rPr>
          <w:rFonts w:ascii="標楷體" w:eastAsia="標楷體" w:hAnsi="標楷體" w:hint="eastAsia"/>
          <w:sz w:val="32"/>
          <w:szCs w:val="32"/>
        </w:rPr>
        <w:t>月</w:t>
      </w:r>
      <w:r w:rsidR="00F36B21" w:rsidRPr="00F36B21">
        <w:rPr>
          <w:rFonts w:ascii="標楷體" w:eastAsia="標楷體" w:hAnsi="標楷體" w:hint="eastAsia"/>
          <w:sz w:val="32"/>
          <w:szCs w:val="32"/>
        </w:rPr>
        <w:t>16日（日</w:t>
      </w:r>
      <w:r w:rsidRPr="00F36B21">
        <w:rPr>
          <w:rFonts w:ascii="標楷體" w:eastAsia="標楷體" w:hAnsi="標楷體" w:hint="eastAsia"/>
          <w:sz w:val="32"/>
          <w:szCs w:val="32"/>
        </w:rPr>
        <w:t>）</w:t>
      </w:r>
    </w:p>
    <w:tbl>
      <w:tblPr>
        <w:tblStyle w:val="a3"/>
        <w:tblW w:w="1012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0"/>
        <w:gridCol w:w="1134"/>
        <w:gridCol w:w="2552"/>
        <w:gridCol w:w="3118"/>
        <w:gridCol w:w="2366"/>
      </w:tblGrid>
      <w:tr w:rsidR="00FA54FF" w:rsidRPr="00713E23" w:rsidTr="006E6CAB">
        <w:trPr>
          <w:trHeight w:val="69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FF" w:rsidRPr="00FA54FF" w:rsidRDefault="00FA54FF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4FF" w:rsidRPr="00FA54FF" w:rsidRDefault="00FA54FF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4FF" w:rsidRPr="00FA54FF" w:rsidRDefault="00FA54FF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行  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4FF" w:rsidRPr="00FA54FF" w:rsidRDefault="00FA54FF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/>
                <w:sz w:val="28"/>
                <w:szCs w:val="28"/>
              </w:rPr>
              <w:t>地</w:t>
            </w: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A54FF">
              <w:rPr>
                <w:rFonts w:ascii="標楷體"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4FF" w:rsidRPr="00FA54FF" w:rsidRDefault="00FA54FF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4E28DF" w:rsidRPr="00713E23" w:rsidTr="006E6CAB">
        <w:trPr>
          <w:trHeight w:val="1029"/>
          <w:jc w:val="center"/>
        </w:trPr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CAB" w:rsidRDefault="004E28DF" w:rsidP="006E6C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4E28DF" w:rsidRPr="00FA54FF" w:rsidRDefault="00E22A0F" w:rsidP="006E6C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E28DF" w:rsidRPr="00FA54F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08：</w:t>
            </w:r>
            <w:r w:rsidR="003407F8" w:rsidRPr="006E6CA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－</w:t>
            </w:r>
            <w:r w:rsidR="003407F8" w:rsidRPr="006E6CA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407F8"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你會是在哪裡？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縣府第三會議室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A54FF" w:rsidRDefault="004E28DF" w:rsidP="00D92F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E28DF" w:rsidRPr="00713E23" w:rsidTr="006E6CAB">
        <w:trPr>
          <w:trHeight w:val="1115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A54FF" w:rsidRDefault="004E28DF" w:rsidP="00FA54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－</w:t>
            </w:r>
            <w:r w:rsidR="003407F8" w:rsidRPr="006E6CA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22A0F" w:rsidRPr="006E6CA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E28DF" w:rsidRPr="006E6CAB" w:rsidRDefault="004E28DF" w:rsidP="00E018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從我故事裡甦醒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1006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縣府第三會議室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4E28DF" w:rsidRPr="00F0741A" w:rsidRDefault="004E28DF" w:rsidP="006E6CA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說明注意事項及破冰活動、長官致詞</w:t>
            </w:r>
            <w:r w:rsidR="006E6CAB"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、合影留念</w:t>
            </w:r>
          </w:p>
        </w:tc>
      </w:tr>
      <w:tr w:rsidR="004E28DF" w:rsidRPr="00713E23" w:rsidTr="006E6CAB">
        <w:trPr>
          <w:trHeight w:val="1105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A54FF" w:rsidRDefault="004E28DF" w:rsidP="00FA54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28DF" w:rsidRPr="006E6CAB" w:rsidRDefault="003407F8" w:rsidP="00FA54F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="004E28DF"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="00E22A0F" w:rsidRPr="006E6CA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4E28DF" w:rsidRPr="006E6CAB">
              <w:rPr>
                <w:rFonts w:ascii="標楷體" w:eastAsia="標楷體" w:hAnsi="標楷體"/>
                <w:color w:val="000000" w:themeColor="text1"/>
              </w:rPr>
              <w:t>0－</w:t>
            </w:r>
            <w:r w:rsidR="004E28DF" w:rsidRPr="006E6CAB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4E28DF"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4E28DF" w:rsidRPr="006E6CAB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偶然與巧合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E01887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縣府→</w:t>
            </w:r>
          </w:p>
          <w:p w:rsidR="004E28DF" w:rsidRPr="006E6CAB" w:rsidRDefault="004E28DF" w:rsidP="00E01887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PIDC</w:t>
            </w:r>
            <w:r w:rsid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澎湖國際潛水中心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0741A" w:rsidRDefault="004E28DF" w:rsidP="00E018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車程</w:t>
            </w:r>
          </w:p>
        </w:tc>
      </w:tr>
      <w:tr w:rsidR="004E28DF" w:rsidRPr="00713E23" w:rsidTr="006E6CAB">
        <w:trPr>
          <w:trHeight w:val="1133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A54FF" w:rsidRDefault="004E28DF" w:rsidP="00FA54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="003407F8"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0－</w:t>
            </w:r>
            <w:r w:rsidR="003407F8" w:rsidRPr="006E6CAB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我不願讓你一個人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PIDC</w:t>
            </w:r>
            <w:r w:rsid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澎湖國際潛水中心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0741A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獨木舟</w:t>
            </w:r>
          </w:p>
        </w:tc>
      </w:tr>
      <w:tr w:rsidR="004E28DF" w:rsidRPr="00713E23" w:rsidTr="006E6CAB">
        <w:trPr>
          <w:trHeight w:val="1121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A54FF" w:rsidRDefault="004E28DF" w:rsidP="00FA54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0－1</w:t>
            </w:r>
            <w:r w:rsidR="00963EF0" w:rsidRPr="006E6CA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="00775B95" w:rsidRPr="006E6CA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最美的願望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PIDC</w:t>
            </w:r>
            <w:r w:rsid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澎湖國際潛水中心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0741A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中餐</w:t>
            </w:r>
          </w:p>
        </w:tc>
      </w:tr>
      <w:tr w:rsidR="004E28DF" w:rsidRPr="00713E23" w:rsidTr="006E6CAB">
        <w:trPr>
          <w:trHeight w:val="1195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A54FF" w:rsidRDefault="004E28DF" w:rsidP="00FA54F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963EF0" w:rsidRPr="006E6CA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75B95" w:rsidRPr="006E6CA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0－1</w:t>
            </w:r>
            <w:r w:rsidR="00775B95" w:rsidRPr="006E6CAB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775B95" w:rsidRPr="006E6CA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名為回憶的花園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E28DF" w:rsidRPr="006E6CAB" w:rsidRDefault="004E28DF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PIDC</w:t>
            </w:r>
            <w:r w:rsid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澎湖國際潛水中心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F0741A" w:rsidRDefault="004E28DF" w:rsidP="000C4335">
            <w:pPr>
              <w:spacing w:line="440" w:lineRule="exact"/>
              <w:rPr>
                <w:rFonts w:ascii="標楷體" w:hAnsi="標楷體"/>
                <w:color w:val="000000" w:themeColor="text1"/>
                <w:szCs w:val="28"/>
              </w:rPr>
            </w:pPr>
            <w:r w:rsidRPr="00F074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one day 花藝課</w:t>
            </w:r>
          </w:p>
        </w:tc>
      </w:tr>
      <w:tr w:rsidR="00E22A0F" w:rsidRPr="00713E23" w:rsidTr="006E6CAB">
        <w:trPr>
          <w:trHeight w:val="1195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0F" w:rsidRPr="00FA54FF" w:rsidRDefault="00E22A0F" w:rsidP="00E22A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22A0F" w:rsidRPr="006E6CAB" w:rsidRDefault="00E22A0F" w:rsidP="00E22A0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17：30－18：00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E22A0F" w:rsidRPr="006E6CAB" w:rsidRDefault="00E22A0F" w:rsidP="00E22A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是擦身相遇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22A0F" w:rsidRPr="006E6CAB" w:rsidRDefault="00E22A0F" w:rsidP="00E22A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PIDC</w:t>
            </w:r>
            <w:r w:rsid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澎湖國際潛水中心</w:t>
            </w: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→縣府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A0F" w:rsidRPr="00F0741A" w:rsidRDefault="00E22A0F" w:rsidP="00E22A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車程</w:t>
            </w:r>
          </w:p>
        </w:tc>
      </w:tr>
      <w:tr w:rsidR="00C41A32" w:rsidRPr="00713E23" w:rsidTr="006E6CAB">
        <w:trPr>
          <w:trHeight w:val="1195"/>
          <w:jc w:val="center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2" w:rsidRPr="00FA54FF" w:rsidRDefault="00C41A32" w:rsidP="00C41A3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A32" w:rsidRPr="006E6CAB" w:rsidRDefault="00C41A32" w:rsidP="00C41A32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18：00－20：00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1A32" w:rsidRPr="006E6CAB" w:rsidRDefault="00C41A32" w:rsidP="00C41A3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回憶會永久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1A32" w:rsidRPr="006E6CAB" w:rsidRDefault="00C41A32" w:rsidP="00C41A3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福澎喜來登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2" w:rsidRPr="00F0741A" w:rsidRDefault="00C41A32" w:rsidP="00C41A3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Buffet</w:t>
            </w:r>
          </w:p>
        </w:tc>
      </w:tr>
    </w:tbl>
    <w:p w:rsidR="00F8534D" w:rsidRPr="00E656B7" w:rsidRDefault="00F8534D" w:rsidP="005932BE">
      <w:pPr>
        <w:rPr>
          <w:rFonts w:ascii="標楷體" w:eastAsia="標楷體" w:hAnsi="標楷體"/>
          <w:sz w:val="28"/>
          <w:szCs w:val="28"/>
        </w:rPr>
      </w:pPr>
    </w:p>
    <w:sectPr w:rsidR="00F8534D" w:rsidRPr="00E656B7" w:rsidSect="000171FD">
      <w:pgSz w:w="11906" w:h="16838"/>
      <w:pgMar w:top="709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15" w:rsidRDefault="00303D15" w:rsidP="00957764">
      <w:r>
        <w:separator/>
      </w:r>
    </w:p>
  </w:endnote>
  <w:endnote w:type="continuationSeparator" w:id="0">
    <w:p w:rsidR="00303D15" w:rsidRDefault="00303D15" w:rsidP="009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15" w:rsidRDefault="00303D15" w:rsidP="00957764">
      <w:r>
        <w:separator/>
      </w:r>
    </w:p>
  </w:footnote>
  <w:footnote w:type="continuationSeparator" w:id="0">
    <w:p w:rsidR="00303D15" w:rsidRDefault="00303D15" w:rsidP="0095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1B52"/>
    <w:multiLevelType w:val="hybridMultilevel"/>
    <w:tmpl w:val="302A3D32"/>
    <w:lvl w:ilvl="0" w:tplc="1BEC7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9509A9"/>
    <w:multiLevelType w:val="hybridMultilevel"/>
    <w:tmpl w:val="D9EA5EF0"/>
    <w:lvl w:ilvl="0" w:tplc="5CEC6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D"/>
    <w:rsid w:val="00006BFF"/>
    <w:rsid w:val="000171FD"/>
    <w:rsid w:val="00045869"/>
    <w:rsid w:val="000659D5"/>
    <w:rsid w:val="000C4335"/>
    <w:rsid w:val="001006C7"/>
    <w:rsid w:val="00117F6C"/>
    <w:rsid w:val="00143C68"/>
    <w:rsid w:val="001520C1"/>
    <w:rsid w:val="001D0552"/>
    <w:rsid w:val="002650B7"/>
    <w:rsid w:val="0028643A"/>
    <w:rsid w:val="00303D15"/>
    <w:rsid w:val="003407F8"/>
    <w:rsid w:val="00347A19"/>
    <w:rsid w:val="004228EB"/>
    <w:rsid w:val="00454E55"/>
    <w:rsid w:val="004A1D9E"/>
    <w:rsid w:val="004B0177"/>
    <w:rsid w:val="004B1955"/>
    <w:rsid w:val="004E28DF"/>
    <w:rsid w:val="005932BE"/>
    <w:rsid w:val="005A6971"/>
    <w:rsid w:val="00686CE2"/>
    <w:rsid w:val="006B1F62"/>
    <w:rsid w:val="006E6CAB"/>
    <w:rsid w:val="006F1937"/>
    <w:rsid w:val="00710CCF"/>
    <w:rsid w:val="00775B95"/>
    <w:rsid w:val="007E4940"/>
    <w:rsid w:val="007F0A45"/>
    <w:rsid w:val="0087334B"/>
    <w:rsid w:val="00957764"/>
    <w:rsid w:val="00963EF0"/>
    <w:rsid w:val="00972AF3"/>
    <w:rsid w:val="00A32123"/>
    <w:rsid w:val="00AF4BE5"/>
    <w:rsid w:val="00B169C7"/>
    <w:rsid w:val="00C41A32"/>
    <w:rsid w:val="00CB16F1"/>
    <w:rsid w:val="00D055F6"/>
    <w:rsid w:val="00D55E54"/>
    <w:rsid w:val="00D92F25"/>
    <w:rsid w:val="00DD2A0C"/>
    <w:rsid w:val="00DE1C21"/>
    <w:rsid w:val="00E01887"/>
    <w:rsid w:val="00E07A95"/>
    <w:rsid w:val="00E22A0F"/>
    <w:rsid w:val="00E4005D"/>
    <w:rsid w:val="00E656B7"/>
    <w:rsid w:val="00F0741A"/>
    <w:rsid w:val="00F30548"/>
    <w:rsid w:val="00F36B21"/>
    <w:rsid w:val="00F56DB2"/>
    <w:rsid w:val="00F8534D"/>
    <w:rsid w:val="00FA54FF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2E377-CB3D-4309-85B1-539CB5F9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5E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77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7764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06B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6BFF"/>
  </w:style>
  <w:style w:type="character" w:customStyle="1" w:styleId="ac">
    <w:name w:val="註解文字 字元"/>
    <w:basedOn w:val="a0"/>
    <w:link w:val="ab"/>
    <w:uiPriority w:val="99"/>
    <w:semiHidden/>
    <w:rsid w:val="00006BF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6BF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06BF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A54FF"/>
    <w:pPr>
      <w:spacing w:after="120" w:line="440" w:lineRule="exact"/>
      <w:ind w:leftChars="200" w:left="480"/>
      <w:jc w:val="both"/>
    </w:pPr>
    <w:rPr>
      <w:rFonts w:ascii="Arial" w:eastAsia="標楷體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FDE7-A21E-4878-A71D-BAC9479A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李靜嵐</dc:creator>
  <cp:lastModifiedBy>user</cp:lastModifiedBy>
  <cp:revision>2</cp:revision>
  <cp:lastPrinted>2020-06-23T03:23:00Z</cp:lastPrinted>
  <dcterms:created xsi:type="dcterms:W3CDTF">2020-07-08T03:31:00Z</dcterms:created>
  <dcterms:modified xsi:type="dcterms:W3CDTF">2020-07-08T03:31:00Z</dcterms:modified>
</cp:coreProperties>
</file>