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42" w:rsidRPr="00C64E8F" w:rsidRDefault="00C64E8F" w:rsidP="00C64E8F">
      <w:pPr>
        <w:pStyle w:val="ac"/>
        <w:rPr>
          <w:rFonts w:ascii="標楷體" w:eastAsia="標楷體" w:hAnsi="標楷體"/>
          <w:b/>
          <w:i w:val="0"/>
          <w:color w:val="000000" w:themeColor="text1"/>
          <w:sz w:val="60"/>
          <w:szCs w:val="60"/>
        </w:rPr>
      </w:pPr>
      <w:bookmarkStart w:id="0" w:name="_GoBack"/>
      <w:r w:rsidRPr="00C64E8F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 wp14:anchorId="3B9DD6C7" wp14:editId="31456916">
            <wp:simplePos x="0" y="0"/>
            <wp:positionH relativeFrom="column">
              <wp:posOffset>-178206</wp:posOffset>
            </wp:positionH>
            <wp:positionV relativeFrom="paragraph">
              <wp:posOffset>-353331</wp:posOffset>
            </wp:positionV>
            <wp:extent cx="379095" cy="361950"/>
            <wp:effectExtent l="0" t="0" r="1905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210" t="20520" r="76663" b="58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1DA" w:rsidRPr="00C64E8F">
        <w:rPr>
          <w:rFonts w:ascii="標楷體" w:eastAsia="標楷體" w:hAnsi="標楷體" w:hint="eastAsia"/>
          <w:b/>
          <w:i w:val="0"/>
          <w:color w:val="000000" w:themeColor="text1"/>
          <w:sz w:val="60"/>
          <w:szCs w:val="60"/>
        </w:rPr>
        <w:t>暑</w:t>
      </w:r>
      <w:r w:rsidR="00481DB2" w:rsidRPr="00C64E8F">
        <w:rPr>
          <w:rFonts w:ascii="標楷體" w:eastAsia="標楷體" w:hAnsi="標楷體" w:hint="eastAsia"/>
          <w:b/>
          <w:i w:val="0"/>
          <w:color w:val="000000" w:themeColor="text1"/>
          <w:sz w:val="60"/>
          <w:szCs w:val="60"/>
        </w:rPr>
        <w:t>假</w:t>
      </w:r>
      <w:r w:rsidR="00F43B27" w:rsidRPr="00C64E8F">
        <w:rPr>
          <w:rFonts w:ascii="標楷體" w:eastAsia="標楷體" w:hAnsi="標楷體" w:hint="eastAsia"/>
          <w:b/>
          <w:i w:val="0"/>
          <w:color w:val="000000" w:themeColor="text1"/>
          <w:sz w:val="60"/>
          <w:szCs w:val="60"/>
        </w:rPr>
        <w:t>技職體驗</w:t>
      </w:r>
      <w:r w:rsidR="00935142" w:rsidRPr="00C64E8F">
        <w:rPr>
          <w:rFonts w:ascii="標楷體" w:eastAsia="標楷體" w:hAnsi="標楷體" w:hint="eastAsia"/>
          <w:b/>
          <w:i w:val="0"/>
          <w:color w:val="000000" w:themeColor="text1"/>
          <w:sz w:val="60"/>
          <w:szCs w:val="60"/>
        </w:rPr>
        <w:t>營</w:t>
      </w:r>
    </w:p>
    <w:bookmarkEnd w:id="0"/>
    <w:p w:rsidR="00504D91" w:rsidRPr="001645C4" w:rsidRDefault="001645C4" w:rsidP="00A2011B">
      <w:pPr>
        <w:autoSpaceDE w:val="0"/>
        <w:autoSpaceDN w:val="0"/>
        <w:adjustRightInd w:val="0"/>
        <w:spacing w:beforeLines="30" w:before="108" w:line="360" w:lineRule="exact"/>
        <w:ind w:left="1682" w:rightChars="47" w:right="113" w:hangingChars="700" w:hanging="1682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>一、</w:t>
      </w:r>
      <w:r w:rsidR="00F43B27"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活動宗旨</w:t>
      </w:r>
      <w:r w:rsidR="00F43B27" w:rsidRPr="001645C4">
        <w:rPr>
          <w:rFonts w:ascii="標楷體" w:eastAsia="標楷體" w:hAnsi="標楷體" w:hint="eastAsia"/>
          <w:szCs w:val="24"/>
        </w:rPr>
        <w:t>：</w:t>
      </w:r>
      <w:r w:rsidR="00BE25E4" w:rsidRPr="001645C4">
        <w:rPr>
          <w:rFonts w:ascii="標楷體" w:eastAsia="標楷體" w:hAnsi="標楷體" w:hint="eastAsia"/>
          <w:color w:val="000000"/>
          <w:szCs w:val="24"/>
        </w:rPr>
        <w:t>提供責任區內國中學生到技職校院參加體驗學習活動</w:t>
      </w:r>
      <w:r w:rsidR="00504D91" w:rsidRPr="001645C4">
        <w:rPr>
          <w:rFonts w:ascii="標楷體" w:eastAsia="標楷體" w:hAnsi="標楷體" w:hint="eastAsia"/>
          <w:color w:val="000000"/>
          <w:szCs w:val="24"/>
        </w:rPr>
        <w:t>，安排國中生來校</w:t>
      </w:r>
      <w:r w:rsidR="00BE25E4">
        <w:rPr>
          <w:rFonts w:ascii="標楷體" w:eastAsia="標楷體" w:hAnsi="標楷體" w:hint="eastAsia"/>
          <w:color w:val="000000"/>
          <w:szCs w:val="24"/>
        </w:rPr>
        <w:t>實作、參訪</w:t>
      </w:r>
      <w:r w:rsidR="00504D91" w:rsidRPr="001645C4">
        <w:rPr>
          <w:rFonts w:ascii="標楷體" w:eastAsia="標楷體" w:hAnsi="標楷體" w:hint="eastAsia"/>
          <w:color w:val="000000"/>
          <w:szCs w:val="24"/>
        </w:rPr>
        <w:t>體驗技職教育特色及內涵，發覺學生優勢領域，</w:t>
      </w:r>
      <w:r w:rsidR="00504D91" w:rsidRPr="001645C4">
        <w:rPr>
          <w:rFonts w:ascii="標楷體" w:eastAsia="標楷體" w:hAnsi="標楷體"/>
          <w:color w:val="000000"/>
          <w:szCs w:val="24"/>
        </w:rPr>
        <w:t>提升國中學生對職業類科內涵的瞭解，促進國中學生適性選擇升學</w:t>
      </w:r>
      <w:r w:rsidR="00504D91" w:rsidRPr="001645C4">
        <w:rPr>
          <w:rFonts w:ascii="標楷體" w:eastAsia="標楷體" w:hAnsi="標楷體" w:hint="eastAsia"/>
          <w:color w:val="000000"/>
          <w:szCs w:val="24"/>
        </w:rPr>
        <w:t>之</w:t>
      </w:r>
      <w:r w:rsidR="00504D91" w:rsidRPr="001645C4">
        <w:rPr>
          <w:rFonts w:ascii="標楷體" w:eastAsia="標楷體" w:hAnsi="標楷體"/>
          <w:color w:val="000000"/>
          <w:szCs w:val="24"/>
        </w:rPr>
        <w:t>路。</w:t>
      </w:r>
    </w:p>
    <w:p w:rsidR="00F43B27" w:rsidRPr="001E6CB4" w:rsidRDefault="00504D91" w:rsidP="00A2011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二、</w:t>
      </w:r>
      <w:r w:rsidR="001E6CB4"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參與</w:t>
      </w:r>
      <w:r w:rsidR="00F43B27"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對象</w:t>
      </w:r>
      <w:r w:rsidR="00F43B27" w:rsidRPr="001E6CB4">
        <w:rPr>
          <w:rFonts w:ascii="標楷體" w:eastAsia="標楷體" w:hAnsi="標楷體" w:hint="eastAsia"/>
          <w:szCs w:val="24"/>
        </w:rPr>
        <w:t>：</w:t>
      </w:r>
      <w:r w:rsidR="000A1C28">
        <w:rPr>
          <w:rFonts w:ascii="標楷體" w:eastAsia="標楷體" w:hAnsi="標楷體" w:hint="eastAsia"/>
          <w:color w:val="000000"/>
          <w:szCs w:val="24"/>
        </w:rPr>
        <w:t>全校各年級學生皆可參與</w:t>
      </w:r>
      <w:r w:rsidR="00C64E8F">
        <w:rPr>
          <w:rFonts w:ascii="標楷體" w:eastAsia="標楷體" w:hAnsi="標楷體" w:hint="eastAsia"/>
          <w:color w:val="000000"/>
          <w:szCs w:val="24"/>
        </w:rPr>
        <w:t>，</w:t>
      </w:r>
      <w:r w:rsidR="00C64E8F">
        <w:rPr>
          <w:rFonts w:ascii="標楷體" w:eastAsia="標楷體" w:hAnsi="標楷體" w:hint="eastAsia"/>
          <w:szCs w:val="24"/>
        </w:rPr>
        <w:t>每梯</w:t>
      </w:r>
      <w:r w:rsidR="00C64E8F" w:rsidRPr="001E6CB4">
        <w:rPr>
          <w:rFonts w:ascii="標楷體" w:eastAsia="標楷體" w:hAnsi="標楷體" w:hint="eastAsia"/>
          <w:szCs w:val="24"/>
        </w:rPr>
        <w:t>以</w:t>
      </w:r>
      <w:r w:rsidR="00C64E8F">
        <w:rPr>
          <w:rFonts w:ascii="標楷體" w:eastAsia="標楷體" w:hAnsi="標楷體" w:hint="eastAsia"/>
          <w:szCs w:val="24"/>
        </w:rPr>
        <w:t>40</w:t>
      </w:r>
      <w:r w:rsidR="00C64E8F" w:rsidRPr="001E6CB4">
        <w:rPr>
          <w:rFonts w:ascii="標楷體" w:eastAsia="標楷體" w:hAnsi="標楷體" w:hint="eastAsia"/>
          <w:szCs w:val="24"/>
        </w:rPr>
        <w:t>人為限</w:t>
      </w:r>
      <w:r w:rsidR="00C64E8F">
        <w:rPr>
          <w:rFonts w:ascii="標楷體" w:eastAsia="標楷體" w:hAnsi="標楷體" w:hint="eastAsia"/>
          <w:szCs w:val="24"/>
        </w:rPr>
        <w:t>，</w:t>
      </w:r>
      <w:r w:rsidR="00C64E8F" w:rsidRPr="001E6CB4">
        <w:rPr>
          <w:rFonts w:ascii="標楷體" w:eastAsia="標楷體" w:hAnsi="標楷體" w:hint="eastAsia"/>
          <w:szCs w:val="24"/>
        </w:rPr>
        <w:t>依報名先後</w:t>
      </w:r>
      <w:r w:rsidR="00C64E8F">
        <w:rPr>
          <w:rFonts w:ascii="標楷體" w:eastAsia="標楷體" w:hAnsi="標楷體" w:hint="eastAsia"/>
          <w:szCs w:val="24"/>
        </w:rPr>
        <w:t>順序</w:t>
      </w:r>
      <w:r w:rsidR="00C64E8F" w:rsidRPr="001E6CB4">
        <w:rPr>
          <w:rFonts w:ascii="標楷體" w:eastAsia="標楷體" w:hAnsi="標楷體" w:hint="eastAsia"/>
          <w:szCs w:val="24"/>
        </w:rPr>
        <w:t>額滿則不再接受</w:t>
      </w:r>
      <w:r w:rsidR="00F43B27" w:rsidRPr="001E6CB4">
        <w:rPr>
          <w:rFonts w:ascii="標楷體" w:eastAsia="標楷體" w:hAnsi="標楷體" w:hint="eastAsia"/>
          <w:color w:val="000000"/>
          <w:szCs w:val="24"/>
        </w:rPr>
        <w:t>。</w:t>
      </w:r>
    </w:p>
    <w:p w:rsidR="00504D91" w:rsidRPr="001E6CB4" w:rsidRDefault="00504D91" w:rsidP="00A2011B">
      <w:pPr>
        <w:adjustRightInd w:val="0"/>
        <w:snapToGrid w:val="0"/>
        <w:spacing w:line="360" w:lineRule="exact"/>
        <w:ind w:left="1682" w:hangingChars="700" w:hanging="1682"/>
        <w:rPr>
          <w:rFonts w:ascii="標楷體" w:eastAsia="標楷體" w:hAnsi="標楷體"/>
          <w:color w:val="000000"/>
          <w:szCs w:val="24"/>
        </w:rPr>
      </w:pPr>
      <w:r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三、活動日期</w:t>
      </w:r>
      <w:r w:rsidRPr="001E6CB4">
        <w:rPr>
          <w:rFonts w:ascii="標楷體" w:eastAsia="標楷體" w:hAnsi="標楷體" w:hint="eastAsia"/>
          <w:szCs w:val="24"/>
        </w:rPr>
        <w:t>：</w:t>
      </w:r>
      <w:r w:rsidRPr="001E6CB4">
        <w:rPr>
          <w:rFonts w:ascii="標楷體" w:eastAsia="標楷體" w:hAnsi="標楷體" w:hint="eastAsia"/>
          <w:color w:val="000000"/>
          <w:szCs w:val="24"/>
        </w:rPr>
        <w:t>第一梯</w:t>
      </w:r>
      <w:r w:rsidR="006201E8">
        <w:rPr>
          <w:rFonts w:ascii="標楷體" w:eastAsia="標楷體" w:hAnsi="標楷體" w:hint="eastAsia"/>
          <w:color w:val="000000"/>
          <w:szCs w:val="24"/>
        </w:rPr>
        <w:t>(105</w:t>
      </w:r>
      <w:r w:rsidRPr="001E6CB4">
        <w:rPr>
          <w:rFonts w:ascii="標楷體" w:eastAsia="標楷體" w:hAnsi="標楷體" w:hint="eastAsia"/>
          <w:color w:val="000000"/>
          <w:szCs w:val="24"/>
        </w:rPr>
        <w:t>年</w:t>
      </w:r>
      <w:r w:rsidR="00D451DA">
        <w:rPr>
          <w:rFonts w:ascii="標楷體" w:eastAsia="標楷體" w:hAnsi="標楷體" w:hint="eastAsia"/>
          <w:color w:val="000000"/>
          <w:szCs w:val="24"/>
        </w:rPr>
        <w:t>7</w:t>
      </w:r>
      <w:r w:rsidRPr="001E6CB4">
        <w:rPr>
          <w:rFonts w:ascii="標楷體" w:eastAsia="標楷體" w:hAnsi="標楷體" w:hint="eastAsia"/>
          <w:color w:val="000000"/>
          <w:szCs w:val="24"/>
        </w:rPr>
        <w:t>月</w:t>
      </w:r>
      <w:r w:rsidR="006201E8">
        <w:rPr>
          <w:rFonts w:ascii="標楷體" w:eastAsia="標楷體" w:hAnsi="標楷體" w:hint="eastAsia"/>
          <w:color w:val="000000"/>
          <w:szCs w:val="24"/>
        </w:rPr>
        <w:t>1</w:t>
      </w:r>
      <w:r w:rsidR="00D451DA">
        <w:rPr>
          <w:rFonts w:ascii="標楷體" w:eastAsia="標楷體" w:hAnsi="標楷體" w:hint="eastAsia"/>
          <w:color w:val="000000"/>
          <w:szCs w:val="24"/>
        </w:rPr>
        <w:t>2</w:t>
      </w:r>
      <w:r w:rsidRPr="001E6CB4">
        <w:rPr>
          <w:rFonts w:ascii="標楷體" w:eastAsia="標楷體" w:hAnsi="標楷體" w:hint="eastAsia"/>
          <w:color w:val="000000"/>
          <w:szCs w:val="24"/>
        </w:rPr>
        <w:t>日至</w:t>
      </w:r>
      <w:r w:rsidR="00D451DA">
        <w:rPr>
          <w:rFonts w:ascii="標楷體" w:eastAsia="標楷體" w:hAnsi="標楷體" w:hint="eastAsia"/>
          <w:color w:val="000000"/>
          <w:szCs w:val="24"/>
        </w:rPr>
        <w:t>13</w:t>
      </w:r>
      <w:r w:rsidRPr="001E6CB4">
        <w:rPr>
          <w:rFonts w:ascii="標楷體" w:eastAsia="標楷體" w:hAnsi="標楷體" w:hint="eastAsia"/>
          <w:color w:val="000000"/>
          <w:szCs w:val="24"/>
        </w:rPr>
        <w:t xml:space="preserve">日) </w:t>
      </w:r>
      <w:r w:rsidR="001E6CB4" w:rsidRPr="001E6CB4">
        <w:rPr>
          <w:rFonts w:ascii="標楷體" w:eastAsia="標楷體" w:hAnsi="標楷體" w:hint="eastAsia"/>
          <w:color w:val="000000"/>
          <w:szCs w:val="24"/>
        </w:rPr>
        <w:t xml:space="preserve">/ </w:t>
      </w:r>
      <w:r w:rsidRPr="001E6CB4">
        <w:rPr>
          <w:rFonts w:ascii="標楷體" w:eastAsia="標楷體" w:hAnsi="標楷體" w:hint="eastAsia"/>
          <w:color w:val="000000"/>
          <w:szCs w:val="24"/>
        </w:rPr>
        <w:t>第二梯</w:t>
      </w:r>
      <w:r w:rsidR="006201E8">
        <w:rPr>
          <w:rFonts w:ascii="標楷體" w:eastAsia="標楷體" w:hAnsi="標楷體" w:hint="eastAsia"/>
          <w:color w:val="000000"/>
          <w:szCs w:val="24"/>
        </w:rPr>
        <w:t>(105</w:t>
      </w:r>
      <w:r w:rsidRPr="001E6CB4">
        <w:rPr>
          <w:rFonts w:ascii="標楷體" w:eastAsia="標楷體" w:hAnsi="標楷體" w:hint="eastAsia"/>
          <w:color w:val="000000"/>
          <w:szCs w:val="24"/>
        </w:rPr>
        <w:t>年</w:t>
      </w:r>
      <w:r w:rsidR="00D451DA">
        <w:rPr>
          <w:rFonts w:ascii="標楷體" w:eastAsia="標楷體" w:hAnsi="標楷體" w:hint="eastAsia"/>
          <w:color w:val="000000"/>
          <w:szCs w:val="24"/>
        </w:rPr>
        <w:t>7</w:t>
      </w:r>
      <w:r w:rsidRPr="001E6CB4">
        <w:rPr>
          <w:rFonts w:ascii="標楷體" w:eastAsia="標楷體" w:hAnsi="標楷體" w:hint="eastAsia"/>
          <w:color w:val="000000"/>
          <w:szCs w:val="24"/>
        </w:rPr>
        <w:t>月</w:t>
      </w:r>
      <w:r w:rsidR="00D451DA">
        <w:rPr>
          <w:rFonts w:ascii="標楷體" w:eastAsia="標楷體" w:hAnsi="標楷體" w:hint="eastAsia"/>
          <w:color w:val="000000"/>
          <w:szCs w:val="24"/>
        </w:rPr>
        <w:t>14</w:t>
      </w:r>
      <w:r w:rsidRPr="001E6CB4">
        <w:rPr>
          <w:rFonts w:ascii="標楷體" w:eastAsia="標楷體" w:hAnsi="標楷體" w:hint="eastAsia"/>
          <w:color w:val="000000"/>
          <w:szCs w:val="24"/>
        </w:rPr>
        <w:t>日至</w:t>
      </w:r>
      <w:r w:rsidR="00D451DA">
        <w:rPr>
          <w:rFonts w:ascii="標楷體" w:eastAsia="標楷體" w:hAnsi="標楷體" w:hint="eastAsia"/>
          <w:color w:val="000000"/>
          <w:szCs w:val="24"/>
        </w:rPr>
        <w:t>15</w:t>
      </w:r>
      <w:r w:rsidRPr="001E6CB4">
        <w:rPr>
          <w:rFonts w:ascii="標楷體" w:eastAsia="標楷體" w:hAnsi="標楷體" w:hint="eastAsia"/>
          <w:color w:val="000000"/>
          <w:szCs w:val="24"/>
        </w:rPr>
        <w:t>日)</w:t>
      </w:r>
      <w:r w:rsidR="00481DB2">
        <w:rPr>
          <w:rFonts w:ascii="標楷體" w:eastAsia="標楷體" w:hAnsi="標楷體" w:hint="eastAsia"/>
          <w:color w:val="000000"/>
          <w:szCs w:val="24"/>
        </w:rPr>
        <w:t xml:space="preserve"> / 第三梯</w:t>
      </w:r>
      <w:r w:rsidR="006201E8">
        <w:rPr>
          <w:rFonts w:ascii="標楷體" w:eastAsia="標楷體" w:hAnsi="標楷體" w:hint="eastAsia"/>
          <w:color w:val="000000"/>
          <w:szCs w:val="24"/>
        </w:rPr>
        <w:t>(105</w:t>
      </w:r>
      <w:r w:rsidR="00481DB2">
        <w:rPr>
          <w:rFonts w:ascii="標楷體" w:eastAsia="標楷體" w:hAnsi="標楷體" w:hint="eastAsia"/>
          <w:color w:val="000000"/>
          <w:szCs w:val="24"/>
        </w:rPr>
        <w:t>年</w:t>
      </w:r>
      <w:r w:rsidR="00D451DA">
        <w:rPr>
          <w:rFonts w:ascii="標楷體" w:eastAsia="標楷體" w:hAnsi="標楷體" w:hint="eastAsia"/>
          <w:color w:val="000000"/>
          <w:szCs w:val="24"/>
        </w:rPr>
        <w:t>7</w:t>
      </w:r>
      <w:r w:rsidR="00481DB2">
        <w:rPr>
          <w:rFonts w:ascii="標楷體" w:eastAsia="標楷體" w:hAnsi="標楷體" w:hint="eastAsia"/>
          <w:color w:val="000000"/>
          <w:szCs w:val="24"/>
        </w:rPr>
        <w:t>月</w:t>
      </w:r>
      <w:r w:rsidR="00D451DA">
        <w:rPr>
          <w:rFonts w:ascii="標楷體" w:eastAsia="標楷體" w:hAnsi="標楷體" w:hint="eastAsia"/>
          <w:color w:val="000000"/>
          <w:szCs w:val="24"/>
        </w:rPr>
        <w:t>16</w:t>
      </w:r>
      <w:r w:rsidR="00C372B7">
        <w:rPr>
          <w:rFonts w:ascii="標楷體" w:eastAsia="標楷體" w:hAnsi="標楷體" w:hint="eastAsia"/>
          <w:color w:val="000000"/>
          <w:szCs w:val="24"/>
        </w:rPr>
        <w:t>日</w:t>
      </w:r>
      <w:r w:rsidR="00481DB2">
        <w:rPr>
          <w:rFonts w:ascii="標楷體" w:eastAsia="標楷體" w:hAnsi="標楷體" w:hint="eastAsia"/>
          <w:color w:val="000000"/>
          <w:szCs w:val="24"/>
        </w:rPr>
        <w:t>至</w:t>
      </w:r>
      <w:r w:rsidR="00D451DA">
        <w:rPr>
          <w:rFonts w:ascii="標楷體" w:eastAsia="標楷體" w:hAnsi="標楷體" w:hint="eastAsia"/>
          <w:color w:val="000000"/>
          <w:szCs w:val="24"/>
        </w:rPr>
        <w:t>17</w:t>
      </w:r>
      <w:r w:rsidR="00C372B7">
        <w:rPr>
          <w:rFonts w:ascii="標楷體" w:eastAsia="標楷體" w:hAnsi="標楷體" w:hint="eastAsia"/>
          <w:color w:val="000000"/>
          <w:szCs w:val="24"/>
        </w:rPr>
        <w:t>日</w:t>
      </w:r>
      <w:r w:rsidR="00481DB2">
        <w:rPr>
          <w:rFonts w:ascii="標楷體" w:eastAsia="標楷體" w:hAnsi="標楷體" w:hint="eastAsia"/>
          <w:color w:val="000000"/>
          <w:szCs w:val="24"/>
        </w:rPr>
        <w:t>)</w:t>
      </w:r>
    </w:p>
    <w:p w:rsidR="001E6CB4" w:rsidRPr="001E6CB4" w:rsidRDefault="00504D91" w:rsidP="00A2011B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四、</w:t>
      </w:r>
      <w:r w:rsidR="001E6CB4"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指導單位</w:t>
      </w:r>
      <w:r w:rsidR="001E6CB4" w:rsidRPr="001E6CB4">
        <w:rPr>
          <w:rFonts w:ascii="標楷體" w:eastAsia="標楷體" w:hAnsi="標楷體" w:hint="eastAsia"/>
          <w:szCs w:val="24"/>
        </w:rPr>
        <w:t>：教育部</w:t>
      </w:r>
    </w:p>
    <w:p w:rsidR="001E6CB4" w:rsidRPr="001E6CB4" w:rsidRDefault="001E6CB4" w:rsidP="00A2011B">
      <w:pPr>
        <w:adjustRightInd w:val="0"/>
        <w:snapToGrid w:val="0"/>
        <w:spacing w:line="360" w:lineRule="exact"/>
        <w:rPr>
          <w:rFonts w:ascii="標楷體" w:eastAsia="標楷體" w:hAnsi="標楷體"/>
          <w:color w:val="000000"/>
          <w:szCs w:val="24"/>
        </w:rPr>
      </w:pPr>
      <w:r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五、</w:t>
      </w:r>
      <w:r w:rsidR="00504D91"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主辦單位</w:t>
      </w:r>
      <w:r w:rsidR="00504D91" w:rsidRPr="001E6CB4">
        <w:rPr>
          <w:rFonts w:ascii="標楷體" w:eastAsia="標楷體" w:hAnsi="標楷體" w:hint="eastAsia"/>
          <w:szCs w:val="24"/>
        </w:rPr>
        <w:t>：</w:t>
      </w:r>
      <w:r w:rsidRPr="001E6CB4">
        <w:rPr>
          <w:rFonts w:ascii="標楷體" w:eastAsia="標楷體" w:hAnsi="標楷體" w:hint="eastAsia"/>
          <w:color w:val="000000"/>
          <w:szCs w:val="24"/>
        </w:rPr>
        <w:t>國立澎湖科技大學</w:t>
      </w:r>
    </w:p>
    <w:p w:rsidR="001E6CB4" w:rsidRDefault="001E6CB4" w:rsidP="00A2011B">
      <w:pPr>
        <w:adjustRightInd w:val="0"/>
        <w:snapToGrid w:val="0"/>
        <w:spacing w:line="360" w:lineRule="exact"/>
        <w:ind w:left="2282" w:hangingChars="950" w:hanging="2282"/>
        <w:rPr>
          <w:rFonts w:ascii="標楷體" w:eastAsia="標楷體" w:hAnsi="標楷體"/>
          <w:szCs w:val="24"/>
        </w:rPr>
      </w:pPr>
      <w:r w:rsidRPr="001645C4">
        <w:rPr>
          <w:rFonts w:ascii="標楷體" w:eastAsia="標楷體" w:hAnsi="標楷體" w:cs="Times New Roman" w:hint="eastAsia"/>
          <w:b/>
          <w:bCs/>
          <w:kern w:val="0"/>
          <w:szCs w:val="24"/>
        </w:rPr>
        <w:t>六、報名方式</w:t>
      </w:r>
      <w:r w:rsidRPr="001E6CB4">
        <w:rPr>
          <w:rFonts w:ascii="標楷體" w:eastAsia="標楷體" w:hAnsi="標楷體" w:cs="Times New Roman" w:hint="eastAsia"/>
          <w:bCs/>
          <w:kern w:val="0"/>
          <w:szCs w:val="24"/>
        </w:rPr>
        <w:t>：</w:t>
      </w:r>
      <w:r>
        <w:rPr>
          <w:rFonts w:ascii="標楷體" w:eastAsia="標楷體" w:hAnsi="標楷體" w:cs="Times New Roman" w:hint="eastAsia"/>
          <w:bCs/>
          <w:kern w:val="0"/>
          <w:szCs w:val="24"/>
        </w:rPr>
        <w:t>(一)</w:t>
      </w:r>
      <w:r w:rsidR="00D451DA">
        <w:rPr>
          <w:rFonts w:ascii="標楷體" w:eastAsia="標楷體" w:hAnsi="標楷體" w:cs="Times New Roman" w:hint="eastAsia"/>
          <w:bCs/>
          <w:kern w:val="0"/>
          <w:szCs w:val="24"/>
        </w:rPr>
        <w:t>線上報名</w:t>
      </w:r>
    </w:p>
    <w:p w:rsidR="00446DAA" w:rsidRPr="00EA0901" w:rsidRDefault="00446DAA" w:rsidP="00A2011B">
      <w:pPr>
        <w:adjustRightInd w:val="0"/>
        <w:snapToGrid w:val="0"/>
        <w:spacing w:line="360" w:lineRule="exact"/>
        <w:ind w:left="2282" w:hangingChars="950" w:hanging="2282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 xml:space="preserve">           </w:t>
      </w:r>
      <w:r w:rsidRPr="00EA0901">
        <w:rPr>
          <w:rFonts w:ascii="標楷體" w:eastAsia="標楷體" w:hAnsi="標楷體" w:cs="Times New Roman" w:hint="eastAsia"/>
          <w:bCs/>
          <w:kern w:val="0"/>
          <w:szCs w:val="24"/>
        </w:rPr>
        <w:t xml:space="preserve">   </w:t>
      </w:r>
      <w:r w:rsidR="00C64E8F">
        <w:rPr>
          <w:rFonts w:ascii="標楷體" w:eastAsia="標楷體" w:hAnsi="標楷體" w:cs="Times New Roman" w:hint="eastAsia"/>
          <w:bCs/>
          <w:kern w:val="0"/>
          <w:szCs w:val="24"/>
        </w:rPr>
        <w:t xml:space="preserve">    </w:t>
      </w:r>
      <w:r w:rsidRPr="00EA0901">
        <w:rPr>
          <w:rFonts w:ascii="標楷體" w:eastAsia="標楷體" w:hAnsi="標楷體" w:cs="Times New Roman" w:hint="eastAsia"/>
          <w:bCs/>
          <w:kern w:val="0"/>
          <w:szCs w:val="24"/>
        </w:rPr>
        <w:t>第一梯:</w:t>
      </w:r>
      <w:r w:rsidR="00EA0901" w:rsidRPr="00EA0901">
        <w:t xml:space="preserve"> </w:t>
      </w:r>
      <w:hyperlink r:id="rId10" w:history="1">
        <w:r w:rsidR="00EA0901" w:rsidRPr="00EA0901">
          <w:rPr>
            <w:rStyle w:val="aa"/>
            <w:rFonts w:ascii="標楷體" w:eastAsia="標楷體" w:hAnsi="標楷體" w:cs="Times New Roman"/>
            <w:bCs/>
            <w:kern w:val="0"/>
            <w:szCs w:val="24"/>
          </w:rPr>
          <w:t>http://goo.gl/forms/WirRBEKATj5bAeqC2</w:t>
        </w:r>
      </w:hyperlink>
    </w:p>
    <w:p w:rsidR="00446DAA" w:rsidRPr="00EA0901" w:rsidRDefault="00446DAA" w:rsidP="00A2011B">
      <w:pPr>
        <w:adjustRightInd w:val="0"/>
        <w:snapToGrid w:val="0"/>
        <w:spacing w:line="360" w:lineRule="exact"/>
        <w:ind w:left="2280" w:hangingChars="950" w:hanging="2280"/>
        <w:rPr>
          <w:rFonts w:ascii="標楷體" w:eastAsia="標楷體" w:hAnsi="標楷體"/>
          <w:szCs w:val="24"/>
        </w:rPr>
      </w:pPr>
      <w:r w:rsidRPr="00EA0901">
        <w:rPr>
          <w:rFonts w:ascii="標楷體" w:eastAsia="標楷體" w:hAnsi="標楷體" w:hint="eastAsia"/>
          <w:szCs w:val="24"/>
        </w:rPr>
        <w:t xml:space="preserve">              </w:t>
      </w:r>
      <w:r w:rsidR="00C64E8F">
        <w:rPr>
          <w:rFonts w:ascii="標楷體" w:eastAsia="標楷體" w:hAnsi="標楷體" w:hint="eastAsia"/>
          <w:szCs w:val="24"/>
        </w:rPr>
        <w:t xml:space="preserve">    </w:t>
      </w:r>
      <w:r w:rsidRPr="00EA0901">
        <w:rPr>
          <w:rFonts w:ascii="標楷體" w:eastAsia="標楷體" w:hAnsi="標楷體" w:hint="eastAsia"/>
          <w:szCs w:val="24"/>
        </w:rPr>
        <w:t>第二梯:</w:t>
      </w:r>
      <w:r w:rsidRPr="00EA0901">
        <w:t xml:space="preserve"> </w:t>
      </w:r>
      <w:hyperlink r:id="rId11" w:history="1">
        <w:r w:rsidRPr="00EA0901">
          <w:rPr>
            <w:rStyle w:val="aa"/>
            <w:rFonts w:ascii="標楷體" w:eastAsia="標楷體" w:hAnsi="標楷體"/>
            <w:szCs w:val="24"/>
          </w:rPr>
          <w:t>http://goo.gl/forms/lRT70ApDQpDEMJsy1</w:t>
        </w:r>
      </w:hyperlink>
    </w:p>
    <w:p w:rsidR="00446DAA" w:rsidRPr="00EA0901" w:rsidRDefault="00446DAA" w:rsidP="00A2011B">
      <w:pPr>
        <w:adjustRightInd w:val="0"/>
        <w:snapToGrid w:val="0"/>
        <w:spacing w:line="360" w:lineRule="exact"/>
        <w:ind w:left="2280" w:hangingChars="950" w:hanging="2280"/>
        <w:rPr>
          <w:rFonts w:ascii="標楷體" w:eastAsia="標楷體" w:hAnsi="標楷體"/>
          <w:szCs w:val="24"/>
        </w:rPr>
      </w:pPr>
      <w:r w:rsidRPr="00EA0901">
        <w:rPr>
          <w:rFonts w:ascii="標楷體" w:eastAsia="標楷體" w:hAnsi="標楷體" w:hint="eastAsia"/>
          <w:szCs w:val="24"/>
        </w:rPr>
        <w:t xml:space="preserve">              </w:t>
      </w:r>
      <w:r w:rsidR="00C64E8F">
        <w:rPr>
          <w:rFonts w:ascii="標楷體" w:eastAsia="標楷體" w:hAnsi="標楷體" w:hint="eastAsia"/>
          <w:szCs w:val="24"/>
        </w:rPr>
        <w:t xml:space="preserve">    </w:t>
      </w:r>
      <w:r w:rsidRPr="00EA0901">
        <w:rPr>
          <w:rFonts w:ascii="標楷體" w:eastAsia="標楷體" w:hAnsi="標楷體" w:hint="eastAsia"/>
          <w:szCs w:val="24"/>
        </w:rPr>
        <w:t>第三梯:</w:t>
      </w:r>
      <w:r w:rsidRPr="00EA0901">
        <w:t xml:space="preserve"> </w:t>
      </w:r>
      <w:hyperlink r:id="rId12" w:history="1">
        <w:r w:rsidRPr="00EA0901">
          <w:rPr>
            <w:rStyle w:val="aa"/>
            <w:rFonts w:ascii="標楷體" w:eastAsia="標楷體" w:hAnsi="標楷體"/>
            <w:szCs w:val="24"/>
          </w:rPr>
          <w:t>http://goo.gl/forms/02Z8XKh5G5QT2slS2</w:t>
        </w:r>
      </w:hyperlink>
    </w:p>
    <w:p w:rsidR="00C64E8F" w:rsidRDefault="00EA0901" w:rsidP="00A2011B">
      <w:pPr>
        <w:adjustRightInd w:val="0"/>
        <w:snapToGrid w:val="0"/>
        <w:spacing w:line="360" w:lineRule="exact"/>
        <w:ind w:left="2280" w:hangingChars="950" w:hanging="2280"/>
        <w:rPr>
          <w:rFonts w:ascii="標楷體" w:eastAsia="標楷體" w:hAnsi="標楷體" w:cs="Times New Roman"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        </w:t>
      </w:r>
      <w:r w:rsidR="00C64E8F">
        <w:rPr>
          <w:rFonts w:ascii="標楷體" w:eastAsia="標楷體" w:hAnsi="標楷體" w:hint="eastAsia"/>
          <w:szCs w:val="24"/>
        </w:rPr>
        <w:t>(二)</w:t>
      </w:r>
      <w:r w:rsidR="00C64E8F" w:rsidRPr="001E6CB4">
        <w:rPr>
          <w:rFonts w:ascii="標楷體" w:eastAsia="標楷體" w:hAnsi="標楷體" w:cs="Times New Roman" w:hint="eastAsia"/>
          <w:bCs/>
          <w:kern w:val="0"/>
          <w:szCs w:val="24"/>
        </w:rPr>
        <w:t>電子郵件</w:t>
      </w:r>
      <w:r w:rsidR="00C64E8F">
        <w:rPr>
          <w:rFonts w:ascii="標楷體" w:eastAsia="標楷體" w:hAnsi="標楷體" w:cs="Times New Roman" w:hint="eastAsia"/>
          <w:bCs/>
          <w:kern w:val="0"/>
          <w:szCs w:val="24"/>
        </w:rPr>
        <w:t>報名</w:t>
      </w:r>
    </w:p>
    <w:p w:rsidR="00C64E8F" w:rsidRDefault="00C64E8F" w:rsidP="00A2011B">
      <w:pPr>
        <w:adjustRightInd w:val="0"/>
        <w:snapToGrid w:val="0"/>
        <w:spacing w:line="360" w:lineRule="exact"/>
        <w:ind w:left="2280" w:hangingChars="950" w:hanging="22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bCs/>
          <w:kern w:val="0"/>
          <w:szCs w:val="24"/>
        </w:rPr>
        <w:t xml:space="preserve">                  請填附件一報名表傳至</w:t>
      </w:r>
      <w:hyperlink r:id="rId13" w:history="1">
        <w:r w:rsidRPr="000C63AB">
          <w:rPr>
            <w:rStyle w:val="aa"/>
          </w:rPr>
          <w:t>clare8164@gms.npu.edu.tw</w:t>
        </w:r>
      </w:hyperlink>
      <w:r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page" w:horzAnchor="margin" w:tblpY="859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76"/>
        <w:gridCol w:w="4253"/>
        <w:gridCol w:w="3543"/>
      </w:tblGrid>
      <w:tr w:rsidR="00A2011B" w:rsidRPr="00340E0F" w:rsidTr="00A2011B">
        <w:tc>
          <w:tcPr>
            <w:tcW w:w="129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第一梯次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/教室位置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授課老師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105/07/12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340E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報到-行政大樓一樓階梯教室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多媒體App開發與體驗</w:t>
            </w:r>
          </w:p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圖資管五樓C002教室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340E0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國立澎湖科技大學</w:t>
            </w:r>
          </w:p>
          <w:p w:rsidR="00A2011B" w:rsidRPr="009B016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資訊管理系吳鎮宇助理教授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歡迎來到魔法烘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焙</w:t>
            </w: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屋</w:t>
            </w:r>
          </w:p>
          <w:p w:rsidR="00A2011B" w:rsidRPr="00340E0F" w:rsidRDefault="00A2011B" w:rsidP="00A2011B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實驗大樓烘焙教室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F00CA8" w:rsidRDefault="00A2011B" w:rsidP="00A2011B">
            <w:pPr>
              <w:spacing w:line="40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黃建豪講師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回家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105/07/13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340E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報到-行政大樓一樓階梯教室</w:t>
            </w:r>
          </w:p>
        </w:tc>
      </w:tr>
      <w:tr w:rsidR="00A2011B" w:rsidRPr="00340E0F" w:rsidTr="00A2011B">
        <w:trPr>
          <w:trHeight w:val="809"/>
        </w:trPr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6228A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228A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09:00-11:00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綠建築手感</w:t>
            </w:r>
            <w:r w:rsidRPr="00977CC1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”</w:t>
            </w: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綠</w:t>
            </w:r>
            <w:r w:rsidRPr="00977CC1">
              <w:rPr>
                <w:rFonts w:ascii="標楷體" w:eastAsia="標楷體" w:hAnsi="標楷體" w:cs="Times New Roman"/>
                <w:bCs/>
                <w:kern w:val="0"/>
                <w:szCs w:val="24"/>
              </w:rPr>
              <w:t>”</w:t>
            </w: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房子</w:t>
            </w:r>
          </w:p>
          <w:p w:rsidR="00A2011B" w:rsidRPr="006228A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340E0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高雄應用科技大學</w:t>
            </w:r>
          </w:p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彭生富副</w:t>
            </w:r>
            <w:r w:rsidRPr="00340E0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教授</w:t>
            </w:r>
          </w:p>
          <w:p w:rsidR="00A2011B" w:rsidRPr="009B016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林毅香助理</w:t>
            </w:r>
          </w:p>
        </w:tc>
      </w:tr>
      <w:tr w:rsidR="00A2011B" w:rsidRPr="00340E0F" w:rsidTr="00A2011B">
        <w:trPr>
          <w:trHeight w:val="809"/>
        </w:trPr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科學超人-人人都有超能力</w:t>
            </w:r>
          </w:p>
          <w:p w:rsidR="00A2011B" w:rsidRPr="00340E0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彭振倫講師</w:t>
            </w:r>
          </w:p>
          <w:p w:rsidR="00A2011B" w:rsidRPr="00340E0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F00CA8" w:rsidRDefault="00A2011B" w:rsidP="00A2011B">
            <w:pPr>
              <w:spacing w:line="32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科學超人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-</w:t>
            </w: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是你不知道、不是他不存在</w:t>
            </w:r>
          </w:p>
          <w:p w:rsidR="00A2011B" w:rsidRPr="00F00CA8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彭振倫講師</w:t>
            </w:r>
          </w:p>
          <w:p w:rsidR="00A2011B" w:rsidRPr="009B016F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Pr="00340E0F">
              <w:rPr>
                <w:rFonts w:ascii="標楷體" w:eastAsia="標楷體" w:hAnsi="標楷體" w:hint="eastAsia"/>
              </w:rPr>
              <w:t>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poly產品設計</w:t>
            </w:r>
          </w:p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南臺科技大學</w:t>
            </w:r>
          </w:p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歐陽昆助理教授</w:t>
            </w:r>
          </w:p>
          <w:p w:rsidR="00A2011B" w:rsidRPr="00977CC1" w:rsidRDefault="00A2011B" w:rsidP="00A2011B">
            <w:pPr>
              <w:spacing w:line="34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黃昱寧、 黃琬媗、許家睿助理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回家</w:t>
            </w:r>
          </w:p>
        </w:tc>
      </w:tr>
    </w:tbl>
    <w:p w:rsidR="00C64E8F" w:rsidRPr="00C64E8F" w:rsidRDefault="00C64E8F" w:rsidP="00A2011B">
      <w:pPr>
        <w:spacing w:afterLines="50" w:after="180" w:line="360" w:lineRule="exact"/>
        <w:rPr>
          <w:rFonts w:ascii="標楷體" w:eastAsia="標楷體" w:hAnsi="標楷體" w:cs="Times New Roman"/>
          <w:b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>七、聯絡人：</w:t>
      </w:r>
      <w:r>
        <w:rPr>
          <w:rFonts w:ascii="標楷體" w:eastAsia="標楷體" w:hAnsi="標楷體" w:hint="eastAsia"/>
          <w:szCs w:val="24"/>
        </w:rPr>
        <w:t>呂小姐</w:t>
      </w:r>
      <w:r w:rsidRPr="001E6CB4">
        <w:rPr>
          <w:rFonts w:ascii="標楷體" w:eastAsia="標楷體" w:hAnsi="標楷體" w:hint="eastAsia"/>
          <w:szCs w:val="24"/>
        </w:rPr>
        <w:t>/0</w:t>
      </w:r>
      <w:r>
        <w:rPr>
          <w:rFonts w:ascii="標楷體" w:eastAsia="標楷體" w:hAnsi="標楷體" w:hint="eastAsia"/>
          <w:szCs w:val="24"/>
        </w:rPr>
        <w:t>6-9264115</w:t>
      </w:r>
      <w:r w:rsidRPr="001E6CB4">
        <w:rPr>
          <w:rFonts w:ascii="標楷體" w:eastAsia="標楷體" w:hAnsi="標楷體" w:hint="eastAsia"/>
          <w:szCs w:val="24"/>
        </w:rPr>
        <w:t>分機</w:t>
      </w:r>
      <w:r>
        <w:rPr>
          <w:rFonts w:ascii="標楷體" w:eastAsia="標楷體" w:hAnsi="標楷體" w:hint="eastAsia"/>
          <w:szCs w:val="24"/>
        </w:rPr>
        <w:t>1155/0937-312-307</w:t>
      </w:r>
    </w:p>
    <w:p w:rsidR="00C64E8F" w:rsidRPr="00A2011B" w:rsidRDefault="00A2011B" w:rsidP="00A2011B">
      <w:pPr>
        <w:spacing w:afterLines="50" w:after="180" w:line="360" w:lineRule="exact"/>
        <w:rPr>
          <w:rFonts w:ascii="標楷體" w:eastAsia="標楷體" w:hAnsi="標楷體" w:cs="Times New Roman"/>
          <w:b/>
          <w:bCs/>
          <w:kern w:val="0"/>
          <w:szCs w:val="24"/>
        </w:rPr>
      </w:pPr>
      <w:r>
        <w:rPr>
          <w:rFonts w:ascii="標楷體" w:eastAsia="標楷體" w:hAnsi="標楷體" w:cs="Times New Roman" w:hint="eastAsia"/>
          <w:b/>
          <w:bCs/>
          <w:kern w:val="0"/>
          <w:szCs w:val="24"/>
        </w:rPr>
        <w:t>八</w:t>
      </w:r>
      <w:r w:rsidR="00C64E8F">
        <w:rPr>
          <w:rFonts w:ascii="標楷體" w:eastAsia="標楷體" w:hAnsi="標楷體" w:cs="Times New Roman" w:hint="eastAsia"/>
          <w:b/>
          <w:bCs/>
          <w:kern w:val="0"/>
          <w:szCs w:val="24"/>
        </w:rPr>
        <w:t>、活動議程表：</w:t>
      </w:r>
    </w:p>
    <w:tbl>
      <w:tblPr>
        <w:tblpPr w:leftFromText="180" w:rightFromText="180" w:vertAnchor="page" w:horzAnchor="margin" w:tblpY="105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76"/>
        <w:gridCol w:w="4253"/>
        <w:gridCol w:w="3543"/>
      </w:tblGrid>
      <w:tr w:rsidR="00A2011B" w:rsidRPr="00340E0F" w:rsidTr="00A2011B">
        <w:tc>
          <w:tcPr>
            <w:tcW w:w="129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第二</w:t>
            </w:r>
            <w:r w:rsidRPr="00340E0F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/教室位置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授課老師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105/07/14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340E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報到-行政大樓一樓階梯教室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</w:t>
            </w:r>
            <w:r w:rsidRPr="00340E0F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綠建築手感</w:t>
            </w:r>
            <w:r w:rsidRPr="006F50D1">
              <w:rPr>
                <w:rFonts w:ascii="標楷體" w:eastAsia="標楷體" w:hAnsi="標楷體"/>
              </w:rPr>
              <w:t>”</w:t>
            </w:r>
            <w:r w:rsidRPr="006F50D1">
              <w:rPr>
                <w:rFonts w:ascii="標楷體" w:eastAsia="標楷體" w:hAnsi="標楷體" w:hint="eastAsia"/>
              </w:rPr>
              <w:t>綠</w:t>
            </w:r>
            <w:r w:rsidRPr="006F50D1">
              <w:rPr>
                <w:rFonts w:ascii="標楷體" w:eastAsia="標楷體" w:hAnsi="標楷體"/>
              </w:rPr>
              <w:t>”</w:t>
            </w:r>
            <w:r w:rsidRPr="006F50D1">
              <w:rPr>
                <w:rFonts w:ascii="標楷體" w:eastAsia="標楷體" w:hAnsi="標楷體" w:hint="eastAsia"/>
              </w:rPr>
              <w:t>房子</w:t>
            </w:r>
          </w:p>
          <w:p w:rsidR="00A2011B" w:rsidRPr="006F50D1" w:rsidRDefault="00A2011B" w:rsidP="00A2011B">
            <w:pPr>
              <w:spacing w:line="320" w:lineRule="exact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340E0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國立</w:t>
            </w: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高雄應用科技大學</w:t>
            </w:r>
          </w:p>
          <w:p w:rsidR="00A2011B" w:rsidRDefault="00A2011B" w:rsidP="00A2011B">
            <w:pPr>
              <w:spacing w:line="32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彭生富副</w:t>
            </w:r>
            <w:r w:rsidRPr="00340E0F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教授</w:t>
            </w:r>
          </w:p>
          <w:p w:rsidR="00A2011B" w:rsidRPr="00977CC1" w:rsidRDefault="00A2011B" w:rsidP="00A2011B">
            <w:pPr>
              <w:spacing w:line="32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林毅香助理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科學超人-人人都有超能力</w:t>
            </w:r>
          </w:p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彭振倫講師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F50D1">
              <w:rPr>
                <w:rFonts w:ascii="標楷體" w:eastAsia="標楷體" w:hAnsi="標楷體" w:hint="eastAsia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科學超人-是你不知道、不是他不存在</w:t>
            </w:r>
          </w:p>
          <w:p w:rsidR="00A2011B" w:rsidRPr="00F00CA8" w:rsidRDefault="00A2011B" w:rsidP="00A2011B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彭振倫講師</w:t>
            </w:r>
          </w:p>
          <w:p w:rsidR="00A2011B" w:rsidRPr="00977CC1" w:rsidRDefault="00A2011B" w:rsidP="00A2011B">
            <w:pPr>
              <w:spacing w:line="320" w:lineRule="exact"/>
              <w:jc w:val="both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6F50D1">
              <w:rPr>
                <w:rFonts w:ascii="標楷體" w:eastAsia="標楷體" w:hAnsi="標楷體" w:hint="eastAsia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Pr="00340E0F">
              <w:rPr>
                <w:rFonts w:ascii="標楷體" w:eastAsia="標楷體" w:hAnsi="標楷體" w:hint="eastAsia"/>
              </w:rPr>
              <w:t>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poly產品設計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南臺科技大學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歐陽昆助理教授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黃昱寧、 黃琬媗、許家睿助理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回家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105/07/15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報到-行政大樓一樓階梯教室</w:t>
            </w:r>
          </w:p>
        </w:tc>
      </w:tr>
      <w:tr w:rsidR="00A2011B" w:rsidRPr="00340E0F" w:rsidTr="00A2011B">
        <w:trPr>
          <w:trHeight w:val="809"/>
        </w:trPr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多媒體App開發與體驗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圖資管五樓C002教室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國立澎湖科技大學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資訊管理系吳鎮宇助理教授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F00CA8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歡迎來到魔法烘培屋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實驗大樓烘焙教室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黃建豪講師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回家</w:t>
            </w:r>
          </w:p>
        </w:tc>
      </w:tr>
    </w:tbl>
    <w:tbl>
      <w:tblPr>
        <w:tblpPr w:leftFromText="180" w:rightFromText="180" w:vertAnchor="page" w:horzAnchor="margin" w:tblpY="852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676"/>
        <w:gridCol w:w="4253"/>
        <w:gridCol w:w="3543"/>
      </w:tblGrid>
      <w:tr w:rsidR="00A2011B" w:rsidRPr="00340E0F" w:rsidTr="00A2011B">
        <w:tc>
          <w:tcPr>
            <w:tcW w:w="129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340E0F">
              <w:rPr>
                <w:rFonts w:ascii="標楷體" w:eastAsia="標楷體" w:hAnsi="標楷體" w:hint="eastAsia"/>
              </w:rPr>
              <w:t>梯次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/教室位置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授課老師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105/07/16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Pr="00340E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報到-行政大樓一樓階梯教室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09:00-11</w:t>
            </w:r>
            <w:r w:rsidRPr="00340E0F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綠建築手感</w:t>
            </w:r>
            <w:r w:rsidRPr="006F50D1">
              <w:rPr>
                <w:rFonts w:ascii="標楷體" w:eastAsia="標楷體" w:hAnsi="標楷體"/>
              </w:rPr>
              <w:t>”</w:t>
            </w:r>
            <w:r w:rsidRPr="006F50D1">
              <w:rPr>
                <w:rFonts w:ascii="標楷體" w:eastAsia="標楷體" w:hAnsi="標楷體" w:hint="eastAsia"/>
              </w:rPr>
              <w:t>綠</w:t>
            </w:r>
            <w:r w:rsidRPr="006F50D1">
              <w:rPr>
                <w:rFonts w:ascii="標楷體" w:eastAsia="標楷體" w:hAnsi="標楷體"/>
              </w:rPr>
              <w:t>”</w:t>
            </w:r>
            <w:r w:rsidRPr="006F50D1">
              <w:rPr>
                <w:rFonts w:ascii="標楷體" w:eastAsia="標楷體" w:hAnsi="標楷體" w:hint="eastAsia"/>
              </w:rPr>
              <w:t>房子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國立高雄應用科技大學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彭生富副教授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林毅香助理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科學超人-人人都有超能力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彭振倫講師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13:30-14:30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科學超人-是你不知道、不是他不存在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彭振倫講師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彭世淳助理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14:3</w:t>
            </w:r>
            <w:r w:rsidRPr="00340E0F">
              <w:rPr>
                <w:rFonts w:ascii="標楷體" w:eastAsia="標楷體" w:hAnsi="標楷體" w:hint="eastAsia"/>
              </w:rPr>
              <w:t>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poly產品設計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實驗大樓一樓會議室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南臺科技大學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歐陽昆助理教授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黃昱寧、 黃琬媗、許家睿助理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回家</w:t>
            </w:r>
          </w:p>
        </w:tc>
      </w:tr>
      <w:tr w:rsidR="00A2011B" w:rsidRPr="00340E0F" w:rsidTr="00A2011B">
        <w:tc>
          <w:tcPr>
            <w:tcW w:w="1296" w:type="dxa"/>
            <w:vMerge w:val="restart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105/07/17</w:t>
            </w:r>
          </w:p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Pr="00340E0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08:45-09:00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977CC1" w:rsidRDefault="00A2011B" w:rsidP="00A2011B">
            <w:pPr>
              <w:spacing w:line="280" w:lineRule="exact"/>
              <w:jc w:val="center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977CC1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報到-行政大樓一樓階梯教室</w:t>
            </w:r>
          </w:p>
        </w:tc>
      </w:tr>
      <w:tr w:rsidR="00A2011B" w:rsidRPr="00340E0F" w:rsidTr="00A2011B">
        <w:trPr>
          <w:trHeight w:val="809"/>
        </w:trPr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09:00-12:00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歡迎來到魔法烘培屋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實驗大樓烘焙教室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黃建豪講師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F00CA8" w:rsidRDefault="00A2011B" w:rsidP="00A2011B">
            <w:pPr>
              <w:spacing w:line="280" w:lineRule="exact"/>
              <w:rPr>
                <w:rFonts w:ascii="標楷體" w:eastAsia="標楷體" w:hAnsi="標楷體" w:cs="Times New Roman"/>
                <w:bCs/>
                <w:kern w:val="0"/>
                <w:szCs w:val="24"/>
              </w:rPr>
            </w:pPr>
            <w:r w:rsidRPr="00F00CA8">
              <w:rPr>
                <w:rFonts w:ascii="標楷體" w:eastAsia="標楷體" w:hAnsi="標楷體" w:cs="Times New Roman" w:hint="eastAsia"/>
                <w:bCs/>
                <w:kern w:val="0"/>
                <w:szCs w:val="24"/>
              </w:rPr>
              <w:t>午休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13:30-16:30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多媒體App開發與體驗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圖資管五樓C002教室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國立澎湖科技大學</w:t>
            </w:r>
          </w:p>
          <w:p w:rsidR="00A2011B" w:rsidRPr="006F50D1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6F50D1">
              <w:rPr>
                <w:rFonts w:ascii="標楷體" w:eastAsia="標楷體" w:hAnsi="標楷體" w:hint="eastAsia"/>
              </w:rPr>
              <w:t>資訊管理系吳鎮宇助理教授</w:t>
            </w:r>
          </w:p>
        </w:tc>
      </w:tr>
      <w:tr w:rsidR="00A2011B" w:rsidRPr="00340E0F" w:rsidTr="00A2011B">
        <w:tc>
          <w:tcPr>
            <w:tcW w:w="1296" w:type="dxa"/>
            <w:vMerge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16:30-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:rsidR="00A2011B" w:rsidRPr="00340E0F" w:rsidRDefault="00A2011B" w:rsidP="00A2011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340E0F">
              <w:rPr>
                <w:rFonts w:ascii="標楷體" w:eastAsia="標楷體" w:hAnsi="標楷體" w:hint="eastAsia"/>
              </w:rPr>
              <w:t>回家</w:t>
            </w:r>
          </w:p>
        </w:tc>
      </w:tr>
    </w:tbl>
    <w:p w:rsidR="00EA0901" w:rsidRDefault="00EA0901" w:rsidP="00C372B7">
      <w:pPr>
        <w:spacing w:afterLines="50" w:after="180" w:line="400" w:lineRule="exact"/>
        <w:rPr>
          <w:rFonts w:ascii="標楷體" w:eastAsia="標楷體" w:hAnsi="標楷體" w:cs="Times New Roman"/>
          <w:b/>
          <w:bCs/>
          <w:kern w:val="0"/>
          <w:szCs w:val="24"/>
        </w:rPr>
      </w:pPr>
    </w:p>
    <w:p w:rsidR="00EA0901" w:rsidRDefault="00EA0901" w:rsidP="00C372B7">
      <w:pPr>
        <w:spacing w:afterLines="50" w:after="180" w:line="400" w:lineRule="exact"/>
        <w:rPr>
          <w:rFonts w:ascii="標楷體" w:eastAsia="標楷體" w:hAnsi="標楷體" w:cs="Times New Roman"/>
          <w:b/>
          <w:bCs/>
          <w:kern w:val="0"/>
          <w:szCs w:val="24"/>
        </w:rPr>
      </w:pPr>
    </w:p>
    <w:p w:rsidR="00A2011B" w:rsidRDefault="00A2011B" w:rsidP="00340E0F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340E0F" w:rsidRPr="00A10732" w:rsidRDefault="00340E0F" w:rsidP="00340E0F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10732">
        <w:rPr>
          <w:rFonts w:ascii="標楷體" w:eastAsia="標楷體" w:hAnsi="標楷體" w:hint="eastAsia"/>
          <w:b/>
          <w:sz w:val="40"/>
          <w:szCs w:val="40"/>
        </w:rPr>
        <w:t>學校平面地圖</w:t>
      </w: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490A64" w:rsidP="00BE25E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198755</wp:posOffset>
                </wp:positionV>
                <wp:extent cx="4333240" cy="4087495"/>
                <wp:effectExtent l="0" t="0" r="0" b="8255"/>
                <wp:wrapNone/>
                <wp:docPr id="13" name="群組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3240" cy="4087495"/>
                          <a:chOff x="0" y="0"/>
                          <a:chExt cx="4333240" cy="4087495"/>
                        </a:xfrm>
                      </wpg:grpSpPr>
                      <wpg:grpSp>
                        <wpg:cNvPr id="1" name="群組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33240" cy="4087495"/>
                            <a:chOff x="2717" y="7248"/>
                            <a:chExt cx="6824" cy="7501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3" descr="schoolmap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17" y="7248"/>
                              <a:ext cx="6824" cy="7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4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3785" y="12603"/>
                              <a:ext cx="1167" cy="98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直線單箭頭接點 7"/>
                        <wps:cNvCnPr/>
                        <wps:spPr>
                          <a:xfrm flipV="1">
                            <a:off x="1743075" y="3400425"/>
                            <a:ext cx="28575" cy="62865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單箭頭接點 8"/>
                        <wps:cNvCnPr/>
                        <wps:spPr>
                          <a:xfrm flipH="1" flipV="1">
                            <a:off x="1457325" y="3209925"/>
                            <a:ext cx="428625" cy="45719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704850" y="3790950"/>
                            <a:ext cx="857250" cy="285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00"/>
                          </a:solidFill>
                          <a:ln w="1905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90A64" w:rsidRPr="00490A64" w:rsidRDefault="006F50D1" w:rsidP="00490A64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報到</w:t>
                              </w:r>
                              <w:r w:rsidR="00490A64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位置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直線接點 12"/>
                        <wps:cNvCnPr/>
                        <wps:spPr>
                          <a:xfrm>
                            <a:off x="1285875" y="3438525"/>
                            <a:ext cx="0" cy="3429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五角星形 11"/>
                        <wps:cNvSpPr/>
                        <wps:spPr>
                          <a:xfrm>
                            <a:off x="1200150" y="3305175"/>
                            <a:ext cx="161925" cy="152400"/>
                          </a:xfrm>
                          <a:prstGeom prst="star5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群組 13" o:spid="_x0000_s1026" style="position:absolute;margin-left:84.75pt;margin-top:15.65pt;width:341.2pt;height:321.85pt;z-index:251668480" coordsize="43332,408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pbVSaBwAA7RsAAA4AAABkcnMvZTJvRG9jLnhtbOxZTY/jxhG9B8h/&#10;IHjXiqQokRR21piVRhsDE3vgdexzix8SY5LNNKnRTAzffPYhCIIgAewgiOGTfXIQIEHya2JP/C/y&#10;qj8oaUaaEXY3GyTYAVbb3exuVle9elXVfPzWVVlYl6locl6d2O4jx7bSKuZJXi1O7J+9P+uFttW0&#10;rEpYwav0xL5OG/utJz/+0eN1PU49vuRFkgoLm1TNeF2f2Mu2rcf9fhMv05I1j3idVniYcVGyFl2x&#10;6CeCrbF7WfQ9xxn111wkteBx2jQYnaqH9hO5f5alcftuljVpaxUnNmRr5a+Qv3P67T95zMYLwepl&#10;Hmsx2AtIUbK8wku7raasZdZK5He2KvNY8IZn7aOYl32eZXmcyjPgNK5z6zTPBF/V8iyL8XpRd2qC&#10;am/p6YW3jd+5vBBWnsB2A9uqWAkb3fzjTzd//tTCALSzrhdjTHom6uf1hdADC9WjA19loqT/cRTr&#10;Sur1utNretVaMQb9wWDg+VB/jGe+EwZ+NFSaj5cwz5118fLsgZV98+I+ydeJ03U6uc3hbp/t7tGU&#10;9XDKcx5/1OCgcuvN0dWW+lXWfP1TnkBXbNVyafhXpAcvcAPbgpoCzw+Njow2RqHnKyUGQ8elpwf0&#10;UOfxGP80YNC6A5iHHQur2pVIbb1JedQeJRMfreoesF2zNp/nRd5eSz+Fjkio6vIijy+E6myw10EP&#10;T+mlFgaStInhqGACzouS1XRc2oJWqT0YnVFay6r4ZMmqRXra1HB5gBn2NkNC8PUyZUlDw6Sz3V1k&#10;d0eueZHXs7woCBHU1hqAMLe8bo8SlUdPebwq06pVFCXSAsrgVbPM68a2xDgt5yk8TryduBI78JPz&#10;pqXXkcdI2vjYC08dJ/Ke9iZDZ9LzneCsdxr5QS9wzgLf8UN34k4+odWuP141KdTAimmda1kxekfa&#10;vRyh2VSxj2Qx65JJrlTogkASZUZEAI5UQrI2In4PysY8tFuRtvGSmhk0p8cxuXsg1bzRLNmgAaE8&#10;6Eh7HIKURLRyjzsAGqJpn6W8tKgBXUNSqWt2CVWrs5kpJHXFyeLyLEW1M4BDqBGjgm0rRU50Fp6F&#10;fs/3Rmew0nTaO51N/N5o5gbD6WA6mUxdY6VlniRpRa95eSNJnfMiTwxOG7GYTwqhjDeTf5ofms20&#10;PoFlI4YxLG1GOlXAi1xQ9VMv6s1GYdDzZ/6wFwVO2HPc6Gk0cvzIn852j3SeV+nLH8lan9jR0BtK&#10;K20JTUDbOpsj/+6ejY3LvEUqUeTliR12k9iYXP+sSqRpW5YXqr2lChJ/owqY2xhaQpZAqjkDmKUg&#10;gESlMZyA3nF+RmnKvhD/fMnqFEembTd8CJZXofgU4UVOsXw6sp5FkVgiQMWqe6huZwF1jvK5QRAO&#10;ZRByvZEjswAFEHI61x0hQFEgj8JIm8HEPuNQxuf4qkqICqRJpeOR1ItEH44lP7etrCyQcIFzLHc0&#10;wtbKNfVkGMPsSSt3nJTwMgzcoSN3PwyY2YzAsA8wyK40Lg5h5P/f87fhbvChcDbnyTX4WXCwJ1I3&#10;5PhoLLn4pW2tkS8jMv9ixSg/KN6u4ASR61OG18qOPww8dMT2k/n2E1YhrCOgtralmpMWPSxZ1SJf&#10;LPEmFRkrTh6Q5ZKxST4lFRySOvBD2dIZ4GtyTsBf58m///bmL7/77jff3Hzz9Q9/+Pr7z7784W+f&#10;WxLCJB3ceVLplFk5HmGYfMXKEEI/MGfUmbMb+AMnUH438B3HBxVK0jLhzguH9Jhcb+SFIwBf+coB&#10;70PkZaTKCa8q+CAXSqMH4l9Rvbw/aXa12usamXErcmRkRaqlpBgqjaYIVWKtvS7AvBRf30szFCFE&#10;L8qbqfxLu3jG4hjJlEl45WxapjINvVDTwH0L9XxamsrSsHvrEYu7FfLNvGq7xWVecbFP7PbKiJyp&#10;+UYD6twbOJMdOzzrhg6o6P0nAgyq8vswLCsPEuQBDP+EDLYfzaCAARBMpczAc6LoNpp9QJiey5IQ&#10;PP5ALHmDZtSaO27wBs3d1UVk0PzfSZcClGNgYwn1ABWBYuZNygTe9ug5QV2S+APMLfOSV5k33Zcc&#10;UXq0LzlSAcGNHEhOlLe7xy7NbohuZ9aR+dWtqNBeza9AiMQ+/yspyGuhbNczKL+ReYdONzCstXWY&#10;q8l+JssAAMMuyxiEVHBh/QasGqcD34s6YBzIMAoUThIb9+YUg9DFRi8EIV163wJI8yZtUI7x+tMG&#10;l+7V5B3xP//663999avvf/vFd3//o4XhDQapONU9leqZq9otDDoO1W2SMAfOEFcluxh0Ry7lC5Iw&#10;3SGuIwxDHQAiPjAIdW9wAIk7tLRznUA3Jd32O9PUpc/O0FErjwetty9pNEFeOsySJam60hluF7GG&#10;fZE26uSZZu+kw0fk0a87gSi6DP6BdLirOZs6nuW4vjtnTXvBBO4JABoqRN/FT1Zw3ABw3bItKk33&#10;jb/awrValROO+1E4AqSTTcgk2sI0M8HLD3HZc0rlMh6ZSjduhemYWhdfteL09FROUzfm59XzOjZF&#10;EN18vH/1IRO1vk9pUQm+o66D9tGumktIOLZqxjclCSH9/Ys+Wm33ZVWy+Ur35N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jI2xZeAAAAAKAQAADwAAAGRycy9kb3ducmV2LnhtbEyP&#10;QUvDQBCF74L/YRnBm93EkNjGbEop6qkItoJ422anSWh2NmS3SfrvHU96fMzHe98U69l2YsTBt44U&#10;xIsIBFLlTEu1gs/D68MShA+ajO4coYIreliXtzeFzo2b6APHfagFl5DPtYImhD6X0lcNWu0Xrkfi&#10;28kNVgeOQy3NoCcut518jKJMWt0SLzS6x22D1Xl/sQreJj1tkvhl3J1P2+v3IX3/2sWo1P3dvHkG&#10;EXAOfzD86rM6lOx0dBcyXnScs1XKqIIkTkAwsEzjFYijguwpjUCWhfz/QvkDAAD//wMAUEsDBAoA&#10;AAAAAAAAIQDSSibmbn0BAG59AQAVAAAAZHJzL21lZGlhL2ltYWdlMS5qcGVn/9j/4AAQSkZJRgAB&#10;AgEASABIAAD/4R9oRXhpZgAATU0AKgAAAAgABwESAAMAAAABAAEAAAEaAAUAAAABAAAAYgEbAAUA&#10;AAABAAAAagEoAAMAAAABAAIAAAExAAIAAAAbAAAAcgEyAAIAAAAUAAAAjYdpAAQAAAABAAAApAAA&#10;ANAAAABIAAAAAQAAAEgAAAABQWRvYmUgUGhvdG9zaG9wIENTIFdpbmRvd3MAMjAwNzoxMTowMSAx&#10;NzoyMDo1MQAAAAAAA6ABAAMAAAABAAEAAKACAAQAAAABAAAB9KADAAQAAAABAAACJgAAAAAAAAAG&#10;AQMAAwAAAAEABgAAARoABQAAAAEAAAEeARsABQAAAAEAAAEmASgAAwAAAAEAAgAAAgEABAAAAAEA&#10;AAEuAgIABAAAAAEAAB4yAAAAAAAAAEgAAAABAAAASAAAAAH/2P/gABBKRklGAAECAQBIAEgAAP/t&#10;AAxBZG9iZV9DTQAB/+4ADkFkb2JlAGSAAAAAAf/bAIQADAgICAkIDAkJDBELCgsRFQ8MDA8VGBMT&#10;FRMTGBEMDAwMDAwRDAwMDAwMDAwMDAwMDAwMDAwMDAwMDAwMDAwMDAENCwsNDg0QDg4QFA4ODhQU&#10;Dg4ODhQRDAwMDAwREQwMDAwMDBEMDAwMDAwMDAwMDAwMDAwMDAwMDAwMDAwMDAwM/8AAEQgAoACR&#10;AwEiAAIRAQMRAf/dAAQACv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BSSSSUpJLzPA5WF1D6x242ZZRRXTfUwNLbd5M7mh7v5t2z2uKSndSXNf868v/uN&#10;R/nP/wDJI+L9avVY71OmZ7yxxY63Ex3ZFJI/0djH+p3/ADmJKd5JY931owseh2Tk4fUcehkbrLcR&#10;9YlxFbG/pHNc573ua1jEY9ewqQDnV5HTt4Bq+11hhsH53ptpsvc30/8ACNu9J6SnSSWZ/wA5egf9&#10;zWf5rv8AyKR+s3QAJ+2s/wA13/kUlOmkuZ6x1y7Hz3NpzfSoeyuykS0Atc0O3s3t3e5ypf8AOTK/&#10;8sv+kz/yKSns0lxZ+smVB/yl2/eZ/wCRW836ydLpqpZnZAqyjVW+1uwjV7G2S3+T7klOsksr/nT9&#10;X/8AuWP80pf86fq//wByx/mlJTqpKtg9RwuoVutwrRcxjtryARBjd3VlJSkkkklP/9D0FJJR9Sve&#10;Weoze3VzNzdwBjVzJ3N+k1JSrf5mz/i3/wDUuXnVtByrnNbRQ1tIa1+RfX6r3EtFmymuWNbWxr/5&#10;yxy9CuuoFTgba5sY4Vje33EtcIr936T6P5i4qWtrD3AmA0e0FzjPta0Nb7n+5yQMBOJyRMo66BVS&#10;IPCaLVq6fjh227GxrQeHsqDCD/LZ72/2mLovqjk4bX53S6QKr6Hsv9FoDQa7K6/0tUfu2ey79z9H&#10;/pFl+lkj/tJlf+w9v/kFVZc7pv1iweoW1W1bKci57HNLH2Nprc1lQY8bv01jvQYlIwOQmETCNfpd&#10;1C+GpEE+D0+NUer9Xt6jkguwuk32Y3Tcd30XZNX6LN6pY3/CWV278TB3/wAz6Vl384ta4kU2OaAX&#10;NY9zZAd7g0lvP8pA6XhPwOm42JaQ6+pk5DxqHXvJvy7P+uZVtz03Vct2J0+25hi0xXUfBz/bu/sN&#10;3PQkQASegtdCJlIRG5IDzrOu9Vc1pFrDIHFVX/pNQZ9ZeoW7vQsOQ1phz6cZtjJ/d9Wup1e5VacT&#10;7dkjEfP2ZjRbl+Lmk7asaf8AhnNe+/8A4Jn/AAq32gMaGMAYxohrWiAAOzWhUBOdazl/jNrmM2PH&#10;Pghixkj5jKOnk5v/ADg6z+7f/wCwf/qFL/nB1j927/2DH/pFaUnxUttngdeOUeOX70/8Zh+8/wCq&#10;xf4n/oTlf84Osfu3f+wY/wDSKf8A5wdZPLbz8cP/ANQrTh8TrA5KUnxS45fvT/xlfef9Vi/xP/Qn&#10;Mb9ZOose31XtaSdK8ihtW74bmVO/zHrYwOv42TYKcipuNa4w06Gtx/d3Ebq3f10FwD2ljwHsPLXA&#10;EH+y5ZWdg10APqEUuO0s5DT4N/4N3/QRjlnHUEy8Jer8WTHPFmIhOAxyPyzx+kcX917CI0gDyAhJ&#10;Z3Qs1+Xg7bDutx3em5x5LY3VOP8AZ9q0VdiRIAjqLa0omMjE7xNKSSSRQ//R9BWPkfVfp+T1DL6h&#10;ZZYLM6oU3MbAAA9F29ln856n6v8A8X7/AObWwkkpw/8Ampg1NxXtvt3dO3Pr0rAeAbcgV2bWf6S6&#10;z6CxKuaf+Mq/8+Vrtnt3Me3jc1zZ+ILVy1XQusiyoPx62sa9hc/1mmAxzXl2zZu/NTZAkikg7vWP&#10;J3u1PJXL9Rx2Zv1/6dVZ7mYmD9qcPEttufU13/XWUvXTOMuJ8SufwQbvr31e46jDwsbGHkXhl5/6&#10;pych6BZX1kY53TmuHFdzXO+BDq/+qctVDyKK8mizHs+ha0tJ7jwd/Zd7k2ceKJj3C/HPgnGX7pBe&#10;W6RtFmSPzn7Hz5NHpf8AR/7+tJY768np+Wa3jbdX9zmn89v71Vius6njOHvDq3dxG4fJzVQ20OhG&#10;jNzHLzlM5MY44T9Xp1bjTDgeYMrEZ9XbGsy2HLJGUWQ6Hkt2WOv4dZt92/0/atH9pYn7zv8ANKX7&#10;SxP3nf5pREyNiw+xm/zcv8UterpNlfUqM45G4VVem6otOrvSbj72vc930vT9RaKrftLE/ed/mlL9&#10;pYn7zv8ANKBle520V7Gb/Ny/xS2VV6m8Nxdp5e4AfL3OUX9UoA/RtdYfhtH4rOvyL8nJbUxnr5dm&#10;lGKzmP5X+iob/hb7ENToNSWbl+XnGQyZB7cIer1eG2js/VUOL85/5g9Jn9uH2u/6FjFvqn0np46d&#10;gsxi4WWkmzItGgda/Wxzf+Db/N1f8Gri0IR4YiPYMOWfHOUv3j+HRSSSScsf/9L0FJJJJSkkkklK&#10;AJIA5OgWB9Vv0+d9Yeo8jJ6k6ljvFmM30ArvWPrJ0roZaMy39aew20YtbXPseG/QcW1h3o1Ps9nr&#10;X+nWuV+rX1v6N0botGBltyLcsOsuyX01tcw2WuL3bbH217vzUlPeJLlv/HH+r/8Aoc3/ALaq/wDe&#10;lL/xx+gf9x83/tur/wB6klPR5WFi5tYqyqxY0atOoc0+NdjNr2LlNnQ3HcD1BrDwwWVf9Xt9T/pK&#10;wP8AGR0Cf6Pm/wDbdX/vUuc/b3TASG23bfzZxRMdt0Z30kDGJ3APmLXRnOPyyMf7p4XeZV0Fz2ML&#10;uoMD3Bu42MIBcdjZ2t3fSKJ1Lp3Tun5X2c/a7TsD9wyGt5Lhtj0H/uLn6+v9LFjHPtuLGva9wbjA&#10;Ehrg+GznO/dV7q31s6F1HKGRW/MxzsDHNONXZMElpH603b9JD24fux+wJ93J+/L/ABpNjb03/R5f&#10;/sS3/wB51pY/R+hX0V3fbb6vUaHenZkVhzZ/Ne3b9Jcx+3Ojf9y8v/2Cr/8AexL9t9D75mZP/hKv&#10;/wB6Evbh+7H7Ar3cn78v8aT1f7B+r/5+dY9vdpymgHyJr2P/AOktTp+L0vFre3ptdLGk/pDSQ4k/&#10;8LZL3u/tuXA/troH/c7LH/oEz/0stDpH1s+rXTrLbHZOXe65rWf0TYGhpLvzLDu+kiIgbADyC2Up&#10;S+aRl/ePE9wkq3TuoY3U8GnPxNxx8gE1+o0sdDXOqO6s/R97FZRQpJJJJT//0/QUkkklKWZ9YeuU&#10;9D6a/MeBZe8+niUGf0lpEta7b/gam/psh/8Aov8AhPTWlIAJcQ1oEuc4wABq5zj+61cl0gH609ef&#10;1+4E9J6cfS6XU6Ye7Sz7Q5jo91jgzKt/9AqP8HakpsfV/wCr9dDLOpdcZ+0Os55FuQ/Ia1wr/cqb&#10;U+a2vYz8zbsxmfqtP83+k3g7GAgY9YHhsZ/5BZOT9YMLGysnFtZcbcSr7Ra4NaWlh2asc6xu7d61&#10;aLj9Ywcj7N6ZsH2s2tq3MI/mf53f/wBV/U/nFnHmeY+YaA6j0/4TYGPHt1827lPqbh3uprprvZU9&#10;9ZfUxzZY02fRAbu9rVi9Lzep9RudU12HRsrNpc7FDhALWxpY399O7rWL1TpmXZiNsaKHVNLrGhs+&#10;qBYNm1z/APBvVXoJi3Ijvjx8vUpVrDkmccpTHqgT+EeNiyAA+nardMnOBgZOG4eIwdPxvCbdn/8A&#10;cjE/9gR/70KGRk4+LV62TY2mqQ3e6Yl30RpKEOqdNIBGQyHVfaAYdrVBf6v0f3Gu/lqP38h6fgx2&#10;Wxuz/wDuRif+wI/96ELPyOo4WNXkC7CvbZZ6W1uIGEHa6z3brHfuKePk4+TX6uPYLa5LdzZiRyPd&#10;His/rb3A4zB9Fxe4jzaIb/58en480jPhkN1AuhXm3vwMfIe2oPsbaX+nTWAdj3NbDHNs/MWdR9Zb&#10;raq7X4pq9S70CCyg7SNvu3Orr3e7e3/rSnfdmUfV/Etwqm35DXWhtbjAIN0PdO6v6Df5aL6Q+z5O&#10;UGGzIa5tbK3uPpiaW3+mKnO9Kvdf/OWf9NR5DL3MnqNDX55R6R/R/wANcED/AKzFoy/0IJw5DgGU&#10;6neKB/gtzNzz/wAJ/n2K/T1Kx7KL9rDXYajsdVVJbY5jPzG/uv8AzXqt06g5o9XOrNV9eK+41VvI&#10;YLBYNrn+i9zL/o/4R1qCy7Mfl31W0srxarKPs9rT7nn1at29m47f8ytNBneM8R1P75loJ8H+El6/&#10;aG+1oDQ3QAAAD4NCSd30j8SmV5apJJJJT//U9BSVLNyKqC6y+1tNTdoL3uDWguhrfc72+57ksDIF&#10;2YK22B+PZQLmvBkfT2b2u/4tVIc4J5zh4CKMo8d6cWPwZDiqAnfQGv7zjfXPNyL/ALN9Wenn9c6t&#10;/PkSNmNO1wcW/wDcp7X7/wDupRlrfwcLHwMOnBxh+hobsaTy48vtd/Lts/SPXK/VE29Syep/Wu8R&#10;dkPFWKDB2MIb7G6f4HE+z0/9cyP9Iui+13/vD/NCvQxykLFb9WGUwNCx+yYlwe92PXabJZaXMa4u&#10;0bW+u3cPd/NsZ6b/APRp2YONWAK8atgBBAbWBBa71WEafmWn1G/8Iq+RRTk2epcz9IdC9jnVOMfv&#10;uodXv/trPsdi4byzNwr7WveRjW42Vd7m/msuruubsyGt/wBH/OfmKjP4bkiP5wcP1Z48zE/o6trq&#10;lWJjYrsaiplN+Yd+ytoa5wpabbr7I/wdNTNnqu/4KlZ3Qv52/wD8Lj/z5Sjt6n0vHoym4nS8im3J&#10;qfXZkPh7iC1zW+rfa99vpM3fR3Kn0rOowLbH5FT7mWUmksrIB1LHbpeW/uKXFh4MZhxWZXZ/vDhW&#10;TlxG6ro6mTi0ZdPo5DS6vcHQCQZb9E7moI6T08R+jJLaTjBxe6fSLXVGsnd+5Y/3/wA4qdnWrQ4+&#10;i2Wdjcwb/wC0achlbv8AMUf23lfuV/5h/wDelRezlGg/NjouniYmPh0+hjNLKtxftLi7V30tXkqh&#10;1wj1cUd4sMeXtCH+28v9yv8AzD/71Id+VRdSBFtmY+wPuyLQxrdjW2Mrx8eml7/SqY63f/n2W2b0&#10;/FimJ8UuiQHSb0y7qPQMWllTb691otYbfR4sL2w/ZZ+c1WHdI6hZ0zIx7KWGzIsANIuAmv0hjP8A&#10;1j0tu93/ABKu/V3/AJHo/rWf+fHLRrsrN4ra9rrGn3Vtc0vEf8HO9SnFAkkjWW+p8P8AvE28dhZV&#10;PR33YBocWU0OxWtqsbcGOc/1TW66wY+70fof4X+uidN6Vfl3O6ljUMacp9YyXnIkt9J7LS043os2&#10;2taz99Zjmtpc6s2Ms2Oc31GuDmugmbGP/O3/AEl0X1S2enlRY0uc5h9IH3BrQR6239xzn7NyXtQ0&#10;0OnjL97j/wCkq3b9eh9hY2xheSRsBEz4Qprm8sl1zmVl7rBeNzKHsbYBv13vs/mKf9Jb/wBtrpDy&#10;UMWQzBJFUaZMuMQIAN2LUkkkpGN//9XpfrN9m+xubk1OuqdbSNjDtdM72nVr930f5vZ+kUem3Mqw&#10;/Xra6uuvpL3sY87nNa2XNa54DN+2P5z/AAiP1917MS19GQ3FewsJtc81jboHs9Rvu9/8n3vVLIfZ&#10;X0jPfdYLrR0W8vta4PDnHd722N2te3VZmD/dZ/22br/Vn+izz/mx/di1vqXmdPq+rOFgG3bk22OB&#10;bseBvnd6Xr7Ps/q/Z6vU9P1UJnW+tPxsmwdPm6l1Yor9O2bGvNoe4BxG70/Sa72ovQ+gsb0Xpuec&#10;y1lNZGYcQhnpG5xNPqOs2tt2bPoM3/o1rfaKf9PX/wBuN/8AJLbxAcPpJHf+9TSmddQD28mlZn5z&#10;RYWYos20sfWRv2uuMOyKfcxvspZYz8//AEnpPvurtpprZOXk5H1YuzMusY2SybGtAcza5lrW4zg2&#10;39I1z/8A0Ytb16f9NX/243/ySysw9U6lksFOA+7pmJfvJmRlW0u/R+6vdswabh6mz+cybGf4NOyH&#10;hibN2CKVEWRQ8XazerZD8PIrdgZzS6l7XPdW0MBLC0vcfW/m/wA76Kwvq/kWYuabK6Lcp3oub6dA&#10;Bfqa/f73Mbs0WjldT+sNmPe23pQrZZW9tlkv9rXNIe/X91qyujX5mPlF+Fj/AGu30i309R7SWbrP&#10;Z8GqqzPSftnL/wDKnP8A82v/ANKpftnL/wDKnP8A82v/ANKqn+1frH/5Tj77E/7U+sn/AJTj77El&#10;Ni7ruTVTZael5rRW0umwMawQP8I9r7HMr/fdsXPZ/Ws/qVTKsn0gxj/VaKmuBna6uNz7H72+9bI6&#10;p9ZRx0cffYqGbR1bLY1g6K3Eh+9z6GEOdo5ux2jfb7t6Sl252dT9WxVRRbWxziw54cwMDX2H1G1w&#10;712WO/mPU2LE9Kpjfaxo2gxAg/530l2XRsZ7ejtxcynbJtbZTYOWucXe5v8AKlV7vqt091dgpfZW&#10;9zSK97tzGntuG31Hs/tpKb/T+m43T8dlNTG7w0eraWjc50e7X/R/uVrL63RV07Kw+rYjRVZ63p2s&#10;aIa6Ru+i3/SVssrt/fU6etZWBW3G6th3m2sBrb6WixtgGjT9Jjd38tj/AH/8GkyrN63nY+Rk47sP&#10;pmI71Kqrf5y1/wC89vy/qen/AKT1PYlOFkCkdezmuoczdka25AfZVYRcxtfo011sdZY1v82z1fT/&#10;AOtruHclc51BzgXucXBvrjdFvoAjfrvuP+D/AH2M/SWLo3clQ8vKxLzrdmzxox8uykkklMwv/9bq&#10;utnpz2uxeouLKrtpGjvdtg+17GP/AHdr1ldUuod0LqzsPc/Gx+m/ZhaWuDS57w0Vte9rPVe1n885&#10;v762uodRz8bPxsbHoc/Ht/nr2kwwy0a7A78x27dZ+jWJ1rqudmfVfPZnUOxrnsZ+jdMgfaMVn0nh&#10;u7f66z8UcQ5uRBnfFM6mHt+5Li9z0/P+jNmlxe2Nth510drojWf82+nse1r2uxmBzHAOaQZPua72&#10;uU/2f07/ALh4/wD20z/yCxvqx1s3s6f0t1uPaPsRsLaQ4W0+kWVsZkuNtrH+s19n+Dpf7Fbu6r1O&#10;uu5zcIPdWYrYBY7T1b6N9vp7v8Fjet7P+D/0y1eHh0I1RiMTG/Fvfs/p3/cPH/7aZ/5FEdYzDxnP&#10;Y0MpoaXGtoDW7R7n7Wt+iqB6rm7NzcIuP2X1YG/+k7PX+w+6tvu2/S9//XfW/QIdefk5n1ez8rNp&#10;GM9jcluxoeP0dYOyyLvf72f56WnZeeEgivwdjqMN6fmFxAaKLZJ0GrHNb/nLm/qsQOpQSAXUOa0E&#10;xLpr9jZ+k/T6KF13qtfVMhgoc52DSA5jXAt3Wn6dr2O/0TdrKv8ArizXlocyt41sks/se6R/V/eU&#10;EpxjKMSalO+Ed+Hdrvf3P9Op9gEloJAPist1trjLnuJ+JH5EHE+sGLfh14eTY53UHj0z7CQ4g/o3&#10;vt+hufW33qp1XOzMP7P9lxvtAtc4Wk7/AGNAGv6IOTMt2AOzPhoRJI6uhvf++7/OP96W+z993+cf&#10;71mfb+qB+a04bXei7Zhbd02ucZrY4+5v80a7P8FV/wALWkOpZbuq04jcYDEtaXHIIsn+bbaPpMr2&#10;fpHel+nrreo6LNcf5B3cLLe+/wCzWEuJrNjHHmGuaxzT/wBuK8srA/5Tb/4Xt/6uhaqnxm4hq5QB&#10;M0u0vnawmT2BXKdT/wAYGDRY6vpdB6k5hLX5Rs9LGke0+ldttuytrvz6a/R/cvVL67fWI3Pt6FhW&#10;xQw7OqW1nV7v/Kyt7f8A2e9P/wAJf6daP1a+qWPiUMy+p0ttzHAFmPYA6uhv5jPS/m35P7+7+Y/m&#10;qv8ASJyx56j62uOd9syOk9OveXb3ekXtt3fvtuu9et1n9eli7rpPWendZqNmBZue3+dx3w2+v/ja&#10;Jd/27X6lFn+DtRcjp3TcpmzJw6Lm8Q6pn/Rc1rXt/srmusfULGs/WOjuNN9fuZj2PMT/AN1sv+fx&#10;rP6731/y6klPWwfApLzf7L9ePDrP/b13/pZJJT//1+n6zbkUdQxbRlsxcSR67LJHqCRPpn07Gvfs&#10;3fo9zFz/AFOzMt+rma/KvGWazRU7KYCK3Oty8e4UVOLKvV9Cun9L7fZ6ldaN1X634WVl0nB6i/Ex&#10;W1WC0X41rQbCD6NjXmm33M9iw+p9cyMrGrwh1AZzbPSOQ2qp4Zvrs9b1XXW0Ufm7NjFFHk8cchzC&#10;XqJMuGo/NLi4vX8/+UZDK4Vf8g950YMb9Xun2hgn7LUXua2XEbfc72je9HGbhkAtyqSOx9Vn/klh&#10;9I+uP1fw+lYWJk32syMehldgbj3PAc0a7bK63Mf/AGUc/W76kWWepcRY4mXOfgXEn4u+zOcp4yrR&#10;EchiKq3WOVjjU5FQngmxn/klT6jnUXVOwMexmTm5bTVXTW4WEB/tffds3ejj0s3WPss/4tn6Rcn0&#10;rrfQMfqrHZFLRisryG35H2e23132WerjO+zuo3V+iz6G6tj/AOcr+guiq+un1QoBbQ+yoO5FWFcy&#10;f8ylqdKVaDXxV7xI2ps/WLpJyJzsYtD6WEXVn2h1bJf6jPzfUrbu/wCMYub6d0n7Xl7cNjRc9pLr&#10;HuMNrBG76W7azc7+aqW1kfXX6u5GNdj0WZNl19b662DEv1c9rmNb/N+axWXZ2FgZ+XQ3JxXY9bsZ&#10;2Q2ok12h1Mt2O9+36PvYx6jAshYTQezrwa8Xp32SkbzWwgOLRuc6d73/ANZ7lnV2NeN1bw4cGD+D&#10;lx//ADu6n6Tweo5nqGtgY/7M/R42+u93sO71Pfs/74ulxetfV3LxqburYjrs0VNtyHPwXucW/vOe&#10;Kdtjtv7iGbHHQ8YX4cxFjhLeh0a8JpdGp076rlMfM6L07qtI6j0y1lBqyHW2upNzb/Ut3YbqscOf&#10;6Xo1t2/Qqf8A4NX7PrP9TWg+j0O289pxqKm/519u7/wNRnCOkxId46hkHMd4V5l3Ok3V5PUbLKCL&#10;Kcal1VlzTLPVe9j/AEWPHtsfUyrdds/m96pfW360t6c1/Ten2D9pPbN9o+jiVkfzj/8Au7Y3+j0f&#10;4L+k3f4L1cbI+uHXOpBvTui4jenAjY1mN+nyQP8AgdldeNh/8Z6Vmz/S1rV+rv1Lrwy3L6q1tuSH&#10;b68Wd7GPJ3etlWe77Xlbv+tMf/plJEUAGGUuIk90H1M+q/o+l1XNr2Bnuwcd/IJ1+23td/hPz6N/&#10;/hmz/BLsUiSTJ1J7pIoUkkkkpSSSSSn/0N7qv1e+qnTOm5PUL8V7a8esuht10uefZRUz9J/OXXOZ&#10;XWuV6rgWVZuPh4+PtyLmANpa7dusc5zG67n/ALv6RXPrl1pnU+oMwcZ27B6a8l7xxblfQe5h/Orw&#10;mb6a3/8Aciy//Rrf+q+L9ssPX78cUPcw0YTJ3RXLvWyPos/nN32et/8Aoq7P9KmSEuOJHygS4v8A&#10;uUiqKSj6kdCrorryK7L72tAuubc9ge/89zGMcGsZu+h/IRP+Zn1b/wC41n/b9v8A5NbSSehxf+Z3&#10;1b/7iv8A+37f/SicfU/6tf8AcM/9vXf+lVspJKeP+tHQ+l9MwcXI6bjijJszKqhY5z7QA5t1hPpX&#10;utrd7qm/4Nc9W6+3qdOPkv8AVFtrKLXloBey59H2g7oa/fkelX6l/wDPWfznqfpHrs/rgWNw+nOs&#10;eK2M6lS5z3RtAbXkvl27+quOGx31iqdU8Prdm0ua9vBDrK3eLv8Aqk3iPHw9OHi/FPS3unfVP6tA&#10;kfs9hEkavtP/AKNRv2B0T3fqdZ3AtdJeZB+k3Wz6K0H/AE3fEpkSAdxaHNyPq30LJcH5GJ6jmggE&#10;2WyATuPFqgz6q/VusyOnVOP8t1jx91ljmrVSRAA0ApTCiijGr9LGqrx6v3KmtY35isN3KaSSSlJJ&#10;JJKUkkkkpSSSSSn/2f/tJLRQaG90b3Nob3AgMy4wADhCSU0EBAAAAAAABxwCAAACAAIAOEJJTQQl&#10;AAAAAAAQRgzyiSa4VtqwnAGhsKeQdz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AAAAAAAAIABzhCSU0EAgAAAAAA&#10;fgAAAAAAAAAAAAAAAAAAAAAAAAAAAAAAAAAAAAAAAAAAAAAAAAAAAAAAAAAAAAAAAAAAAAAAAAAA&#10;AAAAAAAAAAAAAAAAAAAAAAAAAAAAAAAAAAAAAQABAAEAAAAAAAAAAAAAAAAAAAAAAAAAAAAAAAAA&#10;AAAAAAAAAAAAAAAAADhCSU0ECAAAAAAAFQAAAAEAAAJAAAACQAAAAAEAACSUAQA4QklNBB4AAAAA&#10;AAQAAAAAOEJJTQQaAAAAAANHAAAABgAAAAAAAAAAAAACJgAAAfQAAAAJAHMAYwBoAG8AbwBsAG0A&#10;YQBwAAAAAQAAAAAAAAAAAAAAAAAAAAAAAAABAAAAAAAAAAAAAAH0AAACJgAAAAAAAAAAAAAAAAAA&#10;AAABAAAAAAAAAAAAAAAAAAAAAAAAABAAAAABAAAAAAAAbnVsbAAAAAIAAAAGYm91bmRzT2JqYwAA&#10;AAEAAAAAAABSY3QxAAAABAAAAABUb3AgbG9uZwAAAAAAAAAATGVmdGxvbmcAAAAAAAAAAEJ0b21s&#10;b25nAAACJgAAAABSZ2h0bG9uZwAAAfQ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iYAAAAAUmdodGxvbmcAAAH0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UAAAAAAAEAAAAljhCSU0EDAAAAAAeTgAA&#10;AAEAAACRAAAAoAAAAbQAARCAAAAeMgAYAAH/2P/gABBKRklGAAECAQBIAEgAAP/tAAxBZG9iZV9D&#10;TQAB/+4ADkFkb2JlAGSAAAAAAf/bAIQADAgICAkIDAkJDBELCgsRFQ8MDA8VGBMTFRMTGBEMDAwM&#10;DAwRDAwMDAwMDAwMDAwMDAwMDAwMDAwMDAwMDAwMDAENCwsNDg0QDg4QFA4ODhQUDg4ODhQRDAwM&#10;DAwREQwMDAwMDBEMDAwMDAwMDAwMDAwMDAwMDAwMDAwMDAwMDAwM/8AAEQgAoACR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9BSSSSUpJLzPA5WF1D6x242ZZRRXTfUwNLbd5M7mh7v5t2z2uKSndSXNf868v/uNR/nP/wDJI+L9&#10;avVY71OmZ7yxxY63Ex3ZFJI/0djH+p3/ADmJKd5JY931owseh2Tk4fUcehkbrLcR9YlxFbG/pHNc&#10;573ua1jEY9ewqQDnV5HTt4Bq+11hhsH53ptpsvc30/8ACNu9J6SnSSWZ/wA5egf9zWf5rv8AyKR+&#10;s3QAJ+2s/wA13/kUlOmkuZ6x1y7Hz3NpzfSoeyuykS0Atc0O3s3t3e5ypf8AOTK/8sv+kz/yKSns&#10;0lxZ+smVB/yl2/eZ/wCRW836ydLpqpZnZAqyjVW+1uwjV7G2S3+T7klOsksr/nT9X/8AuWP80pf8&#10;6fq//wByx/mlJTqpKtg9RwuoVutwrRcxjtryARBjd3VlJSkkkklP/9D0FJJR9SveWeoze3VzNzdw&#10;BjVzJ3N+k1JSrf5mz/i3/wDUuXnVtByrnNbRQ1tIa1+RfX6r3EtFmymuWNbWxr/5yxy9CuuoFTgb&#10;a5sY4Vje33EtcIr936T6P5i4qWtrD3AmA0e0FzjPta0Nb7n+5yQMBOJyRMo66BVSIPCaLVq6fjh2&#10;27GxrQeHsqDCD/LZ72/2mLovqjk4bX53S6QKr6Hsv9FoDQa7K6/0tUfu2ey79z9H/pFl+lkj/tJl&#10;f+w9v/kFVZc7pv1iweoW1W1bKci57HNLH2Nprc1lQY8bv01jvQYlIwOQmETCNfpd1C+GpEE+D0+N&#10;Uer9Xt6jkguwuk32Y3Tcd30XZNX6LN6pY3/CWV278TB3/wAz6Vl384ta4kU2OaAXNY9zZAd7g0lv&#10;P8pA6XhPwOm42JaQ6+pk5DxqHXvJvy7P+uZVtz03Vct2J0+25hi0xXUfBz/bu/sN3PQkQASegtdC&#10;JlIRG5IDzrOu9Vc1pFrDIHFVX/pNQZ9ZeoW7vQsOQ1phz6cZtjJ/d9Wup1e5VacT7dkjEfP2ZjRb&#10;l+Lmk7asaf8AhnNe+/8A4Jn/AAq32gMaGMAYxohrWiAAOzWhUBOdazl/jNrmM2PHPghixkj5jKOn&#10;k5v/ADg6z+7f/wCwf/qFL/nB1j927/2DH/pFaUnxUttngdeOUeOX70/8Zh+8/wCqxf4n/oTlf84O&#10;sfu3f+wY/wDSKf8A5wdZPLbz8cP/ANQrTh8TrA5KUnxS45fvT/xlfef9Vi/xP/QnMb9ZOose31Xt&#10;aSdK8ihtW74bmVO/zHrYwOv42TYKcipuNa4w06Gtx/d3Ebq3f10FwD2ljwHsPLXAEH+y5ZWdg10A&#10;PqEUuO0s5DT4N/4N3/QRjlnHUEy8Jer8WTHPFmIhOAxyPyzx+kcX917CI0gDyAhJZ3Qs1+Xg7bDu&#10;tx3em5x5LY3VOP8AZ9q0VdiRIAjqLa0omMjE7xNKSSSRQ//R9BWPkfVfp+T1DL6hZZYLM6oU3MbA&#10;AA9F29ln856n6v8A8X7/AObWwkkpw/8Ampg1NxXtvt3dO3Pr0rAeAbcgV2bWf6S6z6CxKuaf+Mq/&#10;8+Vrtnt3Me3jc1zZ+ILVy1XQusiyoPx62sa9hc/1mmAxzXl2zZu/NTZAkikg7vWPJ3u1PJXL9Rx2&#10;Zv1/6dVZ7mYmD9qcPEttufU13/XWUvXTOMuJ8SufwQbvr31e46jDwsbGHkXhl5/6pych6BZX1kY5&#10;3TmuHFdzXO+BDq/+qctVDyKK8mizHs+ha0tJ7jwd/Zd7k2ceKJj3C/HPgnGX7pBeW6RtFmSPzn7H&#10;z5NHpf8AR/7+tJY768np+Wa3jbdX9zmn89v71Vius6njOHvDq3dxG4fJzVQ20OhGjNzHLzlM5MY4&#10;4T9Xp1bjTDgeYMrEZ9XbGsy2HLJGUWQ6Hkt2WOv4dZt92/0/atH9pYn7zv8ANKX7SxP3nf5pREyN&#10;iw+xm/zcv8UterpNlfUqM45G4VVem6otOrvSbj72vc930vT9RaKrftLE/ed/mlL9pYn7zv8ANKBl&#10;e520V7Gb/Ny/xS2VV6m8Nxdp5e4AfL3OUX9UoA/RtdYfhtH4rOvyL8nJbUxnr5dmlGKzmP5X+iob&#10;/hb7ENToNSWbl+XnGQyZB7cIer1eG2js/VUOL85/5g9Jn9uH2u/6FjFvqn0np46dgsxi4WWkmzIt&#10;Ggda/Wxzf+Db/N1f8Gri0IR4YiPYMOWfHOUv3j+HRSSSScsf/9L0FJJJJSkkkklKAJIA5OgWB9Vv&#10;0+d9Yeo8jJ6k6ljvFmM30ArvWPrJ0roZaMy39aew20YtbXPseG/QcW1h3o1Ps9nrX+nWuV+rX1v6&#10;N0botGBltyLcsOsuyX01tcw2WuL3bbH217vzUlPeJLlv/HH+r/8Aoc3/ALaq/wDelL/xx+gf9x83&#10;/tur/wB6klPR5WFi5tYqyqxY0atOoc0+NdjNr2LlNnQ3HcD1BrDwwWVf9Xt9T/pKwP8AGR0Cf6Pm&#10;/wDbdX/vUuc/b3TASG23bfzZxRMdt0Z30kDGJ3APmLXRnOPyyMf7p4XeZV0Fz2MLuoMD3Bu42MIB&#10;cdjZ2t3fSKJ1Lp3Tun5X2c/a7TsD9wyGt5Lhtj0H/uLn6+v9LFjHPtuLGva9wbjAEhrg+GznO/dV&#10;7q31s6F1HKGRW/MxzsDHNONXZMElpH603b9JD24fux+wJ93J+/L/ABpNjb03/R5f/sS3/wB51pY/&#10;R+hX0V3fbb6vUaHenZkVhzZ/Ne3b9Jcx+3Ojf9y8v/2Cr/8AexL9t9D75mZP/hKv/wB6Evbh+7H7&#10;Ar3cn78v8aT1f7B+r/5+dY9vdpymgHyJr2P/AOktTp+L0vFre3ptdLGk/pDSQ4k/8LZL3u/tuXA/&#10;troH/c7LH/oEz/0stDpH1s+rXTrLbHZOXe65rWf0TYGhpLvzLDu+kiIgbADyC2UpS+aRl/ePE9wk&#10;q3TuoY3U8GnPxNxx8gE1+o0sdDXOqO6s/R97FZRQpJJJJT//0/QUkkklKWZ9YeuU9D6a/MeBZe8+&#10;niUGf0lpEta7b/gam/psh/8Aov8AhPTWlIAJcQ1oEuc4wABq5zj+61cl0gH609ef1+4E9J6cfS6X&#10;U6Ye7Sz7Q5jo91jgzKt/9AqP8HakpsfV/wCr9dDLOpdcZ+0Os55FuQ/Ia1wr/cqbU+a2vYz8zbsx&#10;mfqtP83+k3g7GAgY9YHhsZ/5BZOT9YMLGysnFtZcbcSr7Ra4NaWlh2asc6xu7d61aLj9Ywcj7N6Z&#10;sH2s2tq3MI/mf53f/wBV/U/nFnHmeY+YaA6j0/4TYGPHt1827lPqbh3uprprvZU99ZfUxzZY02fR&#10;Abu9rVi9Lzep9RudU12HRsrNpc7FDhALWxpY399O7rWL1TpmXZiNsaKHVNLrGhs+qBYNm1z/APBv&#10;VXoJi3Ijvjx8vUpVrDkmccpTHqgT+EeNiyAA+nardMnOBgZOG4eIwdPxvCbdn/8AcjE/9gR/70KG&#10;Rk4+LV62TY2mqQ3e6Yl30RpKEOqdNIBGQyHVfaAYdrVBf6v0f3Gu/lqP38h6fgx2Wxuz/wDuRif+&#10;wI/96ELPyOo4WNXkC7CvbZZ6W1uIGEHa6z3brHfuKePk4+TX6uPYLa5LdzZiRyPdHis/rb3A4zB9&#10;Fxe4jzaIb/58en480jPhkN1AuhXm3vwMfIe2oPsbaX+nTWAdj3NbDHNs/MWdR9Zbraq7X4pq9S70&#10;CCyg7SNvu3Orr3e7e3/rSnfdmUfV/Etwqm35DXWhtbjAIN0PdO6v6Df5aL6Q+z5OUGGzIa5tbK3u&#10;PpiaW3+mKnO9Kvdf/OWf9NR5DL3MnqNDX55R6R/R/wANcED/AKzFoy/0IJw5DgGU6neKB/gtzNzz&#10;/wAJ/n2K/T1Kx7KL9rDXYajsdVVJbY5jPzG/uv8AzXqt06g5o9XOrNV9eK+41VvIYLBYNrn+i9zL&#10;/o/4R1qCy7Mfl31W0srxarKPs9rT7nn1at29m47f8ytNBneM8R1P75loJ8H+El6/aG+1oDQ3QAAA&#10;D4NCSd30j8SmV5apJJJJT//U9BSVLNyKqC6y+1tNTdoL3uDWguhrfc72+57ksDIF2YK22B+PZQLm&#10;vBkfT2b2u/4tVIc4J5zh4CKMo8d6cWPwZDiqAnfQGv7zjfXPNyL/ALN9Wenn9c6t/PkSNmNO1wcW&#10;/wDcp7X7/wDupRlrfwcLHwMOnBxh+hobsaTy48vtd/Lts/SPXK/VE29Syep/Wu8RdkPFWKDB2MIb&#10;7G6f4HE+z0/9cyP9Iui+13/vD/NCvQxykLFb9WGUwNCx+yYlwe92PXabJZaXMa4u0bW+u3cPd/Ns&#10;Z6b/APRp2YONWAK8atgBBAbWBBa71WEafmWn1G/8Iq+RRTk2epcz9IdC9jnVOMfvuodXv/trPsdi&#10;4byzNwr7WveRjW42Vd7m/msuruubsyGt/wBH/OfmKjP4bkiP5wcP1Z48zE/o6trqlWJjYrsaiplN&#10;+Yd+ytoa5wpabbr7I/wdNTNnqu/4KlZ3Qv52/wD8Lj/z5Sjt6n0vHoym4nS8im3JqfXZkPh7iC1z&#10;W+rfa99vpM3fR3Kn0rOowLbH5FT7mWUmksrIB1LHbpeW/uKXFh4MZhxWZXZ/vDhWTlxG6ro6mTi0&#10;ZdPo5DS6vcHQCQZb9E7moI6T08R+jJLaTjBxe6fSLXVGsnd+5Y/3/wA4qdnWrQ4+i2Wdjcwb/wC0&#10;achlbv8AMUf23lfuV/5h/wDelRezlGg/NjouniYmPh0+hjNLKtxftLi7V30tXkqh1wj1cUd4sMeX&#10;tCH+28v9yv8AzD/71Id+VRdSBFtmY+wPuyLQxrdjW2Mrx8eml7/SqY63f/n2W2b0/FimJ8UuiQHS&#10;b0y7qPQMWllTb691otYbfR4sL2w/ZZ+c1WHdI6hZ0zIx7KWGzIsANIuAmv0hjP8A1j0tu93/ABKu&#10;/V3/AJHo/rWf+fHLRrsrN4ra9rrGn3Vtc0vEf8HO9SnFAkkjWW+p8P8AvE28dhZVPR33YBocWU0O&#10;xWtqsbcGOc/1TW66wY+70fof4X+uidN6Vfl3O6ljUMacp9YyXnIkt9J7LS043os22taz99Zjmtpc&#10;6s2Ms2Oc31GuDmugmbGP/O3/AEl0X1S2enlRY0uc5h9IH3BrQR6239xzn7NyXtQ00OnjL97j/wCk&#10;q3b9eh9hY2xheSRsBEz4Qprm8sl1zmVl7rBeNzKHsbYBv13vs/mKf9Jb/wBtrpDyUMWQzBJFUaZM&#10;uMQIAN2LUkkkpGN//9XpfrN9m+xubk1OuqdbSNjDtdM72nVr930f5vZ+kUem3Mqw/Xra6uuvpL3s&#10;Y87nNa2XNa54DN+2P5z/AAiP1917MS19GQ3FewsJtc81jboHs9Rvu9/8n3vVLIfZX0jPfdYLrR0W&#10;8vta4PDnHd722N2te3VZmD/dZ/22br/Vn+izz/mx/di1vqXmdPq+rOFgG3bk22OBbseBvnd6Xr7P&#10;s/q/Z6vU9P1UJnW+tPxsmwdPm6l1Yor9O2bGvNoe4BxG70/Sa72ovQ+gsb0Xpuecy1lNZGYcQhnp&#10;G5xNPqOs2tt2bPoM3/o1rfaKf9PX/wBuN/8AJLbxAcPpJHf+9TSmddQD28mlZn5zRYWYos20sfWR&#10;v2uuMOyKfcxvspZYz8//AEnpPvurtpprZOXk5H1YuzMusY2SybGtAcza5lrW4zg239I1z/8A0Ytb&#10;16f9NX/243/ySysw9U6lksFOA+7pmJfvJmRlW0u/R+6vdswabh6mz+cybGf4NOyHhibN2CKVEWRQ&#10;8XazerZD8PIrdgZzS6l7XPdW0MBLC0vcfW/m/wA76Kwvq/kWYuabK6Lcp3oub6dABfqa/f73Mbs0&#10;WjldT+sNmPe23pQrZZW9tlkv9rXNIe/X91qyujX5mPlF+Fj/AGu30i309R7SWbrPZ8GqqzPSftnL&#10;/wDKnP8A82v/ANKpftnL/wDKnP8A82v/ANKqn+1frH/5Tj77E/7U+sn/AJTj77ElNi7ruTVTZael&#10;5rRW0umwMawQP8I9r7HMr/fdsXPZ/Ws/qVTKsn0gxj/VaKmuBna6uNz7H72+9bI6p9ZRx0cffYqG&#10;bR1bLY1g6K3Eh+9z6GEOdo5ux2jfb7t6Sl252dT9WxVRRbWxziw54cwMDX2H1G1w712WO/mPU2LE&#10;9Kpjfaxo2gxAg/530l2XRsZ7ejtxcynbJtbZTYOWucXe5v8AKlV7vqt091dgpfZW9zSK97tzGntu&#10;G31Hs/tpKb/T+m43T8dlNTG7w0eraWjc50e7X/R/uVrL63RV07Kw+rYjRVZ63p2saIa6Ru+i3/SV&#10;ssrt/fU6etZWBW3G6th3m2sBrb6WixtgGjT9Jjd38tj/AH/8GkyrN63nY+Rk47sPpmI71Kqrf5y1&#10;/wC89vy/qen/AKT1PYlOFkCkdezmuoczdka25AfZVYRcxtfo011sdZY1v82z1fT/AOtruHclc51B&#10;zgXucXBvrjdFvoAjfrvuP+D/AH2M/SWLo3clQ8vKxLzrdmzxox8uykkklMwv/9bqutnpz2uxeouL&#10;KrtpGjvdtg+17GP/AHdr1ldUuod0LqzsPc/Gx+m/ZhaWuDS57w0Vte9rPVe1n885v762uodRz8bP&#10;xsbHoc/Ht/nr2kwwy0a7A78x27dZ+jWJ1rqudmfVfPZnUOxrnsZ+jdMgfaMVn0nhu7f66z8UcQ5u&#10;RBnfFM6mHt+5Li9z0/P+jNmlxe2Nth510drojWf82+nse1r2uxmBzHAOaQZPua72uU/2f07/ALh4&#10;/wD20z/yCxvqx1s3s6f0t1uPaPsRsLaQ4W0+kWVsZkuNtrH+s19n+Dpf7Fbu6r1Ouu5zcIPdWYrY&#10;BY7T1b6N9vp7v8Fjet7P+D/0y1eHh0I1RiMTG/Fvfs/p3/cPH/7aZ/5FEdYzDxnPY0MpoaXGtoDW&#10;7R7n7Wt+iqB6rm7NzcIuP2X1YG/+k7PX+w+6tvu2/S9//XfW/QIdefk5n1ez8rNpGM9jcluxoeP0&#10;dYOyyLvf72f56WnZeeEgivwdjqMN6fmFxAaKLZJ0GrHNb/nLm/qsQOpQSAXUOa0ExLpr9jZ+k/T6&#10;KF13qtfVMhgoc52DSA5jXAt3Wn6dr2O/0TdrKv8ArizXlocyt41sks/se6R/V/eUEpxjKMSalO+E&#10;d+Hdrvf3P9Op9gEloJAPist1trjLnuJ+JH5EHE+sGLfh14eTY53UHj0z7CQ4g/o3vt+hufW33qp1&#10;XOzMP7P9lxvtAtc4Wk7/AGNAGv6IOTMt2AOzPhoRJI6uhvf++7/OP96W+z993+cf71mfb+qB+a04&#10;bXei7Zhbd02ucZrY4+5v80a7P8FV/wALWkOpZbuq04jcYDEtaXHIIsn+bbaPpMr2fpHel+nrreo6&#10;LNcf5B3cLLe+/wCzWEuJrNjHHmGuaxzT/wBuK8srA/5Tb/4Xt/6uhaqnxm4hq5QBM0u0vnawmT2B&#10;XKdT/wAYGDRY6vpdB6k5hLX5Rs9LGke0+ldttuytrvz6a/R/cvVL67fWI3Pt6FhWxQw7OqW1nV7v&#10;/Kyt7f8A2e9P/wAJf6daP1a+qWPiUMy+p0ttzHAFmPYA6uhv5jPS/m35P7+7+Y/mqv8ASJyx56j6&#10;2uOd9syOk9OveXb3ekXtt3fvtuu9et1n9eli7rpPWendZqNmBZue3+dx3w2+v/jaJd/27X6lFn+D&#10;tRcjp3TcpmzJw6Lm8Q6pn/Rc1rXt/srmusfULGs/WOjuNN9fuZj2PMT/AN1sv+fxrP6731/y6klP&#10;WwfApLzf7L9ePDrP/b13/pZJJT//1+n6zbkUdQxbRlsxcSR67LJHqCRPpn07Gvfs3fo9zFz/AFOz&#10;Mt+rma/KvGWazRU7KYCK3Oty8e4UVOLKvV9Cun9L7fZ6ldaN1X634WVl0nB6i/ExW1WC0X41rQbC&#10;D6NjXmm33M9iw+p9cyMrGrwh1AZzbPSOQ2qp4Zvrs9b1XXW0Ufm7NjFFHk8cchzCXqJMuGo/NLi4&#10;vX8/+UZDK4Vf8g950YMb9Xun2hgn7LUXua2XEbfc72je9HGbhkAtyqSOx9Vn/klh9I+uP1fw+lYW&#10;Jk32syMehldgbj3PAc0a7bK63Mf/AGUc/W76kWWepcRY4mXOfgXEn4u+zOcp4yrREchiKq3WOVjj&#10;U5FQngmxn/klT6jnUXVOwMexmTm5bTVXTW4WEB/tffds3ejj0s3WPss/4tn6Rcn0rrfQMfqrHZFL&#10;RisryG35H2e23132WerjO+zuo3V+iz6G6tj/AOcr+guiq+un1QoBbQ+yoO5FWFcyf8ylqdKVaDXx&#10;V7xI2ps/WLpJyJzsYtD6WEXVn2h1bJf6jPzfUrbu/wCMYub6d0n7Xl7cNjRc9pLrHuMNrBG76W7a&#10;zc7+aqW1kfXX6u5GNdj0WZNl19b662DEv1c9rmNb/N+axWXZ2FgZ+XQ3JxXY9bsZ2Q2ok12h1Mt2&#10;O9+36PvYx6jAshYTQezrwa8Xp32SkbzWwgOLRuc6d73/ANZ7lnV2NeN1bw4cGD+Dlx//ADu6n6Tw&#10;eo5nqGtgY/7M/R42+u93sO71Pfs/74ulxetfV3LxqburYjrs0VNtyHPwXucW/vOeKdtjtv7iGbHH&#10;Q8YX4cxFjhLeh0a8JpdGp076rlMfM6L07qtI6j0y1lBqyHW2upNzb/Ut3YbqscOf6Xo1t2/Qqf8A&#10;4NX7PrP9TWg+j0O289pxqKm/519u7/wNRnCOkxId46hkHMd4V5l3Ok3V5PUbLKCLKcal1VlzTLPV&#10;e9j/AEWPHtsfUyrdds/m96pfW360t6c1/Ten2D9pPbN9o+jiVkfzj/8Au7Y3+j0f4L+k3f4L1cbI&#10;+uHXOpBvTui4jenAjY1mN+nyQP8AgdldeNh/8Z6Vmz/S1rV+rv1Lrwy3L6q1tuSHb68Wd7GPJ3et&#10;lWe77Xlbv+tMf/plJEUAGGUuIk90H1M+q/o+l1XNr2Bnuwcd/IJ1+23td/hPz6N//hmz/BLsUiST&#10;J1J7pIoUkkkkpSSSSSn/0N7qv1e+qnTOm5PUL8V7a8esuht10uefZRUz9J/OXXOZXWuV6rgWVZuP&#10;h4+PtyLmANpa7dusc5zG67n/ALv6RXPrl1pnU+oMwcZ27B6a8l7xxblfQe5h/Orwmb6a3/8Aciy/&#10;/Rrf+q+L9ssPX78cUPcw0YTJ3RXLvWyPos/nN32et/8Aoq7P9KmSEuOJHygS4v8AuUiqKSj6kdCr&#10;orryK7L72tAuubc9ge/89zGMcGsZu+h/IRP+Zn1b/wC41n/b9v8A5NbSSehxf+Z31b/7iv8A+37f&#10;/SicfU/6tf8AcM/9vXf+lVspJKeP+tHQ+l9MwcXI6bjijJszKqhY5z7QA5t1hPpXutrd7qm/4Nc9&#10;W6+3qdOPkv8AVFtrKLXloBey59H2g7oa/fkelX6l/wDPWfznqfpHrs/rgWNw+nOseK2M6lS5z3Rt&#10;AbXkvl27+quOGx31iqdU8Prdm0ua9vBDrK3eLv8Aqk3iPHw9OHi/FPS3unfVP6tAkfs9hEkavtP/&#10;AKNRv2B0T3fqdZ3AtdJeZB+k3Wz6K0H/AE3fEpkSAdxaHNyPq30LJcH5GJ6jmggE2WyATuPFqgz6&#10;q/VusyOnVOP8t1jx91ljmrVSRAA0ApTCiijGr9LGqrx6v3KmtY35isN3KaSSSlJJJJKUkkkkpSSS&#10;SSn/2ThCSU0EIQAAAAAAUwAAAAEBAAAADwBBAGQAbwBiAGUAIABQAGgAbwB0AG8AcwBoAG8AcAAA&#10;ABIAQQBkAG8AYgBlACAAUABoAG8AdABvAHMAaABvAHAAIABDAFMAAAABADhCSU0EBgAAAAAABwAG&#10;AAAAAQEA/+EZNGh0dHA6Ly9ucy5hZG9iZS5jb20veGFwLzEuMC8APD94cGFja2V0IGJlZ2luPSfv&#10;u78nIGlkPSdXNU0wTXBDZWhpSHpyZVN6TlRjemtjOWQnPz4KPHg6eG1wbWV0YSB4bWxuczp4PSdh&#10;ZG9iZTpuczptZXRhLycgeDp4bXB0az0nWE1QIHRvb2xraXQgMy4wLTI4LCBmcmFtZXdvcmsgMS42&#10;Jz4KPHJkZjpSREYgeG1sbnM6cmRmPSdodHRwOi8vd3d3LnczLm9yZy8xOTk5LzAyLzIyLXJkZi1z&#10;eW50YXgtbnMjJyB4bWxuczppWD0naHR0cDovL25zLmFkb2JlLmNvbS9pWC8xLjAvJz4KCiA8cmRm&#10;OkRlc2NyaXB0aW9uIHJkZjphYm91dD0ndXVpZDphYjE5ZmVhNC04ODViLTExZGMtODlhNi05OWM2&#10;N2M1YmU1MzcnCiAgeG1sbnM6ZXhpZj0naHR0cDovL25zLmFkb2JlLmNvbS9leGlmLzEuMC8nPgog&#10;IDxleGlmOkNvbG9yU3BhY2U+MTwvZXhpZjpDb2xvclNwYWNlPgogIDxleGlmOlBpeGVsWERpbWVu&#10;c2lvbj41MDA8L2V4aWY6UGl4ZWxYRGltZW5zaW9uPgogIDxleGlmOlBpeGVsWURpbWVuc2lvbj41&#10;NTA8L2V4aWY6UGl4ZWxZRGltZW5zaW9uPgogPC9yZGY6RGVzY3JpcHRpb24+CgogPHJkZjpEZXNj&#10;cmlwdGlvbiByZGY6YWJvdXQ9J3V1aWQ6YWIxOWZlYTQtODg1Yi0xMWRjLTg5YTYtOTljNjdjNWJl&#10;NTM3JwogIHhtbG5zOnBkZj0naHR0cDovL25zLmFkb2JlLmNvbS9wZGYvMS4zLyc+CiA8L3JkZjpE&#10;ZXNjcmlwdGlvbj4KCiA8cmRmOkRlc2NyaXB0aW9uIHJkZjphYm91dD0ndXVpZDphYjE5ZmVhNC04&#10;ODViLTExZGMtODlhNi05OWM2N2M1YmU1MzcnCiAgeG1sbnM6cGhvdG9zaG9wPSdodHRwOi8vbnMu&#10;YWRvYmUuY29tL3Bob3Rvc2hvcC8xLjAvJz4KICA8cGhvdG9zaG9wOkhpc3Rvcnk+PC9waG90b3No&#10;b3A6SGlzdG9yeT4KIDwvcmRmOkRlc2NyaXB0aW9uPgoKIDxyZGY6RGVzY3JpcHRpb24gcmRmOmFi&#10;b3V0PSd1dWlkOmFiMTlmZWE0LTg4NWItMTFkYy04OWE2LTk5YzY3YzViZTUzNycKICB4bWxuczp0&#10;aWZmPSdodHRwOi8vbnMuYWRvYmUuY29tL3RpZmYvMS4wLyc+CiAgPHRpZmY6T3JpZW50YXRpb24+&#10;MTwvdGlmZjpPcmllbnRhdGlvbj4KICA8dGlmZjpYUmVzb2x1dGlvbj43Mi8xPC90aWZmOlhSZXNv&#10;bHV0aW9uPgogIDx0aWZmOllSZXNvbHV0aW9uPjcyLzE8L3RpZmY6WVJlc29sdXRpb24+CiAgPHRp&#10;ZmY6UmVzb2x1dGlvblVuaXQ+MjwvdGlmZjpSZXNvbHV0aW9uVW5pdD4KIDwvcmRmOkRlc2NyaXB0&#10;aW9uPgoKIDxyZGY6RGVzY3JpcHRpb24gcmRmOmFib3V0PSd1dWlkOmFiMTlmZWE0LTg4NWItMTFk&#10;Yy04OWE2LTk5YzY3YzViZTUzNycKICB4bWxuczp4YXA9J2h0dHA6Ly9ucy5hZG9iZS5jb20veGFw&#10;LzEuMC8nPgogIDx4YXA6Q3JlYXRlRGF0ZT4yMDA3LTExLTAxVDE3OjIwOjUxKzA4OjAwPC94YXA6&#10;Q3JlYXRlRGF0ZT4KICA8eGFwOk1vZGlmeURhdGU+MjAwNy0xMS0wMVQxNzoyMDo1MSswODowMDwv&#10;eGFwOk1vZGlmeURhdGU+CiAgPHhhcDpNZXRhZGF0YURhdGU+MjAwNy0xMS0wMVQxNzoyMDo1MSsw&#10;ODowMDwveGFwOk1ldGFkYXRhRGF0ZT4KICA8eGFwOkNyZWF0b3JUb29sPkFkb2JlIFBob3Rvc2hv&#10;cCBDUyBXaW5kb3dzPC94YXA6Q3JlYXRvclRvb2w+CiA8L3JkZjpEZXNjcmlwdGlvbj4KCiA8cmRm&#10;OkRlc2NyaXB0aW9uIHJkZjphYm91dD0ndXVpZDphYjE5ZmVhNC04ODViLTExZGMtODlhNi05OWM2&#10;N2M1YmU1MzcnCiAgeG1sbnM6c3RSZWY9J2h0dHA6Ly9ucy5hZG9iZS5jb20veGFwLzEuMC9zVHlw&#10;ZS9SZXNvdXJjZVJlZiMnCiAgeG1sbnM6eGFwTU09J2h0dHA6Ly9ucy5hZG9iZS5jb20veGFwLzEu&#10;MC9tbS8nPgogIDx4YXBNTTpEZXJpdmVkRnJvbSByZGY6cGFyc2VUeXBlPSdSZXNvdXJjZSc+CiAg&#10;IDxzdFJlZjppbnN0YW5jZUlEPnV1aWQ6OTBlMjAzNDEtODg1YS0xMWRjLTg5YTYtOTljNjdjNWJl&#10;NTM3PC9zdFJlZjppbnN0YW5jZUlEPgogICA8c3RSZWY6ZG9jdW1lbnRJRD5hZG9iZTpkb2NpZDpw&#10;aG90b3Nob3A6YWIxMDgzNjItODg0OC0xMWRjLWIwMTctYmQyMTFmZWNlOWQ3PC9zdFJlZjpkb2N1&#10;bWVudElEPgogIDwveGFwTU06RGVyaXZlZEZyb20+CiAgPHhhcE1NOkRvY3VtZW50SUQ+YWRvYmU6&#10;ZG9jaWQ6cGhvdG9zaG9wOmFiMTlmZWEzLTg4NWItMTFkYy04OWE2LTk5YzY3YzViZTUzNzwveGFw&#10;TU06RG9jdW1lbnRJRD4KIDwvcmRmOkRlc2NyaXB0aW9uPgoKIDxyZGY6RGVzY3JpcHRpb24gcmRm&#10;OmFib3V0PSd1dWlkOmFiMTlmZWE0LTg4NWItMTFkYy04OWE2LTk5YzY3YzViZTUzNycKICB4bWxu&#10;czpkYz0naHR0cDovL3B1cmwub3JnL2RjL2VsZW1lbnRzLzEuMS8nPgogIDxkYzpmb3JtYXQ+aW1h&#10;Z2UvanBlZzwvZGM6Zm9ybWF0PgogPC9yZGY6RGVzY3JpcHRpb24+Cgo8L3JkZjpSREY+CjwveDp4&#10;bXBtZXRhPg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K&#10;PD94cGFja2V0IGVuZD0ndyc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ICAgICAgICAgIDAgICAwQDAgIDBAUEBAQEBAUGBQUFBQUFBgYHBwgHBwYJCQoK&#10;CQkMDAwMDAwMDAwMDAwMDAwBAwMDBQQFCQYGCQ0KCQoNDw4ODg4PDwwMDAwMDw8MDAwMDAwPDAwM&#10;DAwMDAwMDAwMDAwMDAwMDAwMDAwMDAwMDP/AABEIAiYB9AMBEQACEQEDEQH/3QAEAD//xAGiAAAA&#10;BwEBAQEBAAAAAAAAAAAEBQMCBgEABwgJCgsBAAICAwEBAQEBAAAAAAAAAAEAAgMEBQYHCAkKCxAA&#10;AgEDAwIEAgYHAwQCBgJzAQIDEQQABSESMUFRBhNhInGBFDKRoQcVsUIjwVLR4TMWYvAkcoLxJUM0&#10;U5KismNzwjVEJ5OjszYXVGR0w9LiCCaDCQoYGYSURUaktFbTVSga8uPzxNTk9GV1hZWltcXV5fVm&#10;doaWprbG1ub2N0dXZ3eHl6e3x9fn9zhIWGh4iJiouMjY6PgpOUlZaXmJmam5ydnp+So6Slpqeoqa&#10;qrrK2ur6EQACAgECAwUFBAUGBAgDA20BAAIRAwQhEjFBBVETYSIGcYGRMqGx8BTB0eEjQhVSYnLx&#10;MyQ0Q4IWklMlomOywgdz0jXiRIMXVJMICQoYGSY2RRonZHRVN/Kjs8MoKdPj84SUpLTE1OT0ZXWF&#10;laW1xdXl9UZWZnaGlqa2xtbm9kdXZ3eHl6e3x9fn9zhIWGh4iJiouMjY6Pg5SVlpeYmZqbnJ2en5&#10;KjpKWmp6ipqqusra6vr/2gAMAwEAAhEDEQA/APsJirsVdirsVdirsVdirsVdirsVdirsVdirsVdi&#10;rsVdirsVdirsVdirsVdirsVdirsVdirsVdirsVdirsVdirsVdirsVdirsVdirsVdirsVdirsVdir&#10;sVdirsVdirsVdirsVdirsVdirsVdirsVdirsVdirsVdir//Q+wmKuxV2KuxV2KuxV2KuxV2KuxV2&#10;KuxV2KuxV2KuxV2KuxV2KuxV2KuxV2KuxV2KuxV2KuxV2KuxV2KuxV2KuxV2KuxV2KuxV2KuxV2K&#10;uxV2KuxV2KuxV2KuxV2KuxV2KuxV2KuxV2KuxV2KuxV2KuxV2KuxV2Kv/9H7CYq7FXYq7FXYq7FX&#10;Yq7FXYq7FXYq7FXYq7FXYq7FXYq7FXYq7FXYq7FXYq7FXYq7FXYq7FXYq7FXYq7FXYq7FXYq7FXY&#10;q7FXYq7FXYq7FXYq7FXYq7FXYq7FXYq7FXYq7FXYq7FXYq7FXYq7FXYq7FXYq7FXYq//0vsJirsV&#10;dirsVdirsVdirsVdirsVdirsVdirsVdirsVdirsVdirsVdirsVdirsVdirsVdirsVdirsVdirsVd&#10;irsVdirsVdirsVdirsVdirsVdirsVdirsVdirsVdirsVdirsVdirsVdirsVdirsVdirsVdirsVdi&#10;r//T+wmKuxV2KuxV2KuxV2KuxV2KuxV2KpDfeavLGmXL2epeY9L0+8ioZbW5vIYpF5AMKo7gioNR&#10;tiqE/wAc+Sf+pw0T/uIW3/VTFXf458k/9Thon/cQtv8Aqpirv8c+Sf8AqcNE/wC4hbf9VMVd/jny&#10;T/1OGif9xC2/6qYq7/HPkn/qcNE/7iFt/wBVMVbHnjyUSAPN+iEnYAahbf8AVTFWThg26kEeIxVv&#10;FXYq7FXYq7FXYq7FXYq7FXYq7FXYq7FXYq7FXYq+Vfz/APNHmLQ9c0K20XXL7SopbJ3mjtJ3hV29&#10;SgLBCKmmKvAv+Vhee/8AqcdZ/wCk2b/mvFXf8rC89/8AU46z/wBJs3/NeKu/5WF57/6nHWf+k2b/&#10;AJrxV3/KwvPf/U46z/0mzf8ANeKu/wCVhee/+px1n/pNm/5rxV3/ACsLz3/1OOs/9Js3/NeKu/5W&#10;F57/AOpx1n/pNm/5rxV3/KwvPf8A1OOs/wDSbN/zXiqpD+annPR5otWvPNWrXVppjrdXNtJdyskk&#10;cR5sjKWIIIFCDir7x8i+Zh5t8vWWtBeIukV6fMVxVmWKuxV2KuxV2KuxV2KuxV2KuxV2KuxV2Kux&#10;V2KuxV2Kv//U+wmKuxV2KuxV2KuxV2KuxV2KuxV2Kvzk/Po8vzT8yH2tB91rEMVePYq7FXYq7FXY&#10;qskk9GOSb/fSl/8AgRXFXon5S/8APxX8l20C3j866hrtjqXEerJ+i5ZkB77wlz+GKvdrH/nPf/nF&#10;m+IUfmNJaE9frWkapEB06lrWnfxxVldv/wA5lf8AOMNyBw/OPRE5CtJhcRff6kK4qjov+cuf+caJ&#10;q8Pzo8sjj153XD7uSiuKqv8A0Np/zjV/5eryr/0nJiqGl/5y+/5xmh5B/wA5/LbcBU+nO0nvtwQ1&#10;+jFUju/+c3f+cW7MMX/NvT5+NKi3tb6Y7iu3C3NcVW+UP+c1v+cevPvnDQvI3lHzXfazr/mK5+q6&#10;dGuk38EPqcS/xy3EMaqKA71xV9VerF/vxfvGKu9WL/fi/eMVd6sX+/F+8Yq71Yv9+L94xV3qxf78&#10;X7xirvVi/wB+L94xV3qxf78X7xirvVi/34v3jFVwdGNFdWPgCDir44/5yS/5SXQf+2e3/J04q+cM&#10;VdirsVdirsVdirsVdiqSeZf+Ue1z/mAuP+TbYq+/vyU1TTNL/LbQZdT1G106OWJFjkupkhVm41oC&#10;5FTir1P/ABf5T/6mjSP+k2D/AJrxV3+L/Kf/AFNGkf8ASbB/zXirv8X+U/8AqaNI/wCk2D/mvFXf&#10;4v8AKf8A1NGkf9JsH/NeKu/xf5T/AOpo0j/pNg/5rxV3+L/Kf/U0aR/0mwf814q7/F/lP/qaNI/6&#10;TYP+a8Vd/i/yn/1NGkf9JsH/ADXirv8AF/lP/qaNI/6TYP8AmvFXf4v8p/8AU0aR/wBJsH/NeKpr&#10;Zalp2pxGfTb+21CBWKGa2lSVAwAJHJCRWhG2Ko3FXYq7FXYq7FXYq//V+wmKuxV2KuxV2KuxV2Ku&#10;xV2KuxV8769+f8Gia1q2jnys90dLu5rU3AvAgf0nKcuPomladK5hT1nDIiuTfHDYu3xZ+bH5h6Hq&#10;3m7VfMeq3Ft5dj1AxBLe6uU29KJI/tsErXjXpl+LMJi+TXKBiXln/Kw/In/U4aP/ANJkP/NWWcQ7&#10;2NF3/Kw/In/U4aP/ANJkP/NWPEO9aLv+Vh+RP+pw0f8A6TIf+aseId60Xf8AKw/In/U4aP8A9JkP&#10;/NWPEO9aLv8AlYfkT/qcNH/6TIf+aseId60VOb8wfIkkMqDzfpDF0ZQovIqmopT7WPEFosz/AOcZ&#10;/wDnFf8AIr80fJFreanHrNhq/E/WLa2vYjxPKgqJIG6gV+nGMuIWpFF75df8+5vybmLGDXvMFupB&#10;4gtavQ9t/QGSQkj/APPtT8qXZT/jDXAv7Y9K1qfCh4bfdirIdG/59x/kJYxkatca/rspaoZrmK3U&#10;Dw4xQg/jirJZ/wDnBf8A5xQ8vade6trflKRdM0u3kudR1DUNYvYooYYkLSSSNHPEFCgEk9MVflh5&#10;v0/8r/zc/My28p/84/8A5cJpfl5Lg6foIhNxNd6rKW+K6ma5kkKJtVV2CoOTb1oq/Wf8nP8AnDP8&#10;n/y+8pWVj5o8maL5081XFLjWtZ1K1julSVloYbYSqeEadBtVj8R7AKs0/Mb8nPJFn5Wc+TvJ2jeW&#10;b+1lE5uNK0y3gnlRUYGEvEqNxYkE79QNsVfDd0/nK3uJoE8lXkqxMVWTmRyA704YqofWfOn/AFI9&#10;5/wZ/wCqeKu+s+dP+pHvP+DP/VPFXfWfOn/Uj3n/AAZ/6p4q76z50/6ke8/4M/8AVPFXfWfOn/Uj&#10;3n/Bn/qnirvrPnT/AKke8/4M/wDVPFXfWfOn/Uj3n/Bn/qnir0L8sNZ896b5rtJoPK1zpwmHoXE8&#10;hLD0nZSw+yvdRir37/nIDy9rmpWGleY9NtGv76zs/RbTQCoYli1eYqR18MVfE5vvzPBI/wCVcNsf&#10;+Wp/+qGKtfX/AMz/APy27f8ASU//AFQxV31/8z//AC27f9JT/wDVDFXfX/zP/wDLbt/0lP8A9UMV&#10;d9f/ADP/APLbt/0lP/1QxV31/wDM/wD8tu3/AElP/wBUMVd9f/M//wAtu3/SU/8A1QxV31/8z/8A&#10;y27f9JT/APVDFVKdPzL1iC40qX8v2tY9Rie3e5Fw7+mJFK8uPoitK1pXFX2XqnknV5vyg8v23pSf&#10;XdEHr/VFSpkYx8eNa7Yq+SZ7nz/FNJGv5f3DqjEB/WIrTvT0sVU/rv5g/wDlvLj/AJHn/qlirvrv&#10;5g/+W8uP+R5/6pYq767+YP8A5by4/wCR5/6pYq767+YP/lvLj/kef+qWKu+u/mD/AOW8uP8Akef+&#10;qWKu+u/mD/5by4/5Hn/qlirvrv5g/wDlvLj/AJHn/qlirvrv5g/+W8uP+R5/6pYq767+YP8A5by4&#10;/wCR5/6pYq+m/wDnHbU/Pf6Tls9T0SXRdKdzIbdyX/eGiluXFeoA7Yq+6cVdirsVdirsVdir/9b7&#10;CYq7FXYq7FXYq7FXYq7FXYq7FX5w+d/+Uy81f9ta7/5PNmkzfXL3udD6Q8k8zeSdJ80gDUYhJx6V&#10;yMZmPJJjbCf+VH+Uf+WVfuyfjFHAHf8AKj/KP/LKv3Y+MV4A7/lR/lH/AJZV+7HxivAHf8qP8o/8&#10;sq/dj4xXgDv+VH+Uf+WVfux8YrwBtfyQ8oqwYWq1BqNsfGK8AfT/APzilp0ei+ePNml2rFbS2e3W&#10;KLsAbeNjT6Tmz0xvGD+ObiZBUi/Q/L2DsVdir8V/+c4/+clNR/NHzTL/AM4+fldfSXHlbTLtbfz1&#10;qVgS51XUUkAGnxMlS0UDgBgPtybdE+JV9s/84h/84w6d+SHle38wa/ZRyfmJrtsPrjMA36Nt3Ab6&#10;rGf5zt6rDv8ACNhUqvs/FVjxpIpSRQ6nqp6YqgDo+lkkmwhJPU8RirCNe83flt5Yvzpeu3ttYX6x&#10;rKbc28zng/2TWONhvTxzB1HaWnwS4MkqPuP6nZ6TsbV6qHiYocUeV2P0lJf+Vn/k9/1ebX/pEuv+&#10;qOU/y1o/5/2H9Tk/6Gu0P9SPzj+t3/Kz/wAnv+rza/8ASJdf9Ucf5a0f8/7D+pf9DXaH+pH5x/W7&#10;/lZ/5Pf9Xm1/6RLr/qjj/LWj/n/Yf1L/AKGu0P8AUj84/rd/ys/8nv8Aq82v/SJdf9Ucf5a0f8/7&#10;D+pf9DXaH+pH5x/W7/lZ/wCT3/V5tf8ApEuv+qOP8taP+f8AYf1L/oa7Q/1I/OP63f8AKz/ye/6v&#10;Nr/0iXX/AFRx/lrR/wA/7D+pf9DXaH+pH5x/WuT80/ygjYOmt2yMOjC0uq/8mcf5a0f8/wCw/qX/&#10;AENdof6kfnH9aKl/N/8AKuZeEvmOGRP5Wtboj/kzj/LWj/n/AGH9S/6Gu0P9SPzj+tB/8rP/ACe/&#10;6vNr/wBIl1/1Rx/lrR/z/sP6l/0Ndof6kfnH9bv+Vn/k9/1ebX/pEuv+qOP8taP+f9h/Uv8Aoa7Q&#10;/wBSPzj+t3/Kz/ye/wCrza/9Il1/1Rx/lrR/z/sP6l/0Ndof6kfnH9bv+Vn/AJPf9Xm1/wCkS6/6&#10;o4/y1o/5/wBh/Uv+hrtD/Uj84/rd/wArP/J7/q82v/SJdf8AVHH+WtH/AD/sP6l/0Ndof6kfnH9b&#10;v+Vn/k9/1ebX/pEuv+qOP8taP+f9h/Uv+hrtD/Uj84/rd/ys/wDJ7/q82v8A0iXX/VHH+WtH/P8A&#10;sP6l/wBDXaH+pH5x/W7/AJWf+T3/AFebX/pEuv8Aqjj/AC1o/wCf9h/Uv+hrtD/Uj84/rcPzQ/J4&#10;Go1q1BHQ/VLr/qjj/LWj/n/Yf1L/AKGu0P8AUj84/rRh/N/8qzH6R8xw+n/J9Vuqf8mcf5a0f8/7&#10;D+pf9DXaH+pH5x/Wg/8AlaH5PH/pdWv/AEiXX/VHH+WtH/P+w/qX/Q12h/qR+cf1u/5Wf+T3/V5t&#10;f+kS6/6o4/y1o/5/2H9S/wChrtD/AFI/OP63f8rP/J7/AKvNr/0iXX/VHH+WtH/P+w/qX/Q12h/q&#10;R+cf1u/5Wf8Ak9/1ebX/AKRLr/qjj/LWj/n/AGH9S/6Gu0P9SPzj+tMdP88/lZqsqw2OrWMkrmiq&#10;8MsW/wA5EUZbi7U02Q1GY+1oz9h63CLnjIHwP3FnqaVo8ih47K3dWFVZVBBGZ7ql36G0r/lgh/4E&#10;Yq79DaV/ywQ/8CMVd+htK/5YIf8AgRirv0NpX/LBD/wIxVEQ2FlbHlBbRxHxUUxVF4q7FXYq7FXY&#10;q7FX/9f7CYq7FXYq7FXYq7FXYq7FXYq7FX5w+d/+Uy81f9ta7/5PNmkzfXL3udD6Q8Q/Mb8y9F/L&#10;rTYp72N9Q1a/5Jo+hwECWdl6sSa8EUkcmIPsCdsu0mjnqZVHl1LDNmGMWXzsup/nT+ZUhlfV5vK2&#10;kymsWn6VytuK+84/fMadatT2GdnofZyFWRfv/FOmz9onvpNoPyDvLqkuqa1eXc53aSaeR2qepqzE&#10;5vsfYUAOQcGWtkU8t/yo816GfV8v+cNVsXU8hEl1IY2I/mjZijfSDleb2dwzG8R8mUO0Jx6sy0Tz&#10;r5r0C4i0/wA+2qXdm5CJ5kto/TZCTsbiJRxp4sgFP5e+ct2n7LzxAyxb+X6naabtMSNT+b2pWV1V&#10;0YOjgFWBqCD0IOcgRTtm8Us+/wCcZL60ufzR/MC1guEkudPuLNL2AH4o2ezhdOQ/ylIIObjS/wB2&#10;Px1cLL9RfoTmQ1uxV8Qf85y/85DTfkv+WyeW/K916X5jfmOs2n6A8ZHqWNmFC3d/TqGUOEjP87cv&#10;2Dirw3/nAb/nF6DRdMsfzm862Xq6heAy+SdPuFqVU9dQcN1ZtxF7fH3UhV+qOKuxV2KuxV8Hfn6S&#10;fzEu6/s2VsB/wJzg/aH/ABr4B9T9kf8AEf8AOP6Hi2aN6h2KuxV2KuxV2KuxV2KuxV2KuxV2KuxV&#10;2KuxV2KuxV2KuxV2KuxV2KuxVnXlb8yPN3lCiaTqjNaA1On3I9WD6FJqv+xIzY6TtTUabaEtu47h&#10;1Gv7D0mt3yRqXeNj+34ve/Lf/OSNtKyQeadFNtWga/sCXQe5ic8gPkxzf6b2lidssa8x+r+15PW+&#10;xk474J8XlLY/Pl9z6J0PzJofmS0W90XUob+BupjbdT4Mp3U+xGdHhz480eKBBDx+p0uXTT4MsTE+&#10;aeZa47sVdirsVdirsVdirsVdir//0PsJirsVdirsVdirsVdirsVdirsVfnD53/5TLzV/21rv/k82&#10;aTN9cve50PpD4ouvLkvnH86PMl1rIMkGitb2enwP0jgSJXAHszOz/wCyzvvZjRxlijLvdD2nmImQ&#10;+k7Oyt7GFIbeJY0QUAAzuYxERQdITaLySHYqhLuyt72F4biJZEcUIIwSiJCikGl+hWrWOnRWJJaO&#10;0Z47cn/fYNVHyUGg9hnj/tJghh104x60fiR+C9d2dMzwRJTjNE5z4/0/8zfMX5Q/85QebPOvl0m5&#10;WCXTotd0Rm4xX9mbC1Lwt1ow6o1Phb2qDuNL/dj8dXCy/UX7seQ/PHl78x/KejecvK94LzR9bgEs&#10;JO0kTjaSGVd+MkbAqw8R4ZkNbL8Vfhx5+0vUv+clP+c7dW8t3oll0Hy1rKeXIoNytvpujAtfMKbD&#10;1JFmYHxZRir9v7S1trG1trKzhS2tLOJILW3jHFI441CoigdAAABiqIxV2KuxV2Kvgv8A5yAZYfzA&#10;vJZmEURtLYCRzxXZT3O2cN7QQkdVsDyD6h7J5IR0NEgeo9XjAIYBlIZWFVYbgg5oHqgbbxS7FUg1&#10;vzT5e8uwPPrOr21iqCvpO4MrHwWMVZj8hl2LT5MpqESXE1WvwaWPFlmI/Hf5c3kth+Yf5heab+7f&#10;yf5VtpNERqWc99HN67qP2mCSKBU9Bm4HZeKER4kjxeX9jwuq9tsgyHwoR4Ol3f2FP/r/AOdv/Uqa&#10;V/yLuP8Aqtg/Iab+dL7P1OP/AKN9T/Mh9v63fX/zt/6lTSv+Rdx/1Wx/Iab+dL7P1L/o31P8yH2/&#10;rd9f/O3/AKlTSv8AkXcf9VsfyGm/nS+z9S/6N9T/ADIfb+t31/8AO3/qVNK/5F3H/VbH8hpv50vs&#10;/Uv+jfU/zIfb+t31/wDO3/qVNK/5F3H/AFWx/Iab+dL7P1L/AKN9T/Mh9v63fX/zt/6lTSv+Rdx/&#10;1Wx/Iab+dL7P1L/o31P8yH2/rd9f/O3/AKlTSv8AkXcf9VsfyGm/nS+z9S/6N9T/ADIfb+t31/8A&#10;O3/qVNK/5F3H/VbH8hpv50vs/Uv+jfU/zIfb+t31/wDO3/qVNK/5F3H/AFWx/Iab+dL7P1L/AKN9&#10;T/Mh9v63fX/zt/6lTSv+Rdx/1Wx/Iab+dL7P1L/o31P8yH2/rd9f/O3/AKlTSv8AkXcf9VsfyGm/&#10;nS+z9S/6N9T/ADIfb+t31/8AO3/qVNK/5F3H/VbH8hpv50vs/Uv+jfU/zIfb+t31/wDO3/qVNK/5&#10;F3H/AFWx/Iab+dL7P1L/AKN9T/Mh9v63fX/zt/6lTSv+Rdx/1Wx/Iab+dL7P1L/o31P8yH2/rd9f&#10;/O3/AKlTSv8AkXcf9VsfyGm/nS+z9S/6N9T/ADIfb+t31/8AO3/qU9K/5F3H/VbH8hpv50vs/Uv+&#10;jfU/zIfb+tMLbzX5s03/AJS3yjNbQnrd6eDIqjxZHPKnyOUZOzYn+7lfvdlo/baEjWeFecd/s5ss&#10;0/zR5e1VxFY6vbSzn/j1LhJvpjejfhmBk02TH9USHrNN2nptT/d5Inyvf5c0+yhz3YqnOh+YNX8t&#10;30eo6NfSWVyhFSh+FwP2XXow9jmRptVk08uLGaP45uJrNDh1mPgyxsfaPcej7V/LP83bDzhEmn6l&#10;wsdciX95DX4JaftR1/V2zu+zO1IayNcpjmP0h8s7a7DydnTv6sZ5H9B8/ve2A13HTNq6J2KuxV2K&#10;uxV2KuxV2Kv/0fsJirsVdirsVdirsVdirsVdirsVfnD53/5TLzV/21rv/k82aTN9cve50PpDyjUP&#10;L/DW18x6eg+tyRrDqUHT1kT7Dj/KUbb9RTw36T2c7bjopeHl+g9e79jru0dEcw4o8x9qdRyrIKio&#10;I+0hFCD4EHPUcWaGWIlAgg9Ru8xKBiaIoqmWMXYqvRGc7dPHNN2r25p+z4niNz6RHP49w/AtzNLo&#10;cmoO2w70YqhQFHQZ5DqtTPU5ZZZ/VI2XrcWMY4iMeQbyhsfFP5s+X2038w9S82xgmx1m6t9O1A9k&#10;uY7KJoj/ALONSP8AY++bjS/3Y/HVwsv1F9Mf84cfm5c+QPzBi8h6ldMfJv5gzrFBEx+Cz1YjjBKt&#10;egnoInp1PA/s5kNb9f7i4htLee6uHEUFtG0s8jGgVEBZiSfADFX5hf8AOAXl8+cvOP51fn7ewll8&#10;x69e2nl+aRaEi8uGvLlhUdQjRLt4sMVfqHirsVdirsVdir5K/wCcmrPyzeWmm2Gowpfapdt6kdm2&#10;6pCpoXce52A77+GaTtrtL8rj4IH1y+wd/wCp6b2b7G/O5fEyD93Dn/SPd+v9r5ZVVRVRFCqoAVQK&#10;AAdABnBE2+qAACg3il4555/Ma9s9SHlHyZapqfmSZaXV19uKy5dAVH2n706Dv4ZtdD2eMg8TJtH7&#10;/wBjyXb/ALSjRHwsNHJ1PSP6yyv8tv8AnGZNRT9O+cJHvNSvH9e5knJZ3dtySTmxza7h9MNgHy7L&#10;nlkkZSNk8y+xfLfkvQ/LFolrp9nHGqileIzWZMspmy02yb6tb/74j/4EZXZV31a3/wB8R/8AAjGy&#10;rvq1v/viP/gRjZV31a3/AN8R/wDAjGyrvq1v/viP/gRjZV31a3/3xH/wIxsq76tb/wC+I/8AgRjZ&#10;V31a3/3xH/wIxsq76tb/AO+I/wDgRjZV31a3/wB8R/8AAjGyrvq1v/viP/gRjZV31a3/AN8R/wDA&#10;jGyrvq1v/viP/gRjZV31a3/3xH/wIxsq76tb/wC+E/4EY2rvq1v/AL4T/gRjaoO70fTb2Norizik&#10;RtiCowiRCvHvMv5C+TdfZ5RZpbztuHQUIPiCMysesnFkJEbvKdQ/K/zx5KrLod++u6VF10u8YuQv&#10;hHLuy+3Ue2M44c/McJ7w9H2Z7T6rSECR44dx/QeY+5S0zVYdREkZiks7232u9PnHGSM/xHgRtmsz&#10;6eWI78u99M7M7WwdoY+LGdxzB5j8d6a5Q7NEWl3c2NzDeWkzW9zbuHhmQ0KsO+WYcssUxOBohp1G&#10;nhnxnHMXE833X+U35kReb9NW0vXWPVrMBLiOv2ttmHsc9F7O10dXiExz6juL492v2ZLs/OcZ3id4&#10;nvH6x1ez5nurdirsVdirsVdirsVf/9L7CYq7FXYq7FXYq7FXYq7FXYq7FX5w+d/+Uy81f9ta7/5P&#10;NmkzfXL3udD6QxbKmaxo433ZAT2Pf78ydNrc+mN4pmPuLVkwwyfUAVvox9gfvP8AHNxH2p7RiP7y&#10;/wDNj+pxD2Xpz/D9p/WuEaD9n78xs/tBr8wqWU15VH/cgNkNBghyiPjv96/NQSSbLlgU7Al2KvE/&#10;zK0qPUPy6/Oi9b++8vXmi6nbNTcMr2sLU/2EzZuNL/dj8dXCy/UXgflO4kfUvLd1ExWeK/s5YXGx&#10;DpMjKQfYjMhrfsT/AM5mfmJ/yrj/AJx18/ahDN6OreZbUeWtF4kBjcarWBylSN0gMj7bjjXFWQf8&#10;4q/l2Pyx/IT8u/LUsPo6lPpy6rrQ/aN3qB+sOG90V1j+S4q+hsVdirsVdiqHu7qCxtbm9upBFbWk&#10;TzXEp6KiAsx+gDIzmIRMjyDPHjlkkIx3JNB+annLzLdebvMmqa7dE/6XKRaxH/dcC/DGg+Sjf3qc&#10;8z1uqOpyyyHry93R9q7N0UdHp44o9Bv5nqWMZiucwL8wfOaeT9IV7dBda5qbG30SxO/OU9XYfyJW&#10;p+gd8zNFpDqJ1/COZdN232tHs7Bxc5naI8+/3Bl//OPv5VSQRyea/MsX1nVtSc3E00igFnc1JoAA&#10;M2urzgDghyD43qM8s0zORsk2X2KiLGoRFCqNgBmtaF+BXYq7FXYq7FXYq7FXYq7FXYq7FXYq7FXY&#10;q7FXYq7FXYq7FVrKrgqwDA9QcVeU+dvy5s9YH6U0sCx1i2q0E6CnLxVh3B7jLo5ARwy3BcvRa3Lp&#10;Moy4zRH2+R8njKeurSQXcXoXls3C5h8GHcex6jMDNi8OVdOj7N2T2nj7QwDLHY8iO4/jkqZU7NkH&#10;lfzHdeVtZs9YtXKiBx9ZQHZoifiB+XXNt2Prfy2cX9Mtj+g/B0PtF2aNZpTQ9cNx+kfEfbT9IPL2&#10;sW+u6TZ6lbuJI7iNWqPcZ6E+RJ1irsVdirsVdirsVf/T+wmKuxV2KuxV2KuxV2KuxV2KuxV+cPnf&#10;/lMvNX/bWu/+TzZpM31y97nQ+kMWypm7FWNzecvKVtPPa3HmfSoLm2dori3ku4VeN0NGVlLVBB2I&#10;OWDFM8gWPGO9T/xv5N/6mvSP+kyH/mvHwZ/zT8kcce93+N/Jv/U16R/0mQ/814+DP+afkvHHvd/j&#10;fyb/ANTXpH/SZD/zXj4M/wCafkvHHvd/jfyb/wBTXpH/AEmQ/wDNePgz/mn5Lxx72GebLy1vPyj/&#10;AOcidQs7iO8srix076vdwsJI3/fWSfCy1Bowpt3za6YEYwC4mQ3IvnL8soDd6z5Mtqcjc6rYRU/1&#10;541/jl7B9/8A/OUjN+dX/OT35E/8492rG40Ly5OPNXnuFN1AIMgjfcUItomp/wAZhir9LwAoCqAq&#10;qKKo2AAxVvFXYq7FXYq8T/PvX20fyLLYxPwuNenSzFOvpCskv3hafTmk7f1HhaYxHORr9b03sppP&#10;G1okeUBfx5B8I5wT6q7FXj/kDQJPzW/M291+5Uy6Hosn1TSEbdfTiYhnA6fG1W+VM6OI/K4BHqdy&#10;+Ne0XaR1mqkQfTHaPuHX4l+h9lZw2NtFbQIEjiUKqj2zVk2XQIvArsVdirsVdirsVdirsVdirsVd&#10;irsVdirsVdirsVdirsVdirsVdirsVeP/AJieW0AXXbSPjJGON4APtIe5+XXDMccK6h6T2X7TOj1Y&#10;iT6J7H9B+byXMB9gdir61/5xx80Pc6dfeXLiTlJpcpWEE7+mw5J+Bz0nszUePp4TPOqPvGz4z21p&#10;PyusyQHK7HuO76lzPdU7FXYq7FXYq7FX/9T7CYq7FXYq7FXyH+b3/OWGnflX5wt/LsnknVtU07SL&#10;gt531ZfRCwWLwepHPZcJn9Rg32klEZ7d6hTSY/kz/wA5Nxfmn5kv/LN55G1fy/cTX943l+/kEH1d&#10;tKhXnbzXReYOk0lOJSJZACRvSpCtMgu/+ckNDs/MXmzyw35c+fLjUfJEH1vzG8GmWskUFqwlaGcs&#10;LyvCZYWZDSpG9BitJJ+X3/OUmh+fPNOq+WoPJ+uQtH5hTRdDureJLgyRtbxTyXF5GHBt1i9QlyOY&#10;Cita/DitJ350/PY+T/Nn5l6INPsNVsvIf5dyedbULd+lPd3cEt6ktgzUkVSBaVqFLCpqu2KHlfkP&#10;/nLrXPN3nPyL5W1D8sU0a0873v1KLVBd6sDATay3Ial9oVjDLtFSiTE71FQCcU0wDzv/AMpl5q/7&#10;a13/AMnmzSZvrl73Nh9IYtlTN2Kqv5F/kl5T/MHVvOV9rVsssv6ZvjUj/i583mH6I+4OBP6i+mP+&#10;hSvy2/5YY/uyxi7/AKFK/Lb/AJYY/uxV3/QpX5bf8sMf3Yq7/oUr8tv+WGP7sVeQ/wDOUv5Y+Wvy&#10;x/5xf/M5dEgWE3y6Xbim27ana/wBxV+e35HJa/43/Ltr6QQ2NvrVhc3srdEhgmWWRj8lQnFX6Ef8&#10;4daDdefPP/5zf85K65bMtx5z1abR/KfqirRWETK7hak7BVhiqO6N74q/QnFXYq7FXYq7FXxv/wA5&#10;HaybrW9H0ZW+HS45JJF/yphGR+AzjfaXNxZIw7r+2n0X2M0/Dink/nUPlb5tzmXtmJeeNWbRvLOq&#10;3MRIuZYJILQjqJXjbgR8iMydHi8TLEebrO19V+W0s59aNe+i9f8A+cdvKkWg+TrSYxBZrhAzNTc1&#10;GbPXZOKb4fI2+iMwUOxV2KuxV2KuxV2KuxVjzebvKiat+gX8z6SuuGQQjRjewC79RhUJ6HPnyINa&#10;Urlvg5OHi4TXfWy0V1h5q8uapql3omna1aXur2Ala806KQNNEIZTBIWUbjjIOJ98ZYZxjxEEArSa&#10;X99Z6XY3mpahcJZ2GnQSXN9dynikUMKl5HY9gqgk5CMTIgDmVW6bqNhq+n2Wq6XdxX+m6jClxY3s&#10;LB45YpFDI6sOoINcZRMSQRRCoC58y6BZanc6Peatb2mo2emNrN3bzP6YisEcxtcu7UUIrAgknbvk&#10;hikY8QG118e5aSHTfzQ/LXWL620zSfzA8u6nqV6/p2dha6nayzSudwqRpIWY+wGWS0maIswkAPIp&#10;4SzrMdDsVdirsVdirsVdirsVdiqDv7ZLyzuLaReSSoVIPuMINFIJBsPlm6t2tLm4tn+1byNGf9ia&#10;ZhTFSIfduztR+Y02PJ/OiCh8i5r0T8mdaOjfmRFEzFYNTtowwrsXVmH6s7L2bzXjlj7jf3PnPtnp&#10;6zRy94A+9+iisHUMOjCozpnil2KuxV2KuxV2Kv8A/9X7CYq7FXYq7FX5C/8AOXf5d/4b/MGC71PU&#10;/wDFVp5q03W9f1JrrTIbUaekM8MMLl9Gt4ZpTCLigecvVgpI5dQyCh/zhp5S0rzJ+Zuoy2HmFtHu&#10;PJ8Gka3pcOm6bFdW2owsZor/ANa5vLWRrVpKRCkUkRIdyincqqUN+dnkjzBffmb+dyXHmmy8yfU9&#10;B1zzf508z6ZLd2x06GLTb600jy5cxtcPbMTxhdUp6v8AeVquKp7+QtvDp353fkbcT2iabHNY6wv1&#10;iS1FoJGfSWVR6h0nTuZLMAP3su5671ZVNfzeh8i/8rI/M7zj5X/LavlpNFXRtR8/vHbeXLO081fp&#10;K9k1NjeapbMbmSZJhBMsMMryKSgGykFDw/8AIu580f8AKy/INvdWBjupfN9jptxrVhHa2Mlr9YM8&#10;/omI6cHV/qts7OvqclV0D8SxUBL6q87/APKZeav+2td/8nmzS5vrl73Mh9IYtlTN2KvbP+cTv96f&#10;Of8A22L7/k82bzD9EfcHAn9RfbeWMXYq7FXYq+Hv+fhV2bb/AJxv1SANxOpeYNHtqeNLj1iP+SeK&#10;vyd0FLr6tZw2Su11OvowJHUuWlHABab1NaDFX7+/lH5Hg/Lf8tvKHkyGNUk0bT41vyoFGu5ay3Lb&#10;dayuxrir0bFXYq7FXYq7FXwD+eMjP+ZOuKT8Ma2wQf8ARvGTnAdvH/C5fD7g+seyoA0ED5n7y8jz&#10;TPRvPPzHtzd6doVv1WbWrdZB/kmOaubHsvbIf6p/Q8r7YEjQ7fzh9xfavk6ySw8vadBGKBYV/Vhy&#10;m5F8lLKMrV2KuxV2KuxV2KuxV2Kvy1/MKfzPP5/8/QRXMiaheeaLlIvLEc7PD6xs1ghuBbxTySGT&#10;6p+85R27Ek+lyJAA63TCAxQ7uHn8eV139582+NUpflT5c1Gw/MvyZeyNCY01i3aZba3vmkKtI/Ya&#10;XCKDmCxLgAAk7DY6zKJYZDy8v+KWR2ev/wDOT+j+V7Tzj5PRbS0sr3Xjc6pr08zW0C3ws/RjSGW5&#10;vdSsY0Rgx5KhDN2OYXZM5nHLckCgOe1+QBY4yaSj8jLPQtS/OCKO2tdIliXTJNWg0vT4rF7fSzZm&#10;GBDbXNhrmpNVnkHJZhvuVVR0n2hKUdPvfOrN733gxj9iZ8mV/mgfNun/AJp+bn1DzLoq2N/+X97C&#10;sE0Mdk36Iur+SEWq3FzdpF66cjJzNAwUqFynSeHLBGomxMefqA50By6IjVfF89/lzr+ly+bPIktt&#10;d3V3JoOu2qafp1zqDK9zKg+rIFhutTnRQ3q/CUhB7LQGh2Wqxy8Od9Qenx6RH3s5DZ+sGce47sVd&#10;irsVdirsVdirsVdirsVfM3mtFj8xasq9BPX7wCcxcv1F9n9mr/k7FfcfvLHsrd6t02+Oneb/AClP&#10;G3GSW/SI/wCqVc/wzpPZonxpD+j+kPGe2gH5eB68Q+4v1O0xzJp9nIerxKT92do+bo7FXYq7FXYq&#10;7FX/1vsJirsVdirsVed+Z/yl/Lnzp5l0Xzf5t8p2XmLXvLsPoaLc6hznit19T1arbOxgLc9+RQt0&#10;32GKqmnflX+Xmj+cJfPujeU7HRvNlzbyW17q2nhrX6zHKQW+sQwskUzVUUeRGYdiMVRV5+Wv5eah&#10;p+q6Tf8AkXQL7S9dv/0rrOm3GnW0sF1fGg+tTRvGVeXYfGRX3xVILT8ivyUsLq2vrH8ovJtne2Uq&#10;T2d3DodgkkUsbBkdGWEFWVgCCOhxV6Nqel6drNlPpuq2UOoWNyAJrWdA6NQ1BoehBAII3B3G+KvN&#10;PL/5E/lH5V1Dyzqvl/yNp+m6j5Phmh8u3aGV3g+scvVkPORvUlbm1ZZOUm/2sVfHfnf/AJTLzV/2&#10;1rv/AJPNmkzfXL3udD6QxbKmbsVe2f8AOJ3+9PnP/tsX3/J5s3mH6I+4OBP6i+28sYuxV2KuxV+d&#10;f/PyjUWg/KDyPpat/wAdbzrah08Vgs7uSv0GmKvlr/nEnyTb+c/zc8qW16Few8vRvrl3Ewr6n1Pj&#10;6K06f3zIT7VxV+3OKuxV2KuxV2KuxV8I/n3YvbefLq6YUW/ijdD48EVD+rOH9osXDn4v5w+6n0/2&#10;QzcelMP5p+8kvE8596xj3mW0N1pwlUVbTpReKP8AjErfwOZWjycGQeezpu39L+Y0c4jmAT8gX1h5&#10;Kv01Hy7ptxG3IGFd/ozJyipF8ULK8qV2KuxV2KuxV2KuxV2KvmDzJ+RetXvmq983aPfafNqN55pb&#10;XHgv7rUY7c2i2ENqls1vA5hLl1dmk4c+PEBu2bbF2hEQEJA0I1sBzsm75/BmJ7UxbyZ/zjh5m8n+&#10;ZfKWvRX+jXcfla6upo7OS81VlkS4bhCOMkjxqbWBmSPii8q1euW5+04ZYSjR9VdB+Nzz+xJmC9d/&#10;ML8oIPzC86+U/MGo6nPaaPoGn31pd2llcz2d3I9yY2jZJ4GUhVKfECd8w9NrTgxyiBuSOdEbMRKg&#10;lHkf8l7nyV+aepeb7TVDP5Z/Qb6TpFjd3l9fX5eeW2mleaS6d0UBoWCiPqCKio3nqNcMuAQI9V2d&#10;gB17vekysUmfmb8iPKvmKXXtWe7vG82azIzWvmfUSmqSafE8nM21lBeLJDBGAWVeCBlrs2QxdoTh&#10;QocI6Da/M1uUCZDyTyh/zjNrmheYPKet6lrGk3B07VodY1r0luXmjazaSSG2tpJTWQSyyCWeWWjs&#10;wUABRQ5ubtWM4SiAdxQ5dep9w2ADI5H2Vmja3Yq7FXYq7FXYq7FXYq7FWiQASdgNycVfLOtXQvdW&#10;1G7X7M9xIyfKu34ZhzNl907K050+kx4zzEQlmRdgkumrJqP5m+VdLi+L6uY7twO1WkTOt9msX1T+&#10;H3PAe2mfeGL4/eH6zaYhj0+zjOxSJQfuzq3g0dirsVdirsVdir//1/sJirsVdirsVdirsVdirsVd&#10;irsVfnD53/5TLzV/21rv/k82aTN9cve50PpDFsqZuxV7Z/zid/vT5z/7bF9/yebN5h+iPuDgT+ov&#10;tvLGLsVdirsVfll/z8x1GsX5HaEr/wC9Wpaxfyp4fVorWJCR/wA92xVZ/wA4C6aJfOvnDUylf0fo&#10;MVur+DXNwpp90RxV+qGKuxV2KuxV2KuxV8uf85IaKXstF1yNP955mt52H8soqCfpX8c5v2kw8WGM&#10;x/Cfvey9jNTwaieI/wAUbHvj+wvkjOLfSVrKrqyOOSuCrKe4PUYg0ggEUXpv5Oah6Fjd+X53rLpk&#10;hWGv7UR3Q/8AA5tckvEiJ974f2xoTotVPEeQO3uPJ7flDrHYq7FXYq7FXYq7FXYq7FXYq7FXYq7F&#10;XYq7FXYq7FXYq7FXYq7FXYq7FWLecNXXSNEunDAXN0pgtV78nFCf9iKnIZJUHeez3Zx1urjGvTH1&#10;S9w/WdnzdmI+0OxVOP8AnHzSv8U/m3rmscPUtdKZLKB+o/cCj0P+vyz0LsTB4WljfM7/AD/Y+Re0&#10;uq8fXTrlH0/Ln9tv1AVQihR0UUGbZ0K7FXYq7FXYq7FX/9D7CYq7FXYq7FXYq7FXYq7FXYq7FX5w&#10;+d/+Uy81f9ta7/5PNmkzfXL3udD6QxbKmbsVe2f84nf70+c/+2xff8nmzeYfoj7g4E/qL7byxi7F&#10;XYq7FX45/wDPxfUfrn5yflXogfkul+XLm8aOv2Wu7spU/MW4xV9Cf84B6V6WgfmJrRT/AHqvrCxj&#10;en/LPFJI4/5LLir9CMVdirsVdirsVdirBPzH8vDzL5S1XTgoMrRF7c+EifEp+8Zj6vTjPiljPUf2&#10;OZoNWdLnhlH8J+zr9j845I3hkkilUpJExSRD1DKaEHPMZwMJGJ5h9sx5I5IiUTYIsLMizRuk6hLo&#10;2q22qwVrH8Fyg/bjJ/WOozJ0+Xh9J5F5f2n7F/PYePGP3kOX9Id36v2vp/Tr+DUrSG7t3DxyqGBH&#10;vlxFPkZBBoo7ArsVdirsVdirsVdirsVdirsVdirsVdirsVdirsVdirsVdirsVdiqhc3MFnBLdXMq&#10;wwQKWlkbYADEmmzDhnmmIQFyOwD5y80+YZfMOotMKpZwVSyhPZe7H3bMSc+IvsnYXY8ezsHDznLe&#10;R8+73BjOQd4x3zXrieXtCvdR2NwF9Kwi7vcSfDGoHz3PsDmXodKdTmjjHXn7urr+1NcNFp5ZTzA2&#10;955PrX/nEfyJL5e8opqt7GfrmofvZJG+0zPuSfnXPTIxERQ5B8WlIyJJ5l9j4WLsVdirsVdirsVf&#10;/9H7CYq7FXYq7FXYq7FXYq7FXYq7FX5wed/+Uy81f9ta8/5PNmjzfXL3udD6QxfK2bsVe2f84nf7&#10;0+c/+2xff8nmzeYfoj7g4E/qL7byxi7FXYq7FX4Zf85takNW/wCcq9RtFbkPLvl3SbFlrUK0iPdn&#10;8LgYq/Q//nCXShYfkwb3jxbW9cvbonxEYjtwf+SWKvr7FXYq7FXYq7FXYqtdQ6sjCqsKEYq+EPzp&#10;8mSeXfMMmqW8RGn6sxckDZZe/wDwXX55x/tD2fwy8eI2P1e/vfQ/ZLtYTj+Vmdx9PmOo+H3e54tn&#10;LvcOxVlvlbzTcaBN6b1m0+Q/vIu6E9Sv9MyMebpJ47t/2XjrCc2Co5Oo6S/Ufv6vfNO1Sy1S3S4s&#10;51mRh2O4PgR2y58yz6fJgmYZImMh0KY4tLsVdirsVdirsVdirsVdirsVdirsVdirsVdirsVdirsV&#10;diqRav5k0jRUJvbtfW/ZtUPKQ/7EdPmcjKYHN2nZ/Y2q1x/dQNd52j8/1PDPMvmu+8wy8GrbafG1&#10;YbNT9zOe5/VmNOZk+pdi9gYezY39WQ85foHcPvYrkHfNEhQWYhVUVZjsABigmmA+TtEvPzp/MWwt&#10;LFGl8p+XZ6xzAfBcT9Hl9wPsr7VPfO87E7O/LY+OY9cvsHd+t8r9pe2Pzubw8Z/dw+09T+gftfr7&#10;5d0a30HSbPTbZAiW8arQbdBm8eZTzFXYq7FXYq7FXYq//9L7CYq7FXYq7FXYq7FXYq7FXYq7FXyN&#10;+b3/ADj1eefNVbUNJ1W40VpWLzfUpHg5sxqWb0ytSa7k5A44noE8R73jH/QnXmn/AKnTV/8ApNuP&#10;+qmPhQ7h8k8Z73f9Cdeaf+p01f8A6Tbj/qpj4UO4fJeM976n/JT8pX/LGwnt5bl7qe4cvNPISzuz&#10;bszMSSST1JyYFMXvOKuxV2KuxV/PZ+e2pnzD/wA5RfnTqhbmLfXf0aje2mwRWVPo9HFX7R/8426T&#10;+hvyO/Lm2KcHudLF+/v9dke5Un/YyDFXuGKuxV2KuxV2KuxV2KsQ86eVbLzbot1pt1GGMiH0n7q3&#10;Yg+2QnCM4mMhYLZiyyxSE4miDYL87/Mmgah5X1efSNTiKSIx+rTEUWVB3Hv4jOB7U7KlpJWN4Hke&#10;7yL6v2F27DtCHDLbIOY7/MfjZJM1D0DsVRtjqN9pswnsbl7aTuVOx+Y6H6clGRjycLW9n6fWR4c0&#10;BL7x7jzD0HT/AMzb+EKmoWUd2B1kjJjb7txlozd4eR1XsPilvhyGPkRf27Mki/M3RWH76zu4m8FV&#10;G/42GS8YOnn7E6wH0ygfiR+hqX8ztFX+6s7uX5hF/wCNjj4wZQ9iNWfqnAfM/oUf+Voab/1bbn/g&#10;k/rg8YNn+gbUf6pH7f1O/wCVoab/ANW25/4JP64+MF/0Daj/AFSP2/qd/wArQ03/AKttz/wSf1x8&#10;YL/oG1H+qR+39Tv+Voab/wBW25/4JP64+MF/0Daj/VI/b+p3/K0NN/6ttz/wSf1x8YL/AKBtR/qk&#10;ft/U7/laGm/9W25/4JP64+MF/wBA2o/1SP2/qd/ytDTf+rbc/wDBJ/XHxgv+gbUf6pH7f1O/5Whp&#10;v/Vtuf8Agk/rj4wX/QNqP9Uj9v6nf8rQ03/q23P/AASf1x8YL/oG1H+qR+39Tv8AlaGm/wDVtuf+&#10;CT+uPjBf9A2o/wBUj9v6nf8AK0NN/wCrbc/8En9cfGC/6BtR/qkft/U7/laGm/8AVtuf+CT+uPjB&#10;f9A2o/1SP2/qd/ytDTf+rbc/8En9cfGC/wCgbUf6pH7f1O/5Whpv/Vtuf+CT+uPjBf8AQNqP9Uj9&#10;v6kvvfzQYoy6dpnBz0luHrT/AGK0/XgObuczS+wwBvNlsd0R+k/qYbfedPMd+rJJqDQRsKFIAI9v&#10;mu/45Wcki9HpfZrQac2MfEf6Xq+/b7GLszOxZ2LMxqzE1JPzyDvQABQ5NYpWu6Ro8kjhI0BZ3Y0A&#10;A3JJPQDCBewQSALLyK81LWfzR1dfJfkZJJNKlf0tZ1yMGkq1o0UJ/k8W79Bt16/sfsXgIy5hv0Hd&#10;5l899ofaQZQcGnPp/il3+Q8u89fc/T78jvyh038tvLtrClugvXjBmem9aZ1Dw73vFXYq7FXYq7FX&#10;Yq7FX//T+wmKuxV2KuxV2KuxV2KuxV2KuxV2KuxV2KuxV2KuxV2KtMyorMxoqgliewGKv5p7W/k8&#10;z+evPfmBCZ5PMPmPUruFu7C4upGT8GGKv6OfKelronlby3oyLwTSdLs7NU6UEEKR0/4XFWQYq7FX&#10;Yq7FXYq7FXYq7FXm35hflzpPnnTZLe5iCXSDlb3K7OjDoQw3GRnCM4mMhYLPHlljkJQNEciHwN5u&#10;8reYvIV5Lb67ZyXGmqxEGsQoWHHt6qLuPmPuGcj2h7PSj6sG4/m9fg+gdk+10ZAQ1Wx/nDl8R0+G&#10;3uSG3ube6jWa2mS4ib7MkbBh94zmp45QPDIEHze0xZYZY8UCCD1G6tkGx2KuxV2KuxV2KuxV2Kux&#10;V2KuxV2KuxV2KuxV2KuxV2KuxV2Koa6vbOyjMt7dw2kQ3Mk0ixr97EDJQhKZqIJ9zXkywxi5EAeZ&#10;pgGqfmj5btGNtpRm8yX5PFLbTl5py6fFMaJT5E/LNtpuw9Tm5jhHn+rm6HW+1Gj0+0Zccu6P6+X3&#10;ony5+WH5p/nNdRR6pA2g+WXYE6ZByUOtf93Od3+Ww9s6vQ9kYdL6h6pd5/R3PCdqe0Op13pJ4Yfz&#10;R+k9fu8n6R/lL+SHlz8ttOgS3tI2vAo5ykCtc2roXuwAAoNgMVdirsVdirsVdirsVdir/9T7CYq7&#10;FXYq7FXYq7FXYq7FXYq7FXYq7FXYq7FXYq7FXYqwb8z9f/wr+W35geZuYjbQPLmqahGxNPjt7SSR&#10;R8yygDFX8/3/ADjf5dOueb/y/wBF48hquu6fDN3/AHbXCGQn5KCTir+jrFXYq7FXYq7FXYq7FXYq&#10;7FXYqk2saDpeu2z2uo2sdxE4IIZQeuKvlLzt/wA4r6VfTz6j5VvZtDvZCWLWrmME+4BAP05Tm0+P&#10;MKnEH3uTp9Zm05vFMx9xfP2tfk/+cflpmMUkWvW8daCWNUcgdKtGo/Vmnzez2nn9Nx+373oNN7Xa&#10;zHtOp/Z9wef3Q/Na1Yw/8q/WSQGnqC4en3el/HMT/QxH/VD8v2uw/wBG06/uh/pv2LbPy1+eWrSF&#10;7fQ7ewiI2iaMuR/siBmRD2cwAbklxMntjqifTGIHzTf/AJV7+e//ACx2n/IjJf6HdN5/Nh/ow1nd&#10;H5O/5V7+e/8Ayx2n/IjH/Q7pvP5r/ow1ndH5O/5V7+e//LHaf8iMf9Dum8/mv+jDWd0fk7/lXv57&#10;/wDLHaf8iMf9Dum8/mv+jDWd0fk7/lXv57/8sdp/yIx/0O6bz+a/6MNZ3R+Tv+Ve/nv/AMsdp/yI&#10;x/0O6bz+a/6MNZ3R+Tv+Ve/nv/yx2n/IjH/Q7pvP5r/ow1ndH5O/5V7+e/8Ayx2n/IjH/Q7pvP5r&#10;/ow1ndH5O/5V7+e//LHaf8iMf9Dum8/mv+jDWd0fk7/lXv57/wDLHaf8iMf9Dum8/mv+jDWd0fk7&#10;/lXv57/8sdp/yIx/0O6bz+a/6MNZ3R+Tv+Ve/nv/AMsdp/yIx/0O6bz+a/6MNZ3R+Tv+Ve/nv/yx&#10;2n/IjH/Q7pvP5r/ow1ndH5O/5V7+e/8Ayx2n/IjH/Q7pvP5r/ow1ndH5O/5V7+e//LHaf8iMf9Du&#10;m8/mv+jDWd0fk7/lXv57/wDLHaf8iMf9Dum8/mv+jDWd0fktP5W/n3qTC3SWHTg+zTQ26FvoLq1M&#10;sx+z+libIJ+LVl9rNdMUCI+4D9L0Hyl/zhhfavcrqfnjVJ9Tu2+09w5cgeA5dB7DNtiwwxR4YAAe&#10;ToNRqcuolxZJGR8y+p/KH/ONXkDyuY5E06KaVKUZlB6Za0PetP0nT9LiWGxtY7eNRQBVAxVMsVdi&#10;rsVdirsVdirsVdirsVf/1fsJirsVdirsVdirsVdirsVdirsVdirsVdirsVdirsVdir5S/wCc2/MI&#10;8u/84yfmdKGKy6va2ujw0NCTf3cMDD/gGauKvzq/5we8ujUfze8msy1TRba71JxSorHbtGlf9nIM&#10;VfuFirsVdirsVdirsVdirsVdirsVdirumKvDpvz7/Lzk0cq6g/ElTW1FNvm+KoBvzu/K5zVrK9J8&#10;fqi/814qqp+en5Zxf3drfJ8rRf8AmvFVX/lff5c/75v/APpEX/mvFXf8r7/Ln/fN/wD9Ii/814q7&#10;/lff5c/75v8A/pEX/mvFXovlfzZ5c832KX+kV9KRmURTRhJAUbiaqCfDbFWV/V4P98p/wIxV8meZ&#10;vz28x6N5i1zSLXRNHlttMv7i1gklimLskUjIpYrMBUgb0GKpH/0MR5q/6sOh/wDImf8A6r4q7/oY&#10;jzV/1YdD/wCRM/8A1XxV3/QxHmr/AKsOh/8AImf/AKr4q7/oYjzV/wBWHQ/+RM//AFXxV3/QxHmr&#10;/qw6H/yJn/6r4q+m/JXm3R/Omlw6hYJE3JB6oUbBqfEBX3xVmn1eD/fKf8CMVd9Xg/3yn/AjFXfV&#10;4P8AfKf8CMVd9Xg/3yn/AAIxVsQwjpEo+QGKqvTFXYq7FXYq7FXYq7FXYq7FXYq7FXYq/wD/1vsJ&#10;irsVdirsVdirsVdirsVdirsVdirsVdirsVdirsVdir83/wDn5b5iNp+VnkLylExWXzT5sjuJVH7V&#10;vp1tKzgj/jJNGfoxVin/AD758vc9f86eYHj+HStIttPiYj9q8mMjUPiBb7/PFX6l4q7FXYq7FXYq&#10;7FXYq7FXYq7FXYqpymkUpHUI1PuxV+WVwT68v+uf14qo1OKuqcVdU4q6pxV1Tir1j/nHnV79vzC1&#10;3SzOxs4Et2jhqaAvErHb54q+/wDFX5q+ef8AlNPNn/bXvf8Ak8+KsVxV2KuxV2KuxV7N+QPnrRfy&#10;88uvpvmeS4W6Z3YfV4/WWhJI3qMVfQP/ACv/APL3/f2of9Ip/wCasVd/yv8A/L3/AH9qH/SKf+as&#10;Vd/yv/8AL3/f2of9Ip/5qxV3/K//AMvf9/ah/wBIp/5qxV3/ACv/APL3/f2of9Ip/wCasVd/yv8A&#10;/L3/AH9qH/SKf+asVd/yv/8AL3/f2of9Ip/5qxV6V5b81aN5q0+31LSZ2eC5DFEkXhIOLFDyWppu&#10;uKsjxV2KuxV2KuxV2KuxV2KuxV//1/sJirsVdirsVdirsVdirsVdirsVdirsVdirsVdirsVdir8Z&#10;/wDn4t5i/TH50/lt5LikLx+WfL8mp3MYNVWbUrlkAI8QlqD8jir6/wD+cFfL/wCjfyr1jWmWj6/r&#10;UgQkdYrSJI1ofDmXxV9s4q7FXYq7FXYq7FXYq7FXYq7FXYqpTf3Mv+o36sVflncf38v+sf14qoYq&#10;7FXYq7FXYq9G/wCceP8AyafmP/jHa/8AJlcVfolir81fPP8Aymnmz/tr3v8AyefFWK4q7FXYq7FX&#10;Yq7FXYq7FXYq7FXYq7FXYq9q/wCcadYv5/N/mjTJZ2a0s5o1t4idlDRIxoPmTir7qxV2KuxV2Kux&#10;V2KuxV2KuxV//9D7CYq7FXYq7FXYq7FXYq7FXYq7FXYq7FXYq7FXYq7FXYq/nk/PjzSPzC/5yc/N&#10;fzBFKLix0zVP0Hp0i14+lpKLZmnzeJj9OKv2z/5x48vHyx+S35e6Y8XpTSaWl/cIRQ+pfu101fl6&#10;tMVe0Yq7FXYq7FXYq7FXYq7FXYq7FXYqpyisUgHUqR+GKvy5/MbQPPHlTW5rHRvLDeYbYMaXhdoa&#10;1/yQj/rxV559c/ND/wAtuf8ApKf/AKo4q765+aH/AJbc/wDSU/8A1RxV31z80P8Ay25/6Sn/AOqO&#10;Ku+ufmh/5bc/9JT/APVHFXfXPzQ/8tuf+kp/+qOKvoz/AJxq8veaf8W6p5h13RW0f66sS/VixcL6&#10;aBPtFVrWnhir9AcVfC35zfkz511XXbnUfJN3+jxfTPcXZ4LLykkYsx+MNSpPbFXif/KiPz3/AOpg&#10;H/SND/1TxV3/ACoj89/+pgH/AEjQ/wDVPFXf8qI/Pf8A6mAf9I0P/VPFXf8AKiPz3/6mAf8ASND/&#10;ANU8VcPyI/Pf/qYB/wBI0P8A1TxVFWX/ADjL+cM0fOfzjfK5NSAwA+7jiqM/6Ff/ADb/AOpzvv8A&#10;gh/TFXf9Cv8A5t/9Tnff8EP6Yq7/AKFf/Nv/AKnO+/4If0xV3/Qr/wCbf/U533/BD+mKu/6Ff/Nv&#10;/qc77/gh/TFXf9Cv/m3/ANTnff8ABD+mKu/6Ff8Azb/6nO+/4If0xV9K/kJ+Tutfl7c3t/rl69/f&#10;XxVp7mT7TFQFFfoAGKvqrFXYq7FXYq7FXYq7FXYq7FX/0fsJirsVdirsVdirsVdirsVdirsVdirs&#10;VdirsVdirxz85Pz6/LD8h9Eg1r8xfMC6cb9mTSNGt0Nxf3rL9oQW6fEQtRyY0VairCoxV+f3m7/n&#10;6DplxbX1r+W35S6vdXU0Uken6xrt1BarFIQQkjW1utzzAO9PUFemKvzx8lafd29vPe6izTX17I89&#10;1LISWeSQlmZj1qSanFX17qf/ADnj/wA5DaSlnpnlvy55Ni0+wgjtrdJbC8kISJQi7i9XoBiqQyf8&#10;58f85WyOWXT/ACdAppSNNKuCo/4K8Y/jiqDP/OdH/OWrszC48sxgkkIukCg9hWUn7ziqyT/nOP8A&#10;5y2dGVdQ8uRM3SRdHQkfLlIR94xVD/8AQ7P/ADl5/wBTBon/AHBrb+mKu/6HZ/5y8/6mDRP+4Nbf&#10;0xVTl/5zV/5y+lTgnmfR7c1B9SPRbMt8vjRh+GKqP/Q5f/OYX/U66b/3BNO/6oYq7/ocv/nML/qd&#10;dN/7gmnf9UMVd/0OX/zmF/1Oum/9wTTv+qGKu/6HL/5zC/6nXTf+4Jp3/VDFXf8AQ5f/ADmF/wBT&#10;rpv/AHBNO/6oYqiV/wCc1f8AnLxEVT5k0WVgKGRtGtan3PFQPuGKoOX/AJzH/wCcrZ25zar5fkY/&#10;tNolqT+rFVL/AKHB/wCcqP8Aq5eXv+4Ja/0xV3/Q4P8AzlR/1cvL3/cEtf6Yq7/ocH/nKj/q5eXv&#10;+4Ja/wBMVd/0OD/zlR/1cvL3/cEtf6Yq2v8AzmF/zlOCCdQ8usAalToltQ+xoAcVTOH/AJzY/wCc&#10;qrYn6vJ5Xi/1dHUf8zcVRP8A0PN/zlr/AMtnlr/uEL/1VxVr/oeX/nLTvd+Wj/26F/6q4qiz/wA5&#10;5f8AOVo2+q+UD/26Zv8AsqxVr/ofP/nK3/lk8of9wmb/ALKsVb/6Hz/5yt/5ZPKHy/RM3/ZViqKP&#10;/Of/APzlP/1YfI//AHC73/vIYq7/AKH/AP8AnKf/AKsHkf8A7hd7/wB5DFWx/wA/AP8AnKgf9KHy&#10;P8v0Ze/95DFUUf8An4V/zk2P+mT8k/8ASDff9l2Ktf8ARQv/AJyb/wCpT8k/9IN9/wBl2KopP+fi&#10;P/ORyIqy+R/Jssg+06218oP0fXD+vFV3/RRX/nIr/qQvJ3/Ii+/7K8VREP8Az8a/5yAjVvrH5c+U&#10;Z2J+FlS+Sg8KfWWriqp/0Uf/AD4/8tj5T+++/wCq+KqsX/PyL88kYmf8rPKsqU2VHvkNfGpmbFVb&#10;/opP+dH/AJaTyz/0kXv/ADXiq5P+flH5yhlMn5R+W2QH4lW5vFJHsSxp92Ko+z/5+Tfmvc3lrbN+&#10;TuhItxNHEzi+uiQHYAkfB74q/Y3FXYq7FXYq7FXYq7FX/9L7CYq7FXYq7FXYq7FXYq7FXYq7FXYq&#10;7FXYq7FXzj/zkj/zkn5N/wCcdPKB1bWGXV/NmrI8fk/ydE4E97OBTm9KmOBDTnIR7LViBir8Fdd1&#10;fzt+dvnPUPzG/MvUn1PV9Sb9zCarb2lupJjtraKpEcaA7AddyxLEkqvV/LX5W+ZdcWJfLPkvVdaV&#10;qBJLKymmQ9vtIhH44q930j/nEr89NTtkuE8mrpsbiqR3t3bQSU94zIWH0jFWUH/nCf8AOv8A5Z9C&#10;Pv8AX/8Ar3irv+hJvzr/AOWfQv8ApP8A+veKu/6En/Ov/ln0P/pP/wCveKu/6En/ADr/AOWfQ/8A&#10;pP8A+veKu/6En/Ov/ln0P/pP/wCveKu/6En/ADr/AOWfQ/8ApP8A+veKt/8AQk/52f740P8A6T/+&#10;veKu/wChKPzs/wB8aH/0n/8AXvFXf9CUfnZ/vjQ/+k//AK94q7/oSj87P98aH/0n/wDXvFXf9CUf&#10;nZ/vjQ/+k/8A694q7/oSj87P98aH/wBJ/wD17xV3/QlH52f740P/AKT/APr3irX/AEJP+df/ACz6&#10;H/0n/wDXvFXf9CT/AJ1/8s+h/wDSf/17xV3/AEJP+df/ACz6H/0n/wDXvFXf9CT/AJ1/8s+h/wDS&#10;f/17xV3/AEJP+df/ACz6H/0n/wDXvFXf9CT/AJ1/8s+h/wDSf/17xV3/AEJP+df/ACz6H/0n/wDX&#10;vFXf9CT/AJ1/8s+h/wDSf/17xV3/AEJP+df/ACz6H/0n/wDXvFXf9CT/AJ1/8s+hf9J//XvFXf8A&#10;Qk351/8ALPoX/Sf/ANe8Vd/0JN+df/LPoX/Sf/17xV3/AEJN+df/ACz6F/0n/wDXvFXf9CTfnX/y&#10;z6F/0n/9e8Vd/wBCTfnX/wAs+hf9J/8A17xV3/Qk351f8s2hf9J//XvFWv8AoSb86v8Alm0L/pP/&#10;AOveKu/6El/Oo/8AHtoX/Sf/ANe8Va/6Ek/On/lm0L/pP/694q7/AKEk/On/AJZtC/6T/wDr3irv&#10;+hJPzp/5ZdC/6T/+veKu/wChJPzo/wCWXQv+k/8A694q1/0JF+dH/LLoX/Sf/wBe8Vd/0JF+dH/L&#10;LoX/AEn/APXvFU78tf8AOFH5rW3mPy/c6xb6JHpNtqVrLqjx3vNxbpMrSlV9Pc8AaDucVfrVirsV&#10;dirsVdirsVdir//T+wmKuxV2KuxV2KuxV2KuxV2KuxV2KuxV2KvFvz7/ADv8rfkF+XmqeefMkguL&#10;lf8ARfLegqwWfUtQcH0rePrQbcnalFQE+AKr+fDVtY84/nR521X8y/zFv21LWdXk5JGaiC1gUn0r&#10;a2jJPCKMGiqPmasSSq/Uz/nFT/nFqwurCx/MT8xtKWeymVZfKnla5X93KnVbu6jP2lP+60OxHxMC&#10;CMVfpPDDDbxRwW8SQQRKFihjUKiqOgVRQADFVXFXYq7FXYq7FXYq8v8AzM/Nryz+VUGkXHmS21G5&#10;TWpJo7QafFHKQYAhbn6ksdPtilK4q8o/6G8/LH/q1eZP+kO3/wCyrFXf9Deflj/1avMn/SHb/wDZ&#10;Virv+hvPyx/6tXmT/pDt/wDsqxV3/Q3n5Y/9WrzJ/wBIdv8A9lWKu/6G8/LH/q1eZP8ApDt/+yrF&#10;Xf8AQ3n5Y/8AVq8yf9Idv/2VYq7/AKG8/LH/AKtXmT/pDt/+yrFXf9Deflj/ANWrzJ/0h2//AGVY&#10;q7/obz8sf+rV5k/6Q7f/ALKsVd/0N5+WP/Vq8yf9Idv/ANlWKu/6G8/LH/q1eZP+kO3/AOyrFXf9&#10;Deflj/1avMn/AEh2/wD2VYq7/obz8sf+rV5k/wCkO3/7KsVd/wBDeflj/wBWrzJ/0h2//ZVirv8A&#10;obz8sf8Aq1eZP+kO3/7KsVd/0N5+WP8A1avMn/SHb/8AZVirv+hvPyx/6tXmT/pDt/8AsqxV3/Q3&#10;n5Y/9WrzJ/0h2/8A2VYq9g8t/mLpfnnyPqHnDy5Hd2ltEl1Hbi+jRJVlt1O5RXkWlaU3zH1eSWPD&#10;OUeYiSPeAkc3ln/KxvN//VzX/kRD/wA0Z53/AKI9d/P+wfqb/DDX/KxvN/8A1c1/5EQ/80Y/6I9d&#10;/P8AsH6l8MO/5WN5v/6ua/8AIiH/AJox/wBEeu/n/YP1L4Yd/wArG83/APVzX/kRD/zRj/oj138/&#10;7B+pfDDv+Vjeb/8Aq5r/AMiIf+aMf9Eeu/n/AGD9S+GHf8rG83/9XNf+REP/ADRj/oj138/7B+pf&#10;DDv+Vjeb/wDq5r/yIh/5ox/0R67+f9g/Uvhh3/KxvN//AFc1/wCREP8AzRj/AKI9d/P+wfqXww7/&#10;AJWN5v8A+rmv/IiH/mjH/RHrv5/2D9S+GHf8rG83/wDVzX/kRD/zRj/oj138/wCwfqXww7/lY3m/&#10;/q5r/wAiIf8AmjH/AER67+f9g/UvhhlPkj80jrOtXHlrUZhPqlsFaSQIqfDIOS7KAOhGdn2Hq8uq&#10;04nkNmz5dfJqmKL3LNywdirsVdirsVdirsVdir//1PsJirsVdirsVdirsVdirsVdirsVdirsVSzW&#10;ta0ry5pGp6/rl/DpejaNay3uqajcNwigggUvJI57BVBOKv51vz1/OTW/+cofzVn8yzCaz8heXWks&#10;vIeiSVUR2nL4rmVenrXBAZ/AcU6Lir60/wCcTfyDtvPWrjzZ5mtOPkPytMoMMgomo3qAMtv/AJSJ&#10;s0lOuy9zSjUanHp4GeSQjEdSzx45ZJcMRZfrQ+twxAR21vVEHFa0QADYUArtnI6n2zxRNYsZl5k8&#10;P6/0O2xdjyP1yr3bqH6em/3wn3nML/Rrl/1IfM/qb/5Gj/OPyd+npv8AfCfecf8ARrl/1IfM/qX+&#10;Ro/zj8nfp6b/AHwn3nH/AEa5f9SHzP6l/kaP84/J36em/wB8J95x/wBGuX/Uh8z+pf5Gj/OPyd+n&#10;pv8AfCfecf8ARrl/1IfM/qX+Ro/zj8lWPXhX97b0HijfwOZmm9s8cjWXGY+YN/Zt+lpydjSA9Er9&#10;+ybW19bXdfSkBYfaQ7EfRnX6bVYtTATxSEol1OTFLHLhkKLwn/nI/wAn6P5g8hXmv6k1wLvydFJd&#10;aWsTqsbPO0UbeqpViwoNqEZe1vz3htraSNWEYoRiqr9Tt/8AfYxV9a/lZ+QvkXzn5I0rzDq7ail/&#10;evcrMtvPGkdIp5I1orRMR8Kiu+KvQv8AoVz8s/8Afmsf9JMX/VDFUjvfyA/JjT3MdzqmqCVdmiS5&#10;jkYHwISA0+nMLN2hgwmpSF/P7mJkAlX/ACpf8k/+WrXj/wA9I/8AqjmN/LWm7z8kcYd/ypf8k/8A&#10;lp17/kZH/wBUcf5a03efkvGHf8qX/JP/AJade/5GR/8AVHH+WtN3n5Lxh3/Kl/yT/wCWnXv+Rkf/&#10;AFRx/lrTd5+S8Yd/ypf8k/8Alp17/kZH/wBUcf5a03efkvGHf8qX/JP/AJade/5GR/8AVHH+WtN3&#10;n5Lxh3/Kl/yT/wCWnXv+Rkf/AFRx/lrTd5+S8Yd/ypf8k/8Alp17/kZH/wBUcf5a03efkvGFaH8k&#10;fySmYKdQ1qEnp6kqgfeLcjJw7Y00jXFXvBTxhklv/wA4zflVdIJba81SeNujx3cLA/SIc2MJxmLi&#10;bDJX/wChXPyz/wB+ax/0kxf9UMkr4EEFnJLMsSApHIyqT1oDTFVT6nb/AO+xir7v/JKGn5J6jDCm&#10;7y6iEQdyQMxtbAzwZIjcmJH2FI5sCzyAinKed/mz5m1Xyd+X3mHzJonpfpTTVtja+vGZY6y3MUTV&#10;QFSfhc0365ndmaeGo1Ecc+Rv7iWMjQfLH/K/PzPtNT8w6c0+k3j6Npf12JJ9LuTKxVLRpPUhieIq&#10;aSn9ocdyw48DnSfyLpZRjL1DiNfUPPqb7vj06seIvoPzT+aF75R/KLRPPV7YwX3mPWLLSvq2kRLI&#10;kU9/fpGzRRrV5AAC7AVJovc5o9N2dHPrJYQSIxMt+6Mevd3MiaFsM0j/AJyH0Sfznrljqt1PD5ct&#10;dLsJdNEGj6m85vJeX1kOPq/qBFIopaNQe3fMvL2FkGCMoj1Em/VGq6dav4o4t3pHnT8xrrQfKuh+&#10;avLPlyXzPZ6zcxrK0xuLFLOzeCWZry6JtpZIo09MBi6Cldzmv0mgGXLLHklwGI8pWbA4RuATv0KS&#10;Xj+n/nx5kur46rJc+QIdDv7KFrHQLzzOtleQSH4zLI09mklHVh8DRCmxB8dpPsbFGPDWXiBNkQsH&#10;y2lXxtHE9c8qfmvpGreQU8/eaGsfKWnGe6hZzerdQOLaZ4g0MypH6vMoaBVqegqc1mp7NnDUeBju&#10;ZodKO4vcdEg7W8Ws/wDnJOWXzBJ5gmfSx+Xctz+irXy4t1AfMqvyCjUGsg/qFGeqekPjpRgp77aX&#10;YAGPgF+LV8VHw/6vFyvrfJjxPqHy15q8u+cdMXWPLGsW2taazmI3Vs3ILIoDGN1NGRgGBKsAaEeO&#10;c7qNNk08uDJExPmzBtkGUpSPRtQstC/NPyy0dsiXWvQXAup1FGkMBhVOR70BoM7n2SySlDJEnYVX&#10;ld205X3Yh5IjfzKD94zr2pdirsVdirsVdirsVdir/9X7CYq7FXYq7FXYq7FXYq7FXYq7FXYq7FX4&#10;7/8APwn/AJyDuPMetRf845+R78/UbJ4rr8zr63faWYUkt9N5L2j2klH83Bf2WGKvnH8kvyl1Lzz5&#10;j0byZocYikuv3up6gVqlpaR0M07+yjoO7EDvkZzEImUjQG5SASaD9uPLnl7SPKPl/SfK3l+2+qaN&#10;okAgsof2mpu8sh/aeRiWY9yc8g7Z7Vn2hmMj9A+kdw7/AHnr8nrdHpY4IV1PMpzmoct2KuxV2Kux&#10;V2KuxVQuFnC+rZyeleRDlbv2JH7Lex6HNr2R2pk0GYTH0n6h3j9Y6OLq9LHPCjz6FhX5o+YIfMH5&#10;I+d7lP3c8VkIruA/ajkSeNXVvcEEZ7BjyRyREomwRY9xeRlExJB5h+fFj/vNH8hk0IzFX6Kf84/f&#10;+Sr8v/8AGa+/6i5cVR3m3zZNLNNpemSmK3iJS6uUNGkYdVUjoo6Hx+XXlu1e1JSkcWM0BzPf5e77&#10;2qc+gec5zzW7FXYq7FXYq7FXYq7FXYq7FUdYale6ZMJrOdomB+Jf2W9iMzNJrcmmlcTt1HQpjKns&#10;/lnzPba7C6GkV7bkLcwE7g0rUex6jO30+ojngJx5FvBt+TWnfauf+M0n/Ejl6U0xV98fkCgf8ppE&#10;PRru+B/DIz+kq8yPU/PPG5/UXKeW/mp5Og85aTp9nNoE3mA2txK8VvDeQ2npNJBJF6x+sRyxyFOV&#10;VVlIDUNDTM/s3VHTzJEuGx3E9braiEEW+P2/LK51fz9c+UdF0t0g0iwiv/MNmt7o91dN6krw+kZh&#10;arFCw4bhkdum1DnU/wAoDHpxlmdyaiamByu6uz8wGHDu+kLrQ/y/8peTtGtvNMlv+Xd1bX97deVr&#10;q9u4LqXT72dmcy2rupiJUGqqVIUUGaCObUZ80jjvICAJUCOIDv6s6AeH6T5l0Qfmb51u5P8AnIB7&#10;K2utJ0yKLzYsekhr0r6vKChtfTHo16ooO+5O2bjLp5/lcY/LWRKXp9W3Lfne/mxvfm9f/Om8Hnf8&#10;ltc1Dyb5xtrnQrGCaXXb22UTPfR2kZb6usqMqpylCF6LutRsNm1XZMPy2tjHLjIkTsDtV9fPa6TL&#10;cPBNR13Tbvzrqw1zXLS0/wAJzWg8qRyatZaUsMc+mxK5WOXT7v1gQxoxO3bxzdY8Mo4I8ESeO+L0&#10;mV1I90o0x6voTQmh80f8476brPmWM6hc22hy6y88KW8M31iyMlwrws0EkcTkpTkIzSp2zSZrw9om&#10;GPYGXD15HbfcE/Nl0fKH+Jofrf8Ajz/Elty/Q3r/AKJ/xXbfpf1/U+uU5fofj6nLbhw5epv6nbOl&#10;/LmvB4D9XPwzw19P8/l53y6ML6v0N8k2NpY+V9G+qCQrfW0d7PNOY3nkluVEjPNJHHErv8VC3EVp&#10;nDauZlllfQ15bd3NtDK8xksBvv8AybP5bf8AGG//AOJW+dt7IfTl/wA39LTl6P0Lh/uYv9Rf1Z2T&#10;Uq4q7FXYq7FXYq7FXYq//9b7CYq7FXYq7FXYq7FXYq7FXYq7FXYq+Yv+csP+cgLP/nH38rr3XLZ4&#10;5/O3mEvpnkPS3Ab1L11+K4dO8dup5t2J4r+0MVfhB5N0fUL26ute1iabU9d1u5e6vbuYmSa4uLhy&#10;7ux3LM7MT88Vfuf/AM46/kyv5S/l49/q1uE86+bEim1tmA52sJ3iswe3AGr+LHwUZpfaLIcegykd&#10;wHzIH6XM7PjxZ4j8bC3tGeQvWuxV2KuxV2KuxV2KuxV2KvlfzxrRtovz48so3+jpb2l1HH4NcxW0&#10;z/e7E5637NZDPQY76WPkTX2PKdoxEc8q/Gz5ksf95o/kM3rgozFX31+UN82nfkjp11GeMqtfJEw6&#10;hpLyVAR8q1zD1+Y4cEpDnX37IkaCQ5wLjuxV2KuxV2KuxV2KuxV2KuxV2KuxVK216Tyv5l8t6mr8&#10;LbUrg6ZeCuxLq0sR+jg/350fs/mPFLH0q/0NmM9HxBpbBxO46NK5H/BHOnbU3xV99f8AOP3/AJKl&#10;v+Yy+/hkZ/SVeYN9pvmc8bn9RctrIqwfzbLF5R8t+bvNWg6TYR66llJdyTGAL9ZmiU8PrDR8Hcdt&#10;2rmbo4HU5seKcjwkgc+V93cxOwt5p5X8x/nrr6aVqN55Z0FdDuJ4TfzR29yHW3Zh6jIWumAIUmlQ&#10;c63U+zGnxYpzEp3GJPMdBfc1jIbe/ejF/vpP+BGcLZblK5srO9tZrG8tIbuyuUMdxZzRrJFIjdVZ&#10;GBUg+BGSjOUTYNEKxzW4LLyv5d8z61omj2Ftf2mm3F4qrboiTS2luxhEvp8CwAUL1rTYUzIwcWfL&#10;CE5EgyA58rO9IOweH+W9b/PbzDoETab5J8r/AKHuYTGLJbK4EBikB5J6f1rjxIJqKZ3J9l9OZcXH&#10;O++xf3NPiF7V5Qstaby5FYecND0zTL6LnavpFjb+naLaqOEaLE7SUXhtStKds5LtjSjSakwhInkb&#10;J3s7822JsMwjjSJEiiRY441CxxqAFVQKAADYADNSTbJfirAb7/ybP5bf8Yb/AP4lb523sh9OX/N/&#10;S05ej9C4f7mL/UX9Wdk1KuKuxV2KuxV2KuxV2Kv/1/sJirsVdirsVdirsVdirsVdirsVQOp6np+i&#10;6bf6xq15Fp+l6Xby3eo307BY4YIVLySOx6BVBJxV/Od+dn5sal/zkt+cmqedJfVi8m6KW03yJpkg&#10;KiLT4nNJWQk0kuGrI/zC9FGKvuH/AJwx/JFPMuuj8xdds+XlzynME0KCRfgutSUAh6HYrb1Df6/H&#10;wOKv1H1r/eL/AJ6L/HND7Tf8Z2X/ADf91Fzuzf8AGI/H7ixHPJXq3Yq7FXYq7FXYq7FXYq7FXxT+&#10;YZP+MPz5Fdv0Xpf/AFC2mer+y3/GfD3y/wB0Xlu0/wDGJfD7niVj/vNH8hnQuvRmKvuH8ump+Rug&#10;j+a8uq/ReTZqu2v8Wl7x97CfJSziml2KuxV2KuxV2KuxV2KuxV2KuxV2KvLPzYne20ry1NGaMvmO&#10;xoR7rKDm57D/AMY+BZ4+b5T8tuXsQx6lm/Wc7FuZHir76/5x+/8AJUt/zGX38MjP6Sr57/MbzDfe&#10;U/JvmDzLp7wLNodu1263Fu1yrRofjURpPbmpHQ8xnk2jwRz6gY5X6jWxr9B+5yiaD438uf8AORPn&#10;/U9W8u6fNremPLdapd2k9kmjTXNxNFKXeCQwW0wdxGvFVWIqxJ+L1KE51GfsLTwhKQidgDfEAB37&#10;kdet2O6mAkX1953eaX8uddkuWWS4k0gtcOsTwAuUBYiGRmeME/ssSR0JJznOywBrcdcuMefXv6sp&#10;cn0p+XMMP/Kn+XpJyGlsQ1BX+6Oel6//ABbJ/Ul9xccc3imuXF3aaPqVzYT2tvfQ27tZS33+8wmp&#10;+7Ev7yL4S1B9sfPPJsMRKYErIveudeXNyXxx/wArn/M/WGsIItX0zQr7Ul05rPTLbSAZgbu5kt5x&#10;cG7vn9FIPQZi7KFYEUYVU51X8k6XHZMTIC7Jl3AEVUd7vl0YcRfWHmuVJ/I/maVJo7lJNEvSJ4t4&#10;3rbP8S0LbH5nOd0IrVYxy9cfvDI8n0L/AM49wQt+XGjEwoT6Me5UeGeuOMxz8w1VPNV+qKFHGLYC&#10;g+wM829pv8dPuH3N+Pk+Ovzs/NLzf5E1vy5pflRLG8bU4+eoWk1m13PEhZ1WZQl5bniSnGhWlerg&#10;0BHZHZ2HUwlLLYrlvQ93I/jomRpj/wCSH5zec/Pvm+70XzDDZmyudOu9SjWCBYWtGt5oIFhXjcSv&#10;wYOzfvkV69CQMv7X7Jw6XCJwuwQOfOwTfIfYaWMiXuN9/wCTZ/Lb/jDf/wDErfNj7IfTl/zf0sMv&#10;R+hcP9zF/qL+rOyalXFXYq7FXYq7FXYq7FX/0PsJirsVdirsVdirsVdirsVdirsVflN/z8W/PuWG&#10;1sP+cePKF6RqfmBYr78xLmFiGhsKh7exJB2M5AkcfyBR0c4q+N/yU/KvU/OnmLy/5J0KLjd6rIBd&#10;XZUlLa3T4pp3p2Ran3NB1OKv398oeVNH8j+WtG8qaBbi20rRLZbe2T9pqbvI57s7Esx7knFUbrX+&#10;8X/PRf45ofab/jOy/wCb/uoud2b/AIxH4/cXyJ/zkvqf5g6F5Ih8weQ7/UrA6E9xd60dNW2Z5o/Q&#10;aO3hf13DgNO6H90jttSg65wHYWPBkzcGYA8VAXffudvLvId/rZTjC4Xs/O+y/NT82bXzDr+p6P5o&#10;8xvrPmOTS7ee8ksbqNbwxkwgkTQenAtujk1+HnvXxzs5dn6U44xlCPDHi6jbr0Nm/sdOM+USJBNm&#10;uj6w/wCcg9e/MzyZ+Un5aQz+ZtZs/N6Jq0fmLU7CV7e4upbHRr64SaUadI4Ch4VlI5FFpV/hDZz3&#10;Y2HTZ9VlIjEw9NA7gXKIr1e+u/udhrJ5IYo7m97+R7niOv8A5w/mlZad5M0cXepaHN5bdfMkF5d6&#10;k8uoazd+g01r9ci1W6tJU0941mDRhz6hVmReAUna4ezdNKU5UJcXp2HpiLo1wiQ47rfp13cWeoyA&#10;Abit+e599kbPu3y5+ZfnTWfy48v+crf8vo/NWr6teTW11o/lvVLYxJBC00bXSzaibNaepEFMdSw5&#10;dTQ5yWfQ4ceoliOThAHOUTz22qPF0PN2sM05YxLhsnuP66eE+S/zR8+P+en50In5ZeY9YvRY+Xh/&#10;gxda0iukqls/qOVk1AW59csjViJI/b4kiu21WgwfksH72IFz9XDL1b/1b235/BxcWefjT9JPLaxt&#10;9rO/+ciPO3m7TP8AnHrzF5huNDh8nXupWMtlq+lX2oqb+za7lFtb/VZLETRSyEsHIEgAWu9QaYnY&#10;ulxT18YCXGAbBA2NCzfFRA6cubbrMshgJqvjv9j4h/NP8zfzF1zVvKd8nnO1v9Blu/KupeWrLRLq&#10;cRW0g9QI8iTywTCVivxMyIOQYDhQluq7P0GnxxmOAiVTEuIDf5Aividu91efPkkQb22qn6L/APOO&#10;mp+bNZ/Kby7qnnHXLfzFql5JdtDqkDGR2gW4dFWeXm6yOrKwqlBx4rSoJPFdtY8WPVSjiiYgVt51&#10;08nc6OUpYgZGy8Y/MT/lMPz5/wC2Xpf/AFC2mehey3/GfD3y/wB0Xn+0/wDGJfD7nidj/vNH8hnQ&#10;uvRmKvt/8u//ACR/l/8A5jLv/qMmzVdtf4tL3j72E+SzOKaXYq0xCqWJoFFSfYYq+e9M/wCcmfy3&#10;1Kyl1AfpC0thZNeWrOtvcGVgyILfhY3Fy8UxMi/BKqEA1NM2U+ys0TW3Pz+e4G3uZ+GWVflr+cvl&#10;b8zpL200qO707VLNPXOmXsTpI9uEgLTK3HgVDzhKcq1FacSCatVoZ6eidweo+P6kSiQx3zB/zkh+&#10;XGjfo+Gym1HXtQvrmOL9F2un3kVwsDEiS5C3EMXNIurBST7ZZj7MzTu6AHWx8tlEC9E8q/mR5O86&#10;3M1n5a1SXUJ7eEzyh7O7tl9NXCEh7iGNTRiBQGuY2bS5MQuQr4j9CDEh5+n/ADkd+V6eb9f8q3+u&#10;w6ZDoYVI/Mlw6rp91cLQXFvDN0LwllB8d6dMyf5MzeGJgXfTqO4/FPAatP8A8v8A86vIf5jTz6fo&#10;urQRa1Dc3cK6JJPC9xLFauV+sRiF3DRutGBB6fflWp0OXALkNtt/f0UxIetZhsXYq7FXkn5w/wDH&#10;E8uf+BHY/wDEZc3PYf8AjHwLPHzfLHlf/jnr/rN+s52LcybFX31/zj9/5Klv+Yy+/hkZ/SVeB+fd&#10;Hu/MHlHzHoVlZW2oXOr2ctnHbXkzW8P74cC7SLFMRwB5AcDUim1a55JpcoxaiMySADews/ePvco8&#10;nxvpH/OOf5oaUksHq6Dc2tzcW1xd20l67LKbee2m3LaexFSk/QjeRTvw36jL29pZ7+oEA9O8Efzv&#10;6vy82HCX1158a4f8vvML3cSQXTaW5uYInMqJIVHJVkKoWAOwJUV8B0znuyq/OY65cQ+9lLk+lPy5&#10;/wDJO/8Abrb/AJNHPS9f/i2T+pL7i445vn/zjpNxrvlnWNJtLHSdSu7yELbWWuRNNp7yKysv1iNQ&#10;SVBFRQdQM8q0uUYssZEyAHWO0vg5JfJS/wDOLd/beZH1Ozm0iWaHS47pZ72xgl0q51Z55vrFu2mg&#10;Uit/SZFQoKrTkPizpv8ARHE4uE8XOtieIRoUeLrK+ff7mHA+ndS09tJ/LLVdNe0sLCSy8uXUUtlp&#10;cZhsonFq/JLdDuEBrxrvTNDp58eshKybmNzz5jn5sjyfTn/OPX/kuNG/4wx/qz1hxmM/mL/yld//&#10;AKkX/EBnm3tN/jp9w+5vx8nxv+d/5S+YfzD1DRrzRI9IVLY20N7JMhivnjWV3YG6YSqkSBq0WJmJ&#10;JrVdsHY/aePSRkJ8W913cu7bf40mQtD/AJWfk5rXk/znca1r9po81jb6eBos1mYpJobx3ZJW5pY2&#10;RoYTShUjf7pdpdqw1GEQgZWTvd1XT+KXVRGi9avv/Js/lt/xhv8A/iVvm29kPpy/5v6WGXo/QuH+&#10;5i/1F/VnZNSrirsVdirsVdirsVdir//R+wmKuxV2KuxV2KuxV2KuxV2KvKPzt/NnQvyS/LTzN+Ym&#10;vESx6PbldK06tHvb+X4bW2TfrI9KkdF5N2xV/O5pM+u+d/Muv/mH5vuW1DzD5ovZdQ1K6fvLM1eK&#10;g14qooqr0CgAbDFX7cf84g/k4PIXkz/GWtWvp+afOkKSxo4o9rpuzwxUO4aXaRv9iP2cVfYWKpRr&#10;X+8X/PRf45ofab/jOy/5v+6i53Zv+MR+P3F8xf8AORdhda1+UPmvy3YaVqmsX/meOPTbG20mxbUJ&#10;lleQSB3jDxqiD093d1VTSpzzrsWYx6uEyQBHc2eH9fyei1gMsRiATfdu+LPMP/OMv5mab5S0TzH9&#10;V1DWdSjvbK78weTYLqG9urWG3mE8vBOccV2wMYARJATyqNxxzqMPbumnllCwBRAlRANivfH3kOsn&#10;ocgiJcz1H45vpT/nJD8vfzA/Nnyp5Yu/I0WnW0el2l5q13o2vWsb3kk80MQggS3uLO6VZBG0ysrF&#10;PiIUnfkuj7E1uDRZZDLZsgXE7VZs2CNrrv73N1uGeaI4K233/sL450n8pPzGtdOt9Q1n8itV1i60&#10;+11G01SzF5cWL3V9rD3g0qWG3s5/R9GwjuGEhQL6YlZa/DQdNk7R05lUc4AJBGwNCNcVki7nW3O+&#10;HzddHT5ALMCef23XLu/S+1fLV1+Z35efk75O8seWvyruNR89JLc6VdQXWoxNp1vdepLLLqlxcvPJ&#10;M9vPIWlUfbNeB4njy5bPHTarVzyTygY9jsPURtUQKriA27ursoHJjxCMY+rlz29/uY4PyF89eRbW&#10;0/MfyJ5ii1387zc3N/57lvz6Wn+Zo75kefT2WqrAkJjH1ZhTiRvxDfDf/K+DUE4M0eHBQEa+rHXK&#10;XmT/ABMPyk8Y44G59e6Xl+pNfzu8laz+cf5ILq+s+W9Y0fzRpmk3up2X5a2863Qk1OWB4bcTiJOU&#10;rw8i8YWlGPxAnpX2VqoaHW8MZRMCQOPl6bs13A9WWqxHNhsgg1y83y5+a/5QfmL5l87aKvkTyLea&#10;o2k6cIIoNU8u6JY2FpOsPQXd1ZGG9twteCTOziRq1Rhvv+z+0tPiwy8bIBZ6TmSRfcJXE+YFV3uD&#10;qNPklMcEbodQAPu3D7z/ACO0u90b8vNM0+8t9VsPQmnEGk6vpmmaRPaKHo8SWukpHbiP1A7qwFX5&#10;cqkEZyPauQZNQSCDy3BlK/jPe6+TtdLExgAb+IA+54L+Yn/KYfnz/wBsvS/+oW0z0X2W/wCM+Hvl&#10;/ui892n/AIxL4fc8Tsf95o/kM6F16MxV9v8A5d/+SP8AL/8AzGXf/UZNmq7a/wAWl7x97CfJZnFN&#10;LsVSvXLS5v8ARdYsbO+fTLu9sriC11KMcnt5JI2VJlWq1KEhgKjpk8ZEZAkWAVD8gtKsdI1HSvrc&#10;eow2OnaXo1rqPmCOO7TYy3FlYxROWOpAcJGiqHij2FTTjnZzlKMqqySQNvIn+j59S5L6Z/5xWsdF&#10;g89a3Lod9DqBi0Ro71lvYZ/Tjknh4cRb6fbqSTCAeUmw3pvmr7XlI4hxCt+79ZLXk5MV/NXzLHYf&#10;nx5/upNUOh6hpKabZafqEFwYrg28thDJIitL5h0gxryc1ESkGtTRtzdo8XFpYCrBs/b/AFJfamI9&#10;L2f/AJxYXTtR0L8xrO3hi/QJ1aO0i06Kaaa2ZZLVZJn4SalqkatKZSH4TtWg5bigwe17jKBPOv0+&#10;6P3McnR8hPaTaXceZrOxsjY6dDZeaZLWscCxtDok1z9RaFvXeRmtpyCD6aty3qwFc3PEJCJJs3H/&#10;AGVX06jzbH0n/wA45X91rXn6afzZqmpaprNr5d+teV7fV5dTuJoEkkSO/nhkvLK0jCS84VIUt0G5&#10;65q+04iGL0AAcW9V8ORPmwnyfcuaBqdirsVeSfnD/wAcTy5/4Edj/wARlzc9h/4x8Czx83yx5X/4&#10;56/6zfrOdi3MmxV99f8AOP3/AJKlv+Yy+/hkZ/SVeIea9ROleX9Yvla/jeKBlim0y0N/dxvIRGkk&#10;VsEk9QozBqFSKDfaueQ4cfHmEdufU8I+J6OU+StH/NjzHcedde0O685+cbiw0aGxntbSHylA19IZ&#10;AWuFurdLLnEv2ArUFQ22dLl7MxjBGYx4wZX/AJQ8PlR4qPW2F7vpnz3Ot1+X3mG6RJI0udLeVI5U&#10;Mcih1DAOjAFSK7g7jNJ2VHh1uMd0h97KXJ9K/lz/AOSd/wC3W3/Jo56Xr/8AFsn9SX3FxxzfPvnf&#10;ULzSPJfm/VdPm+r6hpmiahd2NxxVvTmhtpJI24sCpowBoRTPKtHCOTPCMtwZAH3EuSeT88rH89Pz&#10;OvZbe2TzzfQXSvbpM0kVjIkjSTGKRUQaWlOPAmjPTsCab9zPsbSxBPhit+/uv+f+hr4i/RDzn/yh&#10;/mz/ALY1/wD9Q75xOg/xnH/Xj94bJcn0H/zj1/5LjRv+MMf6s9dcVjP5i/8AKV3/APqRf8QGebe0&#10;3+On3D7m/HyfFX/OQnnDzh5PiF/5evr3SLX9EXMTXjSWYsJnmPFwod0uEuoQFeIpUMTx2+I5LsPS&#10;4dQeGYBPENt+IV9nCeR7vkmRpjv5L/m3qnmXzbp/lTVPN63kMNldLbw3D2Est5LaEQhfWhYyO7Cs&#10;oIJ5Kpbpl/a3ZkMOE5YwrccuLa9+R28vIrEvoG+/8mz+W3/GG/8A+JW+Z3sh9OX/ADf0sMvR+hcP&#10;9zF/qL+rOyalXFXYq7FXYq7FXYq7FX//0vsJirsVdirsVdirsVdirsVdir8IP+c4Pzpf86vzeg/L&#10;fy5efWPIn5W3MsFxLEwaG91r7F1NUbMIKGFD4+oRs2Ksw/5xR/JZPzG88Wf1+15+UPKPpX2vkr8E&#10;zgk29rX/AIsZasP5A2Kv2uACgKoAAFAB0AxVvFUo1r/eL/nov8c0PtN/xnZf83/dRc7s3/GI/H7i&#10;xHPJXq3Yq7FXYq7FXYq7FXYq7FXxR+Yn/KYfn1/2y9L/AOoW0z1f2W/4z4e+X+6Ly3af+MS+H3PE&#10;7H/eaP5DOhdejMVfb/5d/wDkj/L/APzGXf8A1GTZqu2v8Wl7x97CfJZnFNLsVaYBlKkVDChHscVe&#10;IXH5BeTpre2sk1XX7TT7bQl8tjT4L1RE+m0o8LhomJEhozb7kDp3zx2jkBuhd8XLqy4yyLyn+VWi&#10;eTdautd0rWNbmur+OGLUYbu8E0VwltD6FuJFMYJ9JPsUIp9JyvNq5ZY8JA28vn80GVp3ZeQfLFl5&#10;i80eZxp63WqebntJNWN0FmjDWUAt4zErqeFUA5U6nK5aiZhGF7RuvjutlQ8j/l9onkCLWo9HuL+8&#10;l1+/Ooald6hP68rS8FjVQQqgKqIABTp3OHUamWauKthWyk28/n/5xr/KWSw1S2g0Oez1HVEvkk8x&#10;R3Uz36fpAOs3GSZpFI4yFQGUjvSpJOSO1M9g3sK2rbZPGWV+U/yg8leStat/MGg215FqcGlNo5lu&#10;Lye4V4HkikdisrMAxaFfs8V8FynNrcmWPDKqu+SDIl6fmIh2KuxV5J+cP/HE8uf+BHY/8Rlzc9h/&#10;4x8Czx83yx5X/wCOev8ArN+s52LcybFX31/zj9/5Klv+Yy+/hkZ/SVeK+ZLfXbvSL+38s6lbaRrc&#10;wC2WpXcBuYoTzHNjEGTkeNeNTStK1G2eQYpY45byAmN7gGvtcp5Av5IRaVbWureWfNN7p35i209x&#10;d3fnm6Rbl9RlugvrRXsBIR4W4KFQU9OgK71rsv5YMyY5IA4iAOAbcNcjE9/n1RwvQPPyyp5A8xpc&#10;SiedNMcTTKvAO4UcmC1PEE70qaZj9lV+cx1y4h96y5PpP8uf/JO/9utv+TRz0zX/AOLZP6kvuLjj&#10;m+efPPl2883eU9c8s2OrnQpdbt/qkuprF6zJBIwE6hOSbvHyStdq13zyvR544M0chjxcJuuW/T7d&#10;3JIt4Dqf/OKXlW6S9u7HzLq1nrcodrS5WOyitlf42i9SG3toiwV2qTy5Hxzd4/aXLGgYRMfjfzJP&#10;6mPA9nvLDWNL/K7VNP1/VzrutWvl27TVNXKLH68wtn5sFUKAK7DatOu+azBOE9bCUI8MTMUO4WEn&#10;k+of+cev/JcaN/xhj/Vnq7jMZ/MX/lK7/wD1Iv8AiAzzb2m/x0+4fc34+T5n88/lNB+YGuzX2ta1&#10;NBpQ0KXSLCytI0Wa2lnuYp57hZJfVQmRIhGR6ey++4xNH2mdLj4YR9XFxEnkaBAG1crvmyItJPy+&#10;/JaXyP541nzQfM1zqWnTW7W2jafKsZlCXEjXFwbiQRoP71iVWMKB+GXa7tYanBHHwAG7J92wrfu7&#10;1EaLPb7/AMmz+W3/ABhv/wDiVvm89kPpy/5v6WvL0foXD/cxf6i/qzsmpVxV2KuxV2KuxV2KuxV/&#10;/9P7CYq7FXYq7FXYq7FXYq7FXyN/zmd+fP8Ayo78o759GuhH5987F9F8lxqf3kMki/6Rej2t4zUH&#10;+coO+KvxH/L3yzcRx2yJDJd6nqUqpEgq8ks0rAKB3LMxxV/QX+Q/5XW35Tfl3pPl4xodbuwL/wAz&#10;XK0PqXsyjmvLusQARfYV74q9mxV2KpNr54abNLQkQssj0/lU7/hmv7V0p1OlyYxzI2943H2hyNLl&#10;8LLGR6FiYIIBBqDuCO+eLkU9i7FXYq7FXYq7FXYq7FWmZUVndgiICzuxoABuSSceavgKHWR56i/P&#10;3zxZn1tI1BhDpdyPsy21m0NrDIvs6RBvpz2XsfSnS6THjlzA3953P3vH6zKMuWUhyv8AY86sf95o&#10;/kM2bjIzFX2/+Xf/AJI/y/8A8xl3/wBRk2artr/Fpe8fewnyWZxTS7FXYq7FXYq7FXYq7FXYq7FX&#10;Yq7FXkf5xMBovloE0LeZLEL7nhKf1DNz2H/jHwP6GePm+WfK/wDxz1/1m/Wc7FuZNir7/wD+cd09&#10;T8r0j/nvr1fvIGJFq8Q/MX8p/wA3brW5ZPJnmaTSdMJPC2WGCQAfOWJz+Oac9gaE/wCT+0/rZcZe&#10;e/8AKnv+cjv+p7m/6RbP/qhj/IGh/wBT+0/rTxlx/JD8+tSVrDWvOUt5pV2PTvrU21sokjb7S8kh&#10;VhX2OWYuxdHimJxhRBsbn9aDMl90+UPK0mjeSI/LtwOTfVfQceIK8TmxnATiYy3BFH4sXyF5y/KT&#10;87Z9buZPLXm2XT9LLH0LZbe2cAV23khY/jmq/kDQ/wCp/af1suMsT/5U9/zkd/1Pc3/SLZ/9UMf5&#10;A0P+p/af1p4y8w8/2X5k+SEbSvOH5kS3kuoQtHP5dtrW0e4lglUq3LjCvpqwqKlh7ZLH2Ho4SEo4&#10;6INjc9PijjL0zyN/zkxrvlLy7Z6Ho3ki3eG1RUWa9uXZmCilSsaKBX5nNsxYt+Yf56+aPNkq3Fvp&#10;E3lS9loJ9T050uhQAAExXEfb2Oa7U9k6XUT48kLl7z+gshIhE+WPJn52ectNXVfLf5n/AKTtKhZT&#10;HbWgeJ6V4SIbcMjexGUfyBof9T+0/rTxlkf/ACp7/nI7/qe5v+kWz/6oY/yBof8AU/tP614yzj8u&#10;vyV/M2HzfpWveeddfWf0TzWyLxRRemJeJcfuo0BqVHXMzSaDBpb8KPDfPn097EyJ5vvONeMaL/Ko&#10;H3DMxC/FXYq7FXYq7FXYq7FX/9T7CYq7FXYq7FXYq7FXYqpyyxQRSTzyJDBChkmmkIVUVRVmZjsA&#10;BuScVfzrf85A/mvP/wA5Gfnnq/ma2leTyR5WZtG8jwnZGs4JDzuuPjcyVkr148VP2cVfZP8AzhT+&#10;Uy+ZPN8vn3U7XlofkcqNLDD4ZtTdfgI8fQX4/ZimKv1kxV2KuxVSmiWeKSFxVZFKsPnirwTVNcby&#10;FqBsfMSyL5dmc/o7XApZLYHpFPQEhB2bt0NBuOG9oPZuWSRz6cWTvKPee8fpHyd3oO0RECGT4H9b&#10;M7S7tL+2ivLG6hvbS4XlBdQOskbr4q6kgj5HOCnCUDwyFEdC70EEWERkUuxV2KuxV2Koe8vLTT7W&#10;e9v7qGxsrVDJc3dw6xRRoOrO7kBQPEnJRiZGoiyUEgCy+G/zd/PS4/Muaf8AKr8nHl1C11Qm080e&#10;dIQRA1u/wy21k1KtzBo8vTjUJWvId37P+zUoSGfUCq3jHz75foHzdHr+0QQYY/if1PYpPy0t/wAu&#10;/wDnHTzZZemEum0yMzGm9fVjzu3Rvkax/wB5o/kMVRmKvuz8r7drj8jNLCirRS3slB1+C8lP8Mxd&#10;bg8bDKA5kfbzCJCwlwIIBBqDuCM4AinHbwK7FXYq7FXYq7FXYq7FXYq7FXYq+evzU1Ua159/LryF&#10;Yt61xDd/pzVY139NVDQW1afzcpTT2HjnSdgYDcsh9w+8/obMY6vCfL8fpWpjPVXYH/gjnTNqf4q/&#10;QP8A5xx/8lpb/wDbRu/+JLir3nFXYq7FXYq7FXin56fmmPyv8o/WrBUm8y627Wfl+3fdVfjWS4de&#10;6xAg07sVHQ4q/MyG1vNVvLnWNaupdQ1G/kM13eTsXkkdurMx3OKp4kESCioBTFVxijYUKDFWR+Sv&#10;Nesfl55htvMWgyH4SE1LTixEV3AT8UcgH3qeqnfFX6i+XtcsPM2iaXr+mSepY6rbpcW5PUBhurDs&#10;ymqkeIxVOMVed+ffM2peXhpg05o1a69X1vUTnsnClPvOaHtztDLpBDw63u78qd52LoMWrM/EvauX&#10;nbzr/lZXmf8A35bf8iR/XNB/oi1Xl8nff6H9L5/NG6f+aepQXkCauiz21y3pq0EJHBjvyYitBTNn&#10;2V23PLkIzyiBXu3db2n2LDFjBwxkTfv2e42V7b39tFc28qyxyryVlNRnUQnGY4omwXmZwMDUhRCL&#10;yTF2KuxV2Kv/1fsGSACT0G5wE0rzrUNQmvpnZnIhB/dRdgO23jnzf7Re0OftXUSlKRGMH0x6AdNv&#10;5x6n9D3eh0MNNAAD1dSl+c85zsVXG7vbSKSSyciZFLRxV+F2AqFPz6Z0Xs57Q5+ytREiR8In1R6E&#10;dTXeOYP6HB12hhqYEV6uhZZ5R8zWfmvRrXVrNw0c6BiPAkZ9IPCMoxV8Cf8APwT87Jvy5/KmPyB5&#10;fu/R84/muZdNjaNqS22koF+vTChqDIGEKn/LYjdcVfk/5D8szxw6dpljbNcajqMsVva26CrySysE&#10;RFHiWIGKv6A/yu8naP8Ak/8Al95a8oPMkdxbwGXVLlVY+vey0e4kqAajkeK1/ZAGX4dNkzXwC6a8&#10;maOP6jVs8/xJov8Ay3D/AICT/mnL/wCTdR/N+0fravzmL+d97v8AEmi/8tw/4CT/AJpx/k3Ufzft&#10;H61/OYv533u/xJov/LcP+Ak/5px/k3UfzftH61/OYv533u/xJov/AC3D/gJP+acf5N1H837R+tfz&#10;mL+d96U6vdeVdctJbLUJo54ZVKsrROev+xx/k3UfzftH61/OYv533vlfzF+ROkx3dzqHkTzpqflG&#10;5um5SnSrm5s+Z/yhEUB+nKM/YUs/95iEvfwn72yHaMYfTMj3WwSb8q/zojIS1/OnXGjXZS127NT3&#10;LVJ+nMI+yOI/8h4/Z+tu/lk/6oftUR+Vv55kgD859aqen+lH+mV5PZTBCJlLBEAe79bKPa8pGhkN&#10;o9PyZ/5yDdQyfm3r7KehFy39MxP5D0P+pR+Tf+dz/wA8rv8AlS//ADkN/wCXa1//AKSW/pj/ACHo&#10;f9Sj8l/O5/55ab8lP+chHVkb82vMIVxQlbp1O/gVoR9GI7E0I/yUfkv53N/PKB/6FE81+abmCbz5&#10;511jzMkLco01S9nuwlTU8BM7BfoGZuDSYcH93CMfcAPuaZ5Zz+ok+8vqv8t/yN8pfl5BGLGyja4Q&#10;CspUVrmQ1ph+e4C/lB54VRQCwWg/57R4q/NWx/3mj+QxVGYq/RD8hYkn/KbQ4XFUkkv1Yexu5sVY&#10;H5q5eStVeDVVaPQrpybPVafu4CTXhMf2V8G6DvQb5zfanZRkTlxC75j9Iapw6hVjkjmjSWGRZYpF&#10;DRyoQysp3BBGxBzmiK2LWvwK7FXYq7FXYq7FXYq7FXYq8h/M384vLf5c2zWnNdb823K00vytauDO&#10;zN9l56V9KP8AymFT+yDmw0XZ+TUy22j1P45pjElB/wDONP5X+YtZ17UPzO881n1vWpfrEjMvEIKA&#10;JHGprxRFAVR2AGdrhwxwwEI8g3gU+eNNFDcgdBNJT/gjlqU1xV+gf/OOP/ktLf8A7aN3/wASXFXv&#10;OKuxV2KuxV2Kvzm/5yk1CfVPzVsNKcn6roOkQCGOu3qXDvK7U8SOI+gYq8aVQqgAUpiq7FXYq7FX&#10;3b/zjHqM1z5F1DTpCWj0nVJUtqnokyJKQPbkzH6cVfR+KvGfzZ/vNE/1Z/1pnJ+1PLH/AJ36HqfZ&#10;nnk+H6Xj2cg9Y87/ADG/MK3/AC703TdRuNIutZ/SV6LKK2tGRXDFGfkee1PhzYdn6CWsmYRIFC93&#10;B1+ujo4CUgTZrZ69/wA48eavMXmZb651GxuNO02Ry2n2k9OSIRWhI26+GehaPAcGGOMmyA8DrM4z&#10;5ZTAqy+rcyXGdirsVdir/9b6+Xh42twR1EbU+7Ks/wDdy9x+5lD6h73mOfKT6O7FXYq7FXl//OKt&#10;7PdeRgJnL8HcLX2Y59XYfoj7g+cS5l9SkhQWYhVUVZjsABljF/Oh+en5izfnv/zkD5v83rM0/lnQ&#10;rg6H5PjJJRbCxZkEig7D1pOcp/1qdsVfXX/OFv5br5q/Md/NN7b+po/kKFbmOoPFtQnqlsvh8ADy&#10;fNVxV+nHnQn1LBe3GQ/iub3sTnP4fpdZ2jyj8f0MHzoHVuxV2KuxV2KuxV2KvLPzsn1+1/Krzrc+&#10;VjdjX7ew9XTGsQ7XAdJUJMYSrEhQenbMTXRJwSA7m/TEDJG+95X+TX/OUHmzR9K06y/MKxOv6fRU&#10;l1a3QRX0PQEvH8KSU7j4T7npnGvQPsuD87fynnghnHn3SIVnRZFimnEUihhWjo9GUjuCKjFVT/ld&#10;H5T/APlwtD/6S4/64q7/AJXR+U//AJcLQ/8ApLj/AK4q7/ldH5T/APlwtD/6S4/64q8z/OT80/y5&#10;1z8sfOGk6P500nUdSvbNUtLGC5R5JG9VDRVBqTQYq+EbH/eaP5DFUZir7g/Jn8xvIflv8uND03Xv&#10;NumaTfwy3hms7m4WORQ9zKy1Umu4IIxVm2tfmZ+S2vWUtjqPnnQJ4ZVKkNdRnr9OKvkvzP5Y8iWM&#10;9xdfl9+dlp5dSVmc2NtqQEBY71MJYpX345j5dJiy/XEFBALzS4uvPiyMIv8AnITTCnb4rD/qjmN/&#10;JWl/mfaf1o4Ao/W/zB/9iE0z/grD/qhj/JOl/mfaf1rwB31v8wf/AGITTP8AgrD/AKoY/wAk6X+Z&#10;9p/WvAHfW/zB/wDYhNM/4Kw/6oY/yTpf5n2n9a8Ad9b/ADB/9iE0z/grD/qhj/JOl/mfaf1rwB31&#10;v8wf/YhNM/4Kw/6oY/yTpf5n2n9a8Ad9b/MH/wBiE0z/AIKw/wCqGP8AJOl/mfaf1rwB31v8wf8A&#10;2ITTP+CsP+qGP8k6X+Z9p/WvAENPYebdaH1bVf8AnIiBLZxxk+qX0NmSO4LWwiP45OHZumgbEB9/&#10;3rwh6X+WX5V/kP5Xu01XW/zC0PUb8v6kskt4jszk1JYkkkk98zQK5Mn2dp/5r/k5ptvFaWfnzQYY&#10;owFRVuowP14VfmRpjBvrDKeStK5Vh0ILGhxVNsVfoH/zjj/5LS3/AO2jd/8AElxV7zirsVdirsVd&#10;ir4C/wCcotAmsPzB0bzEEb6nr2mLAZabCe0chlr/AKjofvxV4BirsVdirsVffv8Azjhoc2l+QDfz&#10;oY316+lu4ge8SBYUP0lCR7Yq9/xV4z+bP95on+rP+tM5P2p5Y/8AO/Q9T7M88nw/S8ezkHrGPa/o&#10;eh60NOOuIjppt0Lmy5yemomClQTuK7E7HMvR6vLppGWLmR3W4ur0uLUREcnIHvp7x+U/m7RdYS40&#10;nT4YkudKb0Lh4gKEjpSntnougyyy4IznzI3fP9dijizyjDkC9wzLcR2KuxV2Kv8A/9f69Xv+8dz/&#10;AMYm/VlWf+7l7j9zKH1D3vM8+Un0dgHn78zvJn5aWFvf+bdYhsfrc0MNpZB0NzL60qw80iZlYojO&#10;ObdFG5zZdm9kantCZjhiTQJJ6ChfPvNbDq0Z9Tjwi5lC2n5u/l7qfmbQPKeieZLTzDq3mL6/9TOk&#10;yJewRHTY0lnFxLAzrF8Mi8eVORNB2yc+xNXjwTzZIGEYcN8XpJ4yQOEHny3rkgavHKYhE2TfLfk9&#10;JzVOQ8k/5xM/5Qhv+Mj/APEjn1dh+iPuD5xLmXtv5va03lv8qPzM8wI/pyaJ5V1i9icdQ8FlK609&#10;6gZYxfzmfl/Ypa6PE4WjOAa4q/dX/nEDyhF5Y/JfRr8xBb7zdPNq93JT4ijN6UAr4COMEfM+OKvY&#10;/On99Yf6kn6xm97E5z+H6XWdo8o/H9DCM6B1bsVdirsVdirsVdirsVeW+efyw0nzTDPeafHFpmv0&#10;LR3aLxjnb+WdQN6/zUqPfpmv1nZ8M4sbS7/1uXp9VLGaO4fHN7of1a/u9O1K0NnqVjIY7u2cbqw7&#10;jxBG4I2IzlcmOWORjIUQ7qExIWOSh+hLP+QZBk79CWf8gxV36Es/5Bira6LaKQQgqMVTWNBGoVeg&#10;xVfiqDubKG6/vBXFUF+hLP8AkGKu/Qln/IMVd+hLP+QYq79CWf8AIMVd+hLP+QYq79CWf8gxV36E&#10;s/5Birv0JZ/yDFXfoSz/AJBirv0JZ/yDFXfoSz/kGKu/Qln/ACDFXfoSz/kGKplBbpbrwQUGKq+K&#10;v0D/AOccf/JaW/8A20bv/iS4q95xV2KtMyoCzMFUdWJoBiqhHdWsrcIrmKRv5UdSfuBxVEYq+fP+&#10;citU/L+DyXJpnnDUfq2qzn6z5Yt7dRLefWYwQrpHUfuzUq5JAoevKmKvz/t5fViV/EYqr4q7FVWB&#10;4Y5oXuImnt0dWnhVuDOgI5KGoaEjatNsVfo9+V/5m+SvOumwaZ5dYaVe6TbpE/lqeizQxRgKDH2k&#10;QdOS/wCyAOKvWcVeM/mz/eaJ/qz/AK0zk/anlj/zv0PU+zPPJ8P0vHs5B6x5J+bnkC5/MPTvL2lx&#10;cPq9lqq3d+WfgREInTbxNWG2bnsXW49LlMsnIivtdR2xo8mqxCOPmDb6f/I78uvL/krSYho9x6rS&#10;oPVUn4gw2Nc73BmjmgJx5F4bNhlimYS5h9B5a1OxV2KuxV//0Pr1e/7x3P8Axib9WVZ/7uXuP3Mo&#10;fUPe8zz5SfR353f85pS3csjRxy6tDbaPZWeo3c1xcaTDpqRi6AUWEckEl9Pcu6/EquiqFDNVc9P9&#10;ghECzwkyJiKEzPl/GQRjjADkSCTdDd0HbBJ79qPSufTqS+d/Lvle1k8xeUPLyTSTQec7nSNP/Lm8&#10;sdWjvns7VdUEmvQ3N5pkVrFJLxkLOeJPEr8TUBzp9VrJDDly1RxiZyAwMeI8FYjGMzIiO23newdf&#10;jxDijH+dQjvdb+qyK3fsbp1ha6Vp9jpdijR2Wm28VrZxvI8rLFCgRA0kjM7EKBUsST1JJzwzLkll&#10;mZy5yJJ6bnyG3yeujERAA5B5h/ziZ/yhDf8AGR/+JHPqvD9EfcHzmXMsh/5y91A6Z/zjT+cVwG4m&#10;bQXs6j/l8ljtqfT6mWMX4beU4GGlWcUaFncKqIOpJ2AGKv6NPJmjJ5d8oeVtAjAVNF0myshQUqYI&#10;EjJ+kiuKpL50/vrD/Uk/WM3vYnOfw/S6ztHlH4/oYRnQOrdirsVdirsVdirsVdirsVfOn5/eVx+i&#10;oPPenxUvdCKRa0qjeaxduPM+JhZq/wCqW8Bmn7X0onDxBzHP3fsc/Q5uGXAeR+9lX/OMvmDSdWfU&#10;/KWqWFnelov0lo888MbvSqrPGGZST1VgK/zZzTuH19/hzy9/1YtO/wCkWL/mnFXf4c8vf9WLTv8A&#10;pFi/5pxV5J+eXlvy5H+WPmXUP0LaRXOkRJd2M8MawskocRhqx8aji52NR7dMVfnjBJ6sav4jFVbF&#10;X11+RP5a+SfN/k271TzFoi6jfRarPbpOZp46RpFCyrSORRsXPbFXtH/KjPys/wCpVT/pKuv+q2Ku&#10;/wCVGflZ/wBSqn/SVdf9VsVd/wAqM/Kz/qVU/wCkq6/6rYq7/lRn5Wf9Sqn/AElXX/VbFXf8qM/K&#10;z/qVU/6Srr/qtirv+VGflZ/1Kqf9JV1/1WxV3/KjPys/6lVP+kq6/wCq2Ku/5UZ+Vn/Uqp/0lXX/&#10;AFWxV3/KjPys/wCpVT/pKuv+q2Ku/wCVGflZ/wBSqn/SVdf9VsVd/wAqM/Kz/qVU/wCkq6/6rYq7&#10;/lRn5Wf9Sqn/AElXX/VbFXf8qM/Kz/qVU/6Srr/qtir82EnSaW49MURJHVR4AMQMVVcVfoH/AM44&#10;/wDktLf/ALaN3/xJcVe84q+b/wA7vz+sfy1r5d0GCPWPOlzEHEDmtvZI/wBl5+JBLEbqgp4kgUqq&#10;+DNc80+f/PFy955n8z3976hJW1Epit0BNeKQx8UUfRiqTW2jzWb+taXk1rODX1YZGRq+NVIOKvbP&#10;Jf57fmT5HVra5vf8X6UIysNlqbs0sTcaIUuN3oDSqtUU6U64q8e1K61zzfrt75l80XsmoapfPzll&#10;foo/ZjjXoqKNgo2GKvU/In5X+afPUvDRLIRadEwS51e5JS3jPcBqEswHZQT40xV9P6P/AM4v+WoI&#10;kOua9f6jcU/eC1EdtHX2DCVvxxVGaj/zjF5MniI03V9U0+anwvI0U61914IfxxV85ef/AMmPNnkS&#10;OW/ljXWdBj+1rFoDSMHYetESWT57r74q8ktLi90u/tNY0i7l0/VLCQS2d7CeLow9+4PQg7EbHFX6&#10;Q/k/+ZkH5j+XfXuAlv5i0krBrtmmw5kfBNGP5JKGngQR2xVjX5765pfl3T9M1TWL1bCxiWZGuWDE&#10;BnKKoogJ3PtnMe0eKWU4oxFn1foel9nsscYyykaHp/S/HPywI7vQNGa5vrifVruxFx6Ut9OryU2L&#10;kByeNSASBl2e4zNDYHuDVh3gLO5HeX1xqP5g6hoH5ceQ7r8vre012W8kttLlFyZ5Ywy2xeTi5ZWf&#10;4hs1SD2zSaXs4anVThluPM7V3u41XaB02mhPFR5Dr3PqX/nHay868L3VPNcQtm1B/WS1j5emlR0U&#10;MSafTna6bAMOMQjuA8bqMxzZDOWxL6uy9pdirsVdir//0fr1e/7x3P8Axib9WVZ/7uXuP3MofUPe&#10;8zz5SfR3h/5wfkz5N/NO3t7TV7i00DVNTkt7S61yKzspdSu7K3Mk31KC4uY3kiqSWrEa0qCCpIzo&#10;Ow+3tT2aTKAM4xsiNyEIyNDiMYmj3er73C1ejhnFHYnrQuu7f9DH9R/5xx0zX7zUte8x+d9e1Dzh&#10;HNXyP5ltZEsD5cgjctBDYW1uFh2FFlZlPqj+XMrF7UzwRjjxYoDFXrifV4pPMzkd/wCrX0+bXLs8&#10;TJlKRMuh5cPu/T3voXT7aazsLK0uL2XUp7W3ihn1GcIJZ3RQrSyCNVUM5HI8QBXoBnMZZiczIARB&#10;JNDkPIX3OwiKAHN5f/ziZ/yhDf8AGR/+JHPqvD9EfcHzmXMpX/znpqBsP+cY/PMamh1K60myoO/q&#10;ahA3/GuWMX5T/lBpB1jzX5A0dV5fpHWtOtyviHuIwR92Kv6HcVYB50/vrD/Uk/WM3vYnOfw/S6zt&#10;HlH4/ofPP5hfmtoP5b3OjWmsaZqmoza3bajeW50+OApFBpUST3TzSXE8CKFjfl1OwbwzcZ9THCQC&#10;Cbvl5c3BxYTkuulfa8zg/wCcq/IF1IYrbQ9fuJRBPciGP9Fs7RWsL3EzKo1AluEUbOadgcxh2ljP&#10;IH7P1tp0cx1H2/qeo6t+Zdrp/kbQvzCsfLOta9oes2trqE1vYxQm8tLK6g9cTywSTJy4AgMsZZqn&#10;auZMtQBjEwCQd/OmmOK5GNgEPPH/AOcm/IkPmC/0abS9e+p29pJd6drkOnzTQXqWoP11oVRS5S2P&#10;ws9OJIahoKmj+UcYkRR99c+/5Nv5SdXs940LWbLzFouk6/ppkOna3Zw31g00bRSGG4QSRlkcBlJV&#10;gaHM2ExOIkORceUTEkHoxnyv58sfNXmTz35btNPubWbyFfW1hfXkxj9K4kuIBPWIKxaiggHkB7d8&#10;rx5hOUogfSWU8ZjEHvb/ADG896f+XXlXUfM99B9e+o+j6WmJKkU0/qzxQn0+Va8PVDHbpjqMwwwM&#10;iuLGckqePecf+cqPy+8reZo/LVosnmGS21RdN13ULOaH0LUmAzs0bcmEzIRwZfho4KlqimYuXtLH&#10;CXCN96Lfj0c5Rvls908neb9B89+XdN80eW7xb3StUiWSFqjmhIBMcqgng613U7jMzFljliJR5Fx5&#10;wMDR5prrOl22uaRqejXq8rTVbWa0uRQH4JkKEivcA7ZKcROJierGMuE2Hw7/AM44a7c6V578rwzy&#10;FbnT9WfR70V682a1cH6TnDSjwkjuelibFv1qyKXYq8i/Pn/yUPnn/mBX/k9Hir81LH/eaP5DFUZi&#10;r7z/AOcZf/JfX/8A23Ln/kxb4q+icVdirsVdirsVdirsVdirsVdirH/M3mny/wCTtJn1zzLqkOk6&#10;Zb0DXEx3Zj0RFFWdj2VQTir5N17/AJzF0qOeSHyn5Nu9WhRqLe30wtVceIjRZWH0nFUJpH/OYMrT&#10;quv+QXgtSQDNYXfquorueEkaA0Hblir5L0ypEz8SokkZ1B60JJxVNcVfoH/zjj/5LS3/AO2jd/8A&#10;ElxV6d558zxeTPKHmLzRMglGi2MtxFCekkoFIkP+s5AxV+SEDXut6jfa/rNw97qeqTvdXlzIas8k&#10;jFmP47DsMVT0AAUAoMVbxVxAPXFXov5XeQ5vP/mm20mrQ6ZbL9Z1m6TqkCkDip/mckKPv7Yq/SjT&#10;NM0/RrC10vS7SOysLKMRW1tEKKqj9ZPUk7k7nFUfirsVWSRRzRyQzRrLFKpSWJwGVlYUIIOxBGKv&#10;z2/PX8tofIeu2+qaPD6XlnzA7/V4R9m1uVHJ4R/ksPiT2qO2KsZ/KDzXJ5P8/wCi33qlNP1OQabq&#10;0e/FobhgqsR/kPxb6MVfWf59QQXWhtbXN7FpttcabqMVxqMxAjt0eIBpXLFRxQHkakCg65zHtESJ&#10;YSBZs7d/J6X2eAMcwJrYb93N8GXn5HaDa+RdEtPM35n3fr6bb2uneW/Mdbe1sbeObjGttHFHxMsV&#10;yWUSK8x9T4dxTNVHtSZzSMMQ3skbknz8iOlDZ2kuzIDCBPIdqAOwA8vMHrvuz7S/NOiflj5A8uP5&#10;t1HRrjTpJ/qeiXXlaxk+oslGaMpGkk/xEKzMwIBJ6dzjHTZNZnkMQlfM8R3/AEOQNRj0mCJymNch&#10;wjb9L6W/IP8AMOTzkt4kEMg0qCQjT55I2jZ4+oJVgCM7rQYpYsEYT5gbvE67LHLnlOPIl9PZluI7&#10;FXYq7FX/0vr1e/7x3P8Axib9WVZ/7uXuP3MofUPe8zz5SfR3w1/zkVL5q1H82dG0ry4NUutT8u+S&#10;7jXfJkVheaVZRWetzXE9nHeXDaoyJIgQhSqHn+0tCK56F7LjBj0Ep5eERnlEJ2JyMsYAkYjw9wb3&#10;s7dC6XtAzOYCN2I2KIFS3F7vCfMnmnVIfMVtrs3kjSrm08rx+bYPMdhJrt+p1e50WGwlurmb0EeN&#10;HDXFYhGxViz1KqAW6LS6PGcJxjLIGfhGJ4I+gZDMRiLIJHp9VixQ5m6wcmUiXFwjbivc71Vn7dn6&#10;n6bEINOsIVhW3WG3iRbdWLrGFQDiHbdgOlTuc8eym5k3e5eniKAeYf8AOJn/AChDf8ZH/wCJHPqv&#10;D9EfcHzmXMvP/wDn4teC3/5x8hta0Op+a9JgA8eHrTf8y8sYvhP/AJxitYJ/zg/LBLmRIYLfUlun&#10;lkYKi/VYpJwSTQDePFX7j/p/Qv8Aq9WH/STF/wA1Yqw7zXd2t41jLZ3MV3EBIpkhdZFDAqSKqSK7&#10;5vexOc/h+l1naPKPx/Q/Pz/nLqW5gu/y8ktbx7Fzp/mqKWRI4JQ8M1jBFLG6XEUqFXRyrfDWh2IO&#10;+ZPahIMa7pfc1aL+L4fe+LXOt6M99d/4j1O4ME1zp0MV5YW0SCK7t7mxmEDSRyBQ8Ubf3PH4JAQV&#10;bfNSeKNmz3cvePxTn7Hp+Ob7Z/NzSdKn/wCcVvKvmG9ihfUfKvl7y7c6JJdcZLdZZ/qUDiW2nElv&#10;MGRioEsbha1Ucs2+qiDpIyPMAV9nw+bgYJHxyO8n9L4iudZS+umSfV7HWrnzHqenQXslxqOmarcp&#10;EblEEdnXR4ZrZI1chFtpolj/AGRQUzUGdnmDZHUH5enb4EOwEa6VXvH6fvfqv5t8keQI/KOnx+bb&#10;7ULPy75Itmki1aTWtRtZoYkjCM093Dcxyy1AH22bfpnSZcOPgHFdR8z99umhknxenmfIPjD8sdF8&#10;kzedtZu/PGn6/wCWvJn5rzm8/KPWbrXtYshcxWbNb+hdyreKxmniEcsfrMaqaKd1GanTwhxkzBEZ&#10;/SbI+e/Xzc/NKXCOGiY89h+p6F/zlppMOn/lt5Z8l+XfLMlzDphjnbzPdxSXi6Vp1tNBEUF5ceo5&#10;knmeFeJerKp5bZf2nGsQhEcuvOh7/PZq0UrmZE/DvfK/5n2htPzDTTr6XQbK50gWT+YL2z07XNNt&#10;FuLCyi0yQyQQaawCT3Kv6MlshQgU2qM1upFZKNbVe0hyFd3U8qczCbhYv7D59/3v00/JMW8f5X+T&#10;7W3gjt20+xSzuo4LO9sYvXg/dyGOHUIoLjjUbF03zodHXhRHcPMffu6nUfWfx9z1TMlpfl/+XevN&#10;Y+f/ADdrtmiTpp3nG/1CyiYng4i1B5UUkdjQDbOI1BvJL3n73o8X0D3B9d3H/OW3niOQrF5N0h1H&#10;QmS4/wCaspbFD/obnz5/1Jej/wDIy4/5qxVjfnD/AJyR84+dvLOr+Vb7ypplla61CIJrqF5jIgDq&#10;9VDMR+z3xV4/ZoUgRW6gYqisVeg+Wvzi88+QNHk0bywNPNrNcvdv9agaV/UdEQ7h12ogxVNf+hnP&#10;zl/l0X/pCb/qrirv+hnPzl/l0X/pCb/qrirv+hnPzl/l0X/pCb/qrirv+hnPzl/l0X/pCb/qrirv&#10;+hnPzl/l0X/pCb/qrirv+hnPzl/l0X/pCb/qrirv+hnPzl/l0X/pCb/qrirv+hnPzl/l0X/pCb/q&#10;rirv+hnPzl/l0X/pCb/qrirv+hnPzl/l0X/pCb/qrirzHzx5186/mjqGn3nm66iaLTIjHZ2Fqhit&#10;0LGrScCzVdtgTXoAMVSuCxggUKqDbFUQYoyKcBiq5UVdlFMVXYqzzQ/Pv5r+XtHTTfJl7dW2lrLJ&#10;IqxWUc6+o9OfxtE5+iuKpd5n88/nX5m0S80bzTqV5PoV16ZvonsY4FIjdXWsiRKQOSjvirDLaL0Y&#10;VTwGKojFXYq7FX3N/wA4x6NFa+UNW1ooPrGragYvU7+lbIAo/wCCdsVfS2KuxV2KuxV47+fejRax&#10;+VfmkuoM2kQLqdq/8rWrB2I+cfIfTir83oJDJCkikhqAqw2II3BGKvrL/nJ65vtW/IifULe/Sxmv&#10;PJ13d3UrxCX1I3slkliALLxMgJUN2rWhzRdqkDUaexfq/wCJd52UCcGoo16f1vzG8yecdWn9Sy1H&#10;X7rzP5btLvRDaX1lfzw21sul2un3N7HHZwF4SYw7AuG5hwTSuV4dNEbxiIyIlsQLPEZAbnff5U2Z&#10;tRI7GRlEGPImhwiJOw2/Tb7H/LjyZonmr8qfy/GsaTJp9rEDrGn6Ss0jJGJ2kaIVm5NxaOQNTpvt&#10;tmgz67JpdXOUCCeVkd3u83eYdDj1WlhGYIHOgfx0fZf5P6l5YeO40nR7WO2u9NYw3axqAOS/2Z2u&#10;hzSzYIzlzIeN1uGOHNKEeQL3jMtxXYq7FXYq/wD/0/r1e/7x3P8Axib9WVZ/7uXuP3MofUPe8zz5&#10;SfR3zJ+bf5H6/wDmN51vfMNjf+XbbT5vJM/l2FNY086lMt5JcyyrJErcFg+GQUmVmdT0Q9c63sX2&#10;hxaDTDFITMhlE/TLgHDQFH+dy+kgA97rdVopZsnECK4a3F7/AKPe85uf+cVbhT5A8q22r6lB5cbT&#10;teP5ia9bTWZkF1qtvpkMlvaJNDyEMv1JgD6bMoO7ZtI+2I/fZjGJnxQ8OJEuUDMiUqP1DjHUA9zj&#10;nss+mIJqjxHbrXLy2fcCqFUKooqigHsM8+O7unkv/OJn/KEN/wAZH/4kc+rsP0R9wfOJcy8S/wCf&#10;ll5w/Kz8uNODUa+87QysvisFheV/FxljF+YpsrW+1XyFp9/bRXtjdatIt1Z3CLJFIq6ZfOodGBVg&#10;GUMKjqAe2bn2fxxya7HGQBBvY7j6S67taZhpZmJo7feH6M+R/wDnFn/nHXX9K/Juw1ryvqcfmz83&#10;7XUntb7TbTSZNPspbK4lhDSW0ll6pSiAtSXxNRnUavKccsxhiw8GIjYx9RsA8+V/B0mCHHHGJTyc&#10;WS+UthR7v2vPf+cb5rfyH+cH5nfl/p1vbWmntaaPIbWxRYbY3EFxqcEsyRoAvKQIgLUqQq16DKta&#10;IQ1foiIiWOJoCusu5s0vFLB6iSRIjffoH13+Yf5R+VvzNvfL195kudVhfy0l6ljHpt7JZBxfrEsv&#10;qtFRztEKUYd61BzHz6WGYgyva+Rrm34s8sYNVu8/l/5xX/K2WGaITeZYvWjeMyLrt8SA6lTs0jKd&#10;j0II8RlJ7NxefzLZ+cyeXyD0y+/LfTLzyNon5fQa5rmkaLodrZ2Md1p179WvZ7Wzh9BYZp1SpV1A&#10;58ApJ6EZkS04OMQsgCuR32ahlIkZULKXaz+TXkvVvLeieWbYap5et/LDNJ5a1PSdRuYL6xkcks8d&#10;w7yM5NT/AHvMe2RnpISiI7iuVE2ExzyEied80x81/ld5R88v5YPm22uddt/KzGS00+5uJDa3MhVV&#10;D3kAIScgoGHIda9iRksumhlri3r8b96IZpQvh2tOvN/kryx578u3flXzTpEOqaJdqoNowKmNk+w8&#10;TrRo3T9llII+WTy4YZY8MhYYwySgbB3SzVvy48u6z5BT8t7k3ieXUtbSzVknJufTspI5I6zSBySW&#10;iFSRvvkJaeMsfhnl+pMcpE+PqwTX/wDnHT8vfNvmO68z+bZNZ8y30pkNjFd3zRpZc2LL9We2WGUe&#10;n+xzkbjTbKZ6DHklxSs/Hl8m2OqnGNRoPYNA0aPy/o9jo0WoX+qR2KsiX+qXL3d3IGYt+9nk+JyK&#10;0BPYAZlQhwRqyfe0SlxG0g/MnzfbeQfIfmvzhdSKi6Fps1xbhqUe448bePfqXlZVHzyOfKMWMyPQ&#10;MsUOOQj3vjH/AJwl8kHzHr1td6xaLf2VrDPqOqpOoeOR3+FAwaoNXcGh8DnEE29G/Us/l95FPXyf&#10;o5/6M4f+acCtf8q98if9Sfo//SFD/wA04q81/OLyh5Q0b8s/N+p2HljS7O8tLMNBcw2sSSITKgqr&#10;KoI64q/Pe3k9WJX6VGKq+Kvtb/nHjyv5b1ryLe3er6DYandJrFxEtxdW8crhBDAQoZlJoCTtir3f&#10;/lX/AJG/6lDR/wDpDh/5pxV3/Kv/ACN/1KGj/wDSHD/zTirv+Vf+Rv8AqUNH/wCkOH/mnFXf8q/8&#10;jf8AUoaP/wBIcP8AzTirv+Vf+Rv+pQ0f/pDh/wCacVd/yr/yN/1KGj/9IcP/ADTirv8AlX/kb/qU&#10;NH/6Q4f+acVd/wAq/wDI3/UoaP8A9IcP/NOKu/5V/wCRv+pQ0f8A6Q4f+acVd/yr/wAjf9Sho/8A&#10;0hw/804q+a/zu/JS5adfNXkbSka3SJU1bQLOMKy8NhPBGoHKo2ZRv3Fd8VfJMkckTvFLG0UsZo8b&#10;gqynwIO4xVaASQAKk7ADFWsVdir9BP8AnHE/8g0t/bUbv/iQxV615o0KDzP5d1ry/cN6cWr2ktt6&#10;vXgzr8L0/wAlqHFX5V6jpepaDqd/oesW5tdT0uZoLuE/zL0ZT3VhQg9xviqFxV2KuxV96/8AONGo&#10;RXXkC5slYetpmqTpKnekqpIp+mp+7FX0PirsVdirsVeVfnhqcOlflN57uJmCi40uWyjB7vd0t1A+&#10;mTFX5laYrvbRIoLMwAVRuST2xV94/mn5R0fVPKXknyz5i0y31WysbCBHtLqNZYxLapCEbg4Kniy9&#10;xQ9DUZzHtHmni8OUCQfVy+D0vs9ihl8SMxY9P6XyWf8AnGryCbGxsTNe1W4uZdf1BPRju9TiumZ2&#10;t5po4kaKOtBSHhVBxPWo0n8t5+InbkKG9RrrV7n33u7r+RsNAb9bO1yvpfT4Vs3qP5FO/k7SfJ2n&#10;+cdVuLXT9ZbUXv8AU7iSacW/pehHaxshXikaBQB0rU0Fcs0/a8Y5zlnjG8aoDrd216jsmUsAxQmd&#10;jdn3VT6y/IDyLovlCxePT783dwdrgu3J+Q2NaknO20uYZsUZgUD0eL1WE4csoE2Q+msyGh2KuxV2&#10;Kv8A/9T69Xv+8dz/AMYm/VlWf+7l7j9zKH1D3vM8+Un0d8u/nZ+Z35qeQvN2hWXl2w0hfKmvw2ln&#10;pd5cWEmqX91rE1xMJreK2g1Kzk4RW6rKzcCAKjkWIXOv7A7I0Gt085ZTLxIEkgSEIiAAomRhIWZX&#10;EC/hW7rNZqc2KYEQOE10s37rHTd4lD+eX5leW9L16x0j8w9P/MHzJZPJqEeiah5E80RXirduWjg9&#10;RTEsUQo3pmRTsKcjTN/L2e0WonCU8MsOM7cQz4TH08zW9nvo/BwxrcsAQJiR50YSvd+g1k9zJZ2k&#10;l7GsV48MbXcSfZWUqC4FSdga988zyCIkRHle3ud9G63eW/8AOJn/AChDf8ZH/wCJHPqzD9EfcHzm&#10;XMvm3/n5hc/7jfyS06v+9Os6rc8f+MEFun/M7LGL4J03RNa1HU/LWo6Roep67D5avHv9Yg0ixuNR&#10;uIbV7K6tvW+rWkcszKJZkU8UNOVTtUja9ianHptZDJkNRF2dz0I6OD2lhnm08oQFk194fX2uf85e&#10;LoH5Y/ln5C8leY/Ovli90PTdUs/O1hF5d1y1JkuLx5YeLmxDV9NzupBGdJj1vZk9Vly5iJWQY3GR&#10;5Dfp3umnptbHDDHjBFA3uO/3vP8A/nGu5/Tf5x655gsbS+TSZ9H0yzhuryyubIvNbz3ryqqXUUTn&#10;iJU3C0369chq9bh1es48R4oiIHIjez3gM9Npsmn0/DkFHiJ6dw7n6i5ewdirsVdirsVdirsVdirs&#10;Vfml/wA5U/mqv5j+atN/Jnydc/XdH0K9S58530B5RzX0ZIitFYfaEJqz/wCXQdUzne1tYJnwo8hz&#10;9/c7bQ4OH1n4P0e/5xt/K4/lp5BtVvrf0dc1tY7i/jI+KGML+6hPuAST7mnbNI7F9C4q7FXkX58/&#10;+Sh88/8AMCv/ACejxV+alj/vNH8hiqMxV95/84y/+S+v/wDtuXP/ACYt8VfROKuxV2KuxV2KuxV2&#10;KuxV2KuxV2Ksd1fyh5W15ues+XtP1KQmplnt0ZzTxYiv44qg9N8g+StHlE+meVtMtJxQrMluhYEG&#10;oIJBIOKvyoiujdTXTkU/fSf8SOKonFX6B/8AOOP/AJLS3/7aN3/xJcVe84q8b/NP8ntI/MWJb+GR&#10;dK8z2sfp2uqBapKg3EU6jdhvsRuPcbYq+KvMP5VefvLMsiaj5duZ4UPw31mpuYGHiGjBI/2QBxVi&#10;1t5b8w3kqwWuhahcTMaLHHbSsa/QuKo3zH5N8y+Uo9Nk8xaVLpY1VHeyWWlWEZAYEAniRUGh33xV&#10;6J+Rf5gweR/NbWmqziDQPMipbXs7GiQToT6EzeAqxVj2Br2xV+iAIIBBqDuCO+Kt4q7FXYq+C/8A&#10;nKn8yYNYv7D8s9EnE8emTreeaJozVfXUUhtqjugJZ/fiOoOKsG/JLydJ5p87aNbtEX07SHXUNUc/&#10;ZEcBBRD/AK70WnhXwxV9jfmz/eaJ/qz/AK0zk/anlj/zv0PU+zPPJ8P0vH85B6x5B+cGsec9K03y&#10;9H5IuxZ6nqWqrbTymBJx6RidiCHVgNwN83PYulxajKY5eQHfXV1HbOqy6fEJYud91voH/nHvyb5t&#10;0KC51TzRefW7zUz60zgBVLEdlUAD6M73BijigIw5Dk8NmyyyTMp8zzfUuWtTsVdirsVf/9X69Xv+&#10;8dz/AMYm/VlWf+7l7j9zKH1D3vM8+Un0d8ffn75ZltvzS/KHz2da1OeRb660nT9IBH1Sx5adeyST&#10;RLGgYSTSekCzGo4jelAvcezerEtDqdNwRGwkT/FL1xABvpEcW3n89TrsdZsc7POq6DY/fs+TPLv6&#10;fHkXy/r1npmvR+a9TuNE/SvmiLS/NaXNysWoRITNqb3Z091WJnWpi40JVaMa52eq8L81PHKUPDiJ&#10;1Hiw0LieUOHxBvX8V9Ts6rHxeGJAHiNWal3998L9dM8UereSf84mf8oQ3/GR/wDiRz6uw/RH3B84&#10;lzL5J/5+UXnq+a/yO0utfRg1u64/672aV/4TLGKK/wCcFNOhvvPfnBZ0Dxp5b4EHf+8uof4DFX35&#10;d/kb+X97cSXM+jQtLKau3pruTiqR3/5beVvKd1ZS6Np8dq7I9Sqgdx4ZvOxBZn8P0ut7RO0fir50&#10;LqnYq7FXYq7FXYq7FUq1zXNI8taRqGva/qEOlaNpULT6hqNw3GOKNerMcjOYgLJoBMYmRoPzn/OH&#10;/nLfV/PIuvJH5I291Z2F5WDUvPcqNFO8bbMtjGfijqP92NRv5Qp3zQaztbiHDi+f6naafQ1vP5MP&#10;/KbyS/kQ2mtQsBrUDi4iuZFWQrKDUMQ4YE133GaN2T6Iufzk/OVn/ced7uJOyiK3/wCqWKoX/lcP&#10;51/9T7ef8irf/qlirv8AlcP51/8AU+3n/Iq3/wCqWKpdq35kfmv5g0270bW/OF1qGlagnp3tm8cI&#10;WRKhqErGD1A6HFUitozFEqHsKYqr4qyTTfzB8/eV9PfTPKvmOfSLOSZrh4IkiYGRlVS1XRjuFGKr&#10;/wDlcP51/wDU+3n/ACKt/wDqlirv+Vw/nX/1Pt5/yKt/+qWKu/5XD+df/U+3n/Iq3/6pYq7/AJXD&#10;+df/AFPt5/yKt/8Aqlirv+Vw/nX/ANT7ef8AIq3/AOqWKu/5XD+df/U+3n/Iq3/6pYq7/lcP51/9&#10;T7ef8irf/qlirv8AlcP51/8AU+3n/Iq3/wCqWKu/5XD+df8A1Pt5/wAirf8A6pYq7/lcP51/9T7e&#10;f8irf/qlirv+Vw/nX/1Pt5/yKt/+qWKu/wCVw/nX/wBT7ef8irf/AKpYq4fnD+ddR/zvl4f+eVv/&#10;ANUsVYRp9vJBGfVPJ3JZm8STU4qmGKvun/nGC5uJvJOsQSyF4bTWJFtkNKIrwxOwHzYk4q+k8Vdi&#10;rsVdirAfzI8hWH5h+WbnRLphb3aH19I1ClTBcqCFbxKmvFh3B8aYq/NXzB5e1fy1ql5oOv2TWWo2&#10;bcZI23V1/ZkjboyN1BGKvYPy2/5yE1zyNDb6H5mtZfMflqDilrcxsPrtpGNuKliBKijorEEdA1KD&#10;FX1hon54/lVr0Ub23nTT7KRxVrbUZPqUinpQifgPuJxVGar+cn5WaNE017580Zwor6drdJdue9Al&#10;uZCfuxV8rfmV/wA5W3erQ3Wh/lhZTWUc6mKXzXdrwmCkUJtod+B8Hfcfyg74q+bfK/lnVNZ1KCzs&#10;rebVNY1OX4UFXkkkc1ZmY/eWJ9zir9Ofyr/Lq1/Lvy8tmSlxrN+Vm1q9Xo0gHwxof5EqQPE1PfFU&#10;n/Nn+80T/Vn/AFpnJ+1PLH/nfoep9meeT4fpePZyD1jCvPHn3QPy/sLLUvMH1k299dC0txawmZzI&#10;VZxVQRQUU5maPRZNXIxx1YF7uLq9Zj0sRLJdE09a/wCcf/zCvfOS3qrBNFpEMh/RrToY3MZ3FVPT&#10;fPRNBhlhwRhLmA+fa7NHNmlOPIl9RZluK7FXYq7FX//W+vV7/vHc/wDGJv1ZVn/u5e4/cyh9Q97z&#10;PPlJ9HYX58/MHyp+W2gXHmLzbqsenWcQK2tvXlcXc37MFtCPikkY0AAG3U0FTmf2d2Zn7QyjFhjZ&#10;690R3yPQNOfPDDHima/HR5V+Xf57Nq99H5c/NPQR+Vvm/VON55Y0vUJQINQsJ1DRelcMQv1hN1lh&#10;NGU026hdx2p7O+FHxdHPx8UdpEDeMhzsfzTzjLkfvxdPruI8OUcEjyvqP194fROcw7B5J/ziZ/yh&#10;Df8AGR/+JHPq7D9EfcHziXMvin/n4tP6v5x/lTZVr9W8tXM3Hw9a8K/8y8sYvSv+cBIa+aPzBuKf&#10;3Wk2UYP+vO5/40xV+nuKvPvOzKklgzsEUJJViaDqM3vYhoz+H6XW9o8o/H9DAPr1l/y2Qf8AIxf6&#10;5v8AiDq6LX16x/5bIP8AkYv9ceILRd9esf8Alsg/5GL/AFx4gtF316x/5bIP+Ri/1x4gtF316x/5&#10;bIP+Ri/1x4gtF316x/5bIP8AkYv9ceILRd9esf8Alsg/5GL/AFx4gtF5D+fkFrrv5PefNJjvYQ1/&#10;YLFyDB6cp4xXiDvmHryPAn7m/Sj97H3vOfyp/wCcP4W8sabqdv5ltYZLiJWNbJiRUePqjOPd+9aH&#10;/OKt+Nh5ztwP+YJ/+q2Kt/8AQq2of9Tnb/8ASE//AFWxV3/Qq2of9Tnb/wDSE/8A1WxV3/Qq2of9&#10;Tnb/APSE/wD1WxVjXnH/AJx6u/KHljWPMs3mqG8i0iATNaraMherKtORlNPteGKvnBWDgMDUHFV2&#10;Kvc/y3/JO5/MXQJ9dh8wxaUsN7JZm2e2aUkxpG/LkJF6+pSlMVZ//wBCrah/1Odv/wBIT/8AVbFX&#10;f9Crah/1Odv/ANIT/wDVbFXf9Crah/1Odv8A9IT/APVbFXf9Crah/wBTnb/9IT/9VsVd/wBCrah/&#10;1Odv/wBIT/8AVbFXf9Crah/1Odv/ANIT/wDVbFXf9Crah/1Odv8A9IT/APVbFXf9Crah/wBTnb/9&#10;IT/9VsVd/wBCrah/1Odv/wBIT/8AVbFXf9Crah/1Odv/ANIT/wDVbFXf9Crah/1Odv8A9IT/APVb&#10;FXf9Crah/wBTnb/9IT/9VsVd/wBCrah/1Odv/wBIT/8AVbFXf9Crah/1Odv/ANIT/wDVbFXf9Cra&#10;h/1Odv8A9IT/APVbFXvH5U/l3N+W+i6jpM+qpqzX18bsTpEYQoMSR8aFnr9ita4q9SxV2KuxV2Ku&#10;xVhPnb8vvLXn6wFnr1nymhB+palDRLiAn+R6HY91NQcVfHPm3/nHLznozyyaH6fmjT6kx+kRFcha&#10;7BonNCafyscVeFan5D1y0kaLUfLmoWUo6rLayp+tcVQdl+X2rX0qxWWgX93I32Y4raVz+CnFXtvk&#10;/wD5xu856u8UmpWsXlmwJq813Rp6bfZhQ1r/AKxXFX2d5D/LPyz+X1oY9ItzPqEyhbzWLijTyewP&#10;RF/yV+muKvQsVeM/mz/eaJ/qz/rTOT9qeWP/ADv0PU+zPPJ8P0vHs5B6xi/mmy8pXlvYt5u+oC1t&#10;bkS2LX8qwoJ+JAKlmUE0J2zL0mbPjkThu66C9nG1WLDkiBmqr6mnsP5I+Z/Luqm903RIIANOcxG4&#10;t+JjcDcFWXYjPRNBOc8EDP6q3t8+10YRzyEPpvan0dmY4jsVdirsVf/X+vV7/vHc/wDGJv1ZVn/u&#10;5e4/cyh9Q97zPPlJ9HfHn/OUXljytDd+TvOWoWP1zWdXuW8o21t+irbWWnN7HJNEFiv9QsreDiIZ&#10;AZB8Z5AVAGdx7IavOY5cETUYjxCeI464SAd4QnKXMbctnU9p44AxmRufTyvn7yAHzN+Xn5fWMHmK&#10;w8qebfLEWmwefvMV3aWv1ny7o1zBNatJJfRQtNb6w81qfShIHpxt6X2Udh163tPtOUsJzYMnEcUA&#10;TWTICDQiTUsdT3PUji5kB1unwASEZxriJ/hHv/nbfofqlY2VppllZ6bYQJa2OnwR21laxiiRxRKE&#10;RFHgqgAZ47kySySM5GyTZPeS9PGIiKHIPLv+cTP+UIb/AIyP/wASOfVeH6I+4PnMuZfBH/Oft0bn&#10;/nI/yvZVqLDybaNTw9a9vD/xrljF9Bf84Aw1vfzPnpukGkx1/wBZrs/8a4q/SbFWCef/ACRZ+e9F&#10;m0e9/uZRQ/Tir5Fuf+cKvI6O7SSgM5LcRQnffLIYpT5BvxabJl+kIE/84Z+SP2VY/PiP65f+Ul3h&#10;yx2ZPvC3/oTPyT/IfvH9Mfyku9P8mT7w7/oTPyT/ACH7x/TH8pLvX+TJ94d/0Jn5J/kP3j+mP5SX&#10;ev8AJk+8O/6Ez8k/yH7x/TH8pLvX+TJ94d/0Jn5J/kP3j+mP5SXev8mT7wjtO/5w/wDJmn3tveIh&#10;5wOGXcdR9GP5SXev8mT7w+yvLkNnoOl2umRKyx2yBVNK9BTtkJaWY82qfZ+WPKiyiKeKYconDjvT&#10;KCKcIgg0VXAh2KuxV5H+fBI/KLzyRsfqK/8AJ6PFX5p2O9tH8hiqMxV95/8AOMv/AJL6/wD+25c/&#10;8mLfFX0TirsVdirsVY/q/mbTNHJjmkM11SotYt2H+sei/TmNn1cMWx3Pc5um0GXPuBQ7ywuf8wrs&#10;sfq2nQxp29Rmc/hxzXy7Ul0iHbQ7Eh/FI/D8FD/8rA1X/ljtPuf/AJryP8p5O4M/5Exfzj9n6nf8&#10;rA1X/ljtPuf/AJrx/lPJ3Bf5Exfzj9n6nf8AKwNV/wCWO0+5/wDmvH+U8ncF/kTF/OP2fqd/ysDV&#10;f+WO0+5/+a8f5TydwX+RMX84/Z+p3/KwNV/5Y7T7n/5rx/lPJ3Bf5Exfzj9n6nf8rA1X/ljtPuf/&#10;AJrx/lPJ3Bf5Exfzj9n6nf8AKwNV/wCWO0+5/wDmvH+U8ncF/kTF/OP2fqcPzB1Su9nakd6B/wDm&#10;vH+U59wR/ImL+cfs/Umtl+YMLsFv7Ewg9ZYm5D/gSAfxOX4+04n6hTi5uxZjeEr8jszmy1Gz1GIS&#10;2k6zIfA7j2I7ZsozEhYNh088coHhkKKOyTB2KuxV2KuxV2KuxV2KuxV2KuxV2KvKvzX8sav5j0Th&#10;oNybPVYFYWt0AGKFqV+FgwPTuMxdTosOprxI3XLn+hytNrMumvw5VfPl+l8Vv+UX/OR3N+HnyYJU&#10;8R9Vs+nb/j3zE/kTR/6n9p/W5X8tav8An/YP1IWX/nHD81vOk+n2H5geZX1rRrO5W5S2eGCILIAV&#10;5ViiQnZj1OZGm7OwaaXFjjRO3M/pLj6jtDPqI8OSVgeQ/QH2v+WH5UaN+W9ilvpiBSVAenjma4b1&#10;zFXYq7FXYq//0Pr1e/7x3P8Axib9WVZ/7uXuP3MofUPe8zz5SfR2KebvI3lHz7aadp/nHQLXzFYa&#10;VfR6lZWN4peEXMSPGrvHUK44yMCrgqa7jMzRdo6jRSlLBMwMhwkjnRo8+nIbjdqy4IZQBMWAbSPT&#10;vye/KrR9U03W9G/Lvy9o2r6RKZtO1HT9PgtJo3ZGjJDQohPwsRQ1GZGXtzX5ccseTPOUZCiJSMge&#10;vVhHSYYkSEACO4PR81bkPI/+cTN/I5I6eo//ABI59XYvoj7g+cS5l+dn/Oblz9b/AOcqbyKtf0d5&#10;Y0m3p4cvWmp/yVyxi+sf+cAI6Wv5pzd2l0ZK/wCqt6f44q/RTFUBe3RgUIn94/Q+A8cyNPh4zZ5B&#10;ztFpvFlZ5BICSSSTUnqTmyAp3wAAoOxS7FXYq7FXYq7FXYq7FUNcfWYlNxYtxuoxyVK0WWn7DfPs&#10;e2U5sImPNxNVpRmjt9Se6FrVtrthHeW567SxnZlYbMpHYg5q3niK2TrFDsVeRfnz/wCSh88/8wK/&#10;8no8VfmpY/7zR/IYqjMVfef/ADjL/wCS+v8A/tuXP/Ji3xV9E4q7FXYqxbzXrbaPYAW5peXZKW5/&#10;lA+09Pau3vmHrdR4UNuZdh2bpBqMnq+kc/1PEndpGZ3Yu7ks7sakk9STnPE29cAAKC3FLsVdirsV&#10;dirsVdirsVdirsVRNrqd9pL/AFyxZjLEOTQDpIB1UjxPbMrSak4peR5uBr9GNRD+kOX6nuXlzXrT&#10;zFpVrqdm4eOdA23uM6N49PcVdirsVdirsVdirsVdirsVWu6RqzuwREBZ3Y0AA6kk4q+cfPn/ADlz&#10;/wA46/lzJc2vmD80dJudStCVm0jSGbVLlXBoUZLNZQrA9QxFMVfLvmP/AJ+fflTaM0XlD8vvNnmm&#10;RTQTXK2umwN/qsZZ5PvjGKsE/wCioN884Mf5EXAtOQqG1sepx77iypXFXsvkT/n47+TfmK4hsfOm&#10;ha/+XF1MwU3l5Ct/YKTtvPakyj3JhAHjir7s8ueZ/Lvm/SLTX/KuuWPmLRb5eVpqmnTpcQOO4Dxk&#10;io7jqO+Kp5irsVdirsVf/9H6/wA6epDKn86EfeMVeFyeadDsb6XStX1O20nUoG4i3vJVg9UVoHiM&#10;hUOD4Dcd8+evaL2U1XZ2olwQlPETcZAE0O6VciPPnzD2+h7Sx54CyBLqD+hX/wAUeWv+pi0z/pLh&#10;/wCa85r8nn/mS+Rc7xYd4+bX+KPLP/UxaZ/0lw/814fyef8A1OXyK+LDvHzeMfm7+fXlTyZoV7p3&#10;l3WrTzB561ON7XQtH06VLl4ZpAUFxcmMsI0jPxUYgsRQdyOl9nPZTVdo6iJyQMcIIMpEEWO6N8yf&#10;LlzLga7tLHggeEgy6Afpekf84x+Wrzy7+X2nxXqGOWWMEhuu++fQjxL8r/8AnLe4+t/85b/mKoPI&#10;WNpoluPb/cXbSH8XOKvtr/nANKaL+Zcn819pq/8AAxXB/jir9CMVY1dv6lxKewPEfRtm004qAeh0&#10;MawjzQ2XOY7FXYq7FXYq7FXYq7FXYq7FXlPkTXPqn5o+fvKiv/o8NzBdwp4G8torh/8Ah3Y5q9QK&#10;mXnNbHhzSfQmUuK7FXkX58/+Sh88/wDMCv8AyejxV+alj/vNH8hiqMxV95/84y/+S+v/APtuXP8A&#10;yYt8VfROKuxV2KvI/P8AIzapaxV+GO3BA92Y1/Vml7TPrHuek7EH7uR8/wBDA81ju3Yq7FXYq7FX&#10;Yq7FXYq7FXYq7FXYqo/84563NfW3mbTWYmHTdXv7eBT2SK4dVH0AZ1OE3CPuDw2oFZZDzP3vp7LG&#10;l2KuxV2KuxV2KuxV2KviD/nJD/nOL8vPyPlvPKnl2JfzB/M6KsbeXbOWlpp8hGx1C5XkFI/30lX/&#10;AJuAPLFX5H/mH+cX5+/n9dSS+evON1ZaBKT6PlHSS1jpkaH9kwRtWX/WlZ298VYhpn5d6TZqpkjD&#10;sPHFWXW+g6ZbgCO2QU9hiqOFlaqKCBafLFVCfSbC4UrJboa+2Kp55A84fmB+TGtN5h/LDzFLpEkr&#10;BtS0WT97p98o/YubZjxbbYMKOP2WGKv1x/ID/nL3yR+cZtfLeuonkf8AMggI3ly6k/0e+cDdtPnY&#10;ASV6+m1HHbkByxV9eYq7FXYq/wD/0vsJirzHz/8AlX5Z/MG2MGsWaSMRQOQK4q+dZf8AnC3yI8jM&#10;sagE9MVUv+hK/I38i4qzHyj/AM4o+Q/LN9Ffi0SaWIhkqK7jFX1FZWVvYW8drbRiOKIBUUeAxV+B&#10;H/ORNz9e/wCcqvzknry9HUrS3r/xgsLaP8OOKv0C/wCcBV/51n8xH8dUsl+6Bz/HFX3/AIqxN/7y&#10;X/jI/wDxI5tcH0B6PR/3MVuWuU7FXYq7FXYq7FXYq7FXYq7FXzl5UYj/AJyQ/MIV29LS/wDunwZr&#10;NT9Zee1/98fh9z67yhw0k8xeYtF8qaPe695gv4tN0uwTncXMp+5VA3ZmOwUCpPTFX54fmn/zkV5g&#10;/MaLUPLPlrT10byfd/uriWdQ95dxqwYFzusSkrXitT4t2xV5LaxmKFEPUDFURirOvJ/5q+dfy8YJ&#10;oFzHc6U8pmu9EukDwSsQoZgRR0YhQKqfvxV91/lh+bnl38zbF/qYOma9ZoG1PQJ2BkQdPUibb1Iy&#10;f2gKjuBir1fFXYq8e8+/8diH/mGX/iTZpe0/rHuel7E/u5e/9DCM1junYq7FXYq7FXYq7FXYq7FX&#10;Yq7FXYqxn/nGL/erzz/4EGp/9RMmdRh/u4+4PD6n+9n/AFj976+y1odirsVdirsVdirsVflH/wA5&#10;lf8AOa13pt7qP5MfkZqnLzErPaedfPdo1RYHdZLOxkH+7x0eQf3f2V+OpRV+bPljyTDaA3uocrm8&#10;nYyTTSks7OxqzMTUkk7knFXo8caRKFRQqjsMVTrRdA1zzJeppvl/R7zWr+TdbOxgeeSnSvGMEge+&#10;KvbdO/5xW/PnU4hND5Bmt1YVC3d3Z2z/AEpNOrD6RiqC1P8A5xl/PTSQWuPy7v51UVJspILvp7W8&#10;rnFXkWteW/MXlyYW/mDQtQ0SckhYr+2ltyaeHqKtfoxVJcVSq/0m3vgrEGOeNg8M6Hi6OpqGVhuC&#10;D0OKvpb8sv8AnNH85/yphtdH802yfmr5VtuKRNfzNFq8EQ24pe0f1QB/v1GP+WBir7v/AC8/5zr/&#10;ACA89GGz1PX5/wAvdak4q2m+Zovq0Rc0FEvEMluRU7cnUnwxV9Yf4h0D9D/4h/Tmn/oD0vX/AE59&#10;Zi+p+l/P9Y5enx960xV//9P7CYqxjV9ZkgkNraEK6/3s3Wh8BXPMPbH20y6PKdLpCBIfVLnR/mxv&#10;a+8/Dm9D2X2VHLHxMvI8h+ksfOp6gd/rkv8AwWedn2q7VP8AyIn83d/ydp/5ga/Seof8tkv/AARx&#10;/wBFXan/ACkT+a/ydp/5gVv8TXWnRNcXZ+sWsI5XDEfEqDq23UAbnO49kvbfPlzx02sPEJmoz2BE&#10;uglWxB5A875301HaXZEIwOTEKrmPLyZzaXUN7bx3Nu4kilUMrDwOetvNP57vzfm+tf8AOSH53zk8&#10;uPmq9iB9oWEY/wCI4q/QX/nBjzN5a0fyt5+h1bzFpml3D6xbcYLu7hgcgW/XjI6mm+KvvC186eTr&#10;24htLLzZo13d3DiO3tYb+3kkkc9FVFckk+AxVQf+8l/4yP8A8SObXB9Aej0f9zFTZlRWZmCqoJZi&#10;aAAdSTlrlLIJ4bmGG5tpkuLe4RZIJ42Do6OKqysKggg1BGKquKqUs8MARp5khEjrHGXYKGdzRVFe&#10;pJ2A74qq4qoG5thcCzNxGLtozKtrzHqGMGhcJWtK7Vpii1VmVFZmYKqglmJoAB1JOKUsudd0Oy0l&#10;tevNZsbTQ0jWZtamuIo7QRuQFczswTixIANaGuNirYmQAu9k1xZOxV84+VP/AFpH8wv+MWl/90+D&#10;NZqfrLz2v/vj8PufXZIAJJoBuScocN+XX55fmXd/ml5xm0zT7hh5N8uTvBpcKk8LmZCVkumHfkah&#10;PBfcnFXn9taRW6KqqAQMVRWKuxV2KovSdT1Ly7q9j5g0O5ay1XTZBLbzr0P8yOP2lYbMD1GKv1A8&#10;hecLPz15V0vzHaKImu04XtrWpguY/hljPybp4ihxVmOKvHvPv/HYh/5hl/4k2aXtP6x7npexP7uX&#10;v/QwjNY7p2KoOPUdPliu54r63khsHkivpklQrC8W8iyEGilP2genfDRY8Q71eKaGeGO4hlSa3mQS&#10;RTowZGRhUMrDYgjcHBSbtLodf0K5cRW+tWE8pf0hHHcxM3OhPGgYmtFJp7ZLhI6MROJ6hNQwYVUh&#10;gehG4yLNSkuIIpIYZZ445rgkW8TMAzlRUhQTU0HWmNItWxSgxqOnm1uL4X1ubK19U3V56qelH6NR&#10;LzevFeHE8qnam+GjyY8Qq7Vba5tr22t7yzuIruzu4kmtbqFxJHLHIAyOjqSGVgQQQaEYCKSCCLCv&#10;il2KsZ/5xi/3q88/+BBqf/UTJnUYf7uPuDw+p/vZ/wBY/e+vstaHYq7FXYq7FXYq/Nj/AJzo/wCc&#10;sLn8vbOT8mfyxv6fmN5htwPMmtWzfFoljMuyow+zczqfh7onx/aZDir8rfJ/lOHSrdbidedzJ8Tu&#10;25JO5JJxV6D0xV9bf84/f84u6z+aZtvNHmhptB8hK9YpFHG61Lid1twwPGOooZCPZQdyFX6seUPJ&#10;HlTyHpUWi+UdCtdD0+MDklulHlYCnOWQ1eRvdiTirKsVdiqDvtPsNUtpbLU7G31GzmFJrS5iWaJx&#10;4Mjgg/SMVfOfnb/nEr8mfOCTS22gv5S1KSpW/wBEf0FDHxt2DwkV60QH3xV8RfmR/wA4Y/mT5RWf&#10;UPKckXn3R46sIrRTDqKKPG2YkP8A883JP8oxV8g3dpPaXE9lfWslpd2zmO5tLhGjljcbFXRgGUjw&#10;IxVIL3QNNvlImt1JPemKpD/g5fQ/R31+5/Q3rfWP0R6z/VvWpT1PRrw5U2rSuKv/1PsDI4jR3PRF&#10;LH6MjKQiCT0SBZp+ef8AzmV591Tyh5C0ZLDWbPTW8x67aRXUUkM8t5ILW4hvfUgaGeLiieiRKCrc&#10;g4UcSa54X7HaUdp9oZc2WJkalK7HDcwQbsHc8Xp5VRO72HaeTwMMYxNCwPPav1bvEofPXnLWPM8H&#10;nfSvNmrap5skvrXynoek2aadbX2o6Vc2q6tdXEOmy2UkIVARLbi4l5PGTWRTTluZdnabFgOnnjjH&#10;HRySJ4jGMxLw4gzEgbP0z4BQl/CemKM85T4xImV8I5WRXEdq+V9Or0T/AJyb/MO+0zzJ+X/lryx5&#10;7m0fVbBNSbzhZw3zWZVWtrWW3e7EN/pqb8iVPrACuwNaHV+yXZkcmHNlzYRKJ4eAmPF1kJcNwyH3&#10;+no5HaWoMZRjGVEXe9dBz3j96v8A845+bZNU8039l5p8+trt7qlgYfLmjyarLdxXA3muXEDa3qqM&#10;VjjBDcFopajHkRg9qNH4WCMsOHgEZXKXCIkdI7+FiI3Ped622T2fl4pkTldjYXfv/ik+ufyM8wS6&#10;hpGqaNcTGaXy/f3Wnlyak/Vpmir/AMLns+g1B1Gmx5TznCMvmAXlM0ODJKPcSH4g+crn69+df5yX&#10;teXrecdZ3/1buRf4ZltT2n/nEz8o/wAv/wA0bttP866UZbGG28z6teXVjFaC9lawu7qVV9W5gnXc&#10;LTdc7/SyGDsvFkjCBkTXqF85EeReUzxOXXThKUhEC9jXIBk35+flP+W3kb8q/KP5vflnp97pNn5j&#10;W/lsLbWILOPVLK80ieOlxBc2cMIZCTVWVQVIG9TtZqJ8WHU4skIceON3Abbjz3BDHFGsmHJCUuGc&#10;uUj3H7Q/UvyTr7eZdBtdXcUN0OdP9Y1zkNP9AfUNF/cxeR/85T6wmi/kz5iuJ/NY8p2Fy8VrqssS&#10;1vb+0l5etp1gxdQk9yo4hyGCrzJWlWU5zUOdJ1cqxnevxyfPPmS1+p/l55W8y+ef+cd9Sn0Tyl5R&#10;tJpNW8pebX0nTLWwMf1n0ks49Qind4vVKuzI7M9SGZeJyk/SCY8h0LjSFQBlDYDoaH3vSjqOmaN+&#10;Qct5qf5f+bfIPl601XS30HToPNcsmpXK6vd28UVwup213POkfO7qyO1aCnHJ3UORHxbbAxbggbde&#10;/wA3x/c3OtXujfl5e69qnm220K381azNqfnzzNeza3pd1qOiXGoy6RaW9peXoXgI7ZhM9BVlAKt+&#10;1j70LvnzcMkkC7qzudxtddX6Eflhrf5ua9+Suh+brq50bzF598021pq+mWWoxSaTYQWl0IW9CR7Z&#10;LhyRFzdXEe7MoI4ipy4GRhfUuxxSyHGDsSfg+drzzP8AmoP+cr9Gs59C8jN59H5e3FnZ6V+mdQax&#10;WB7761yNwdM9RbjhG54COnp78h0NPFLxOl04xlPxxsLrvP6n0L+YHmL8wvL35LeevM3nK78t+U9b&#10;0e1u7hV0sXOrWktoIgsVsWuFsnE08remGA4rVTQ70umZCBJoORklOOMmVA/P9T8nPO/mG61P8qvy&#10;/efznO1tF5QfSLXyhd2gsEjNldwAtAwEq3PL7YcuGKt8IQKy5gSNxG/R1GSVwG/Tk/Sf/nDZrm68&#10;heatTbza3mayu/MtyltbKFeC0kjiiMghm9KNnDh0BA+AcRwAq1czTfSd+rtNF9JN3u+vsyHMfNvl&#10;eWKP/nJH8wvUkVP3Wl/aIH/Svg8c1mp+svPa/wDvj8Puey/nb5rHlj8rvN+pWVyi30ln9SsWRhyW&#10;S8ZYAy07qHLD5ZQ4b8xdGtVgtkNNyMVTnFVla55j237U58mWWPTy4YRNWOcvO+g7q+LkQxit1Nw5&#10;U+m1H/Zr0+nMLs72o1emmPEkckOoPP4Hnf2JljBQ2n6hFfxuV+GSJmjmjPVXU0YH5EZ6viyxywE4&#10;mxIAj3FxjsmGWK+sP+cW9faC780eW55gttLHFqVqrtQLIpEUtK/zAp92KvsX61bf8tEX/Br/AFxV&#10;5H56kjk1eIxusgFuoJUg78m8M0vaf1j3PS9if3cvf+hhWax3TBvzK1aXRfI3mPUIdQ0/SpEtTH+k&#10;dSv5NMghWUiN3F1DFNJHIFYmPghJfiB1yzDHimBz+1o1EuHGTYHvNfa/KSy8weaYYfOUVt5lvl0r&#10;UtSv01LSYb3VnaFNaPpyavdo1tEkkQgcrymMbuxVyvTN6YR223ry6dHmY5Jji3NEnqev8R27u+n3&#10;J+XWv6zo35R+eL3Xr1Nf8seW7m78reU9M0jS1hlNrYTvpqTgCU+p6xZSwP2eJPJqmmszQEskQNid&#10;zZ+LutPOUcMjI2BYFDu2fDVva2emnywmpW9nGNDs5rXXDK9upDzwG2kTit5wlC1PIuRzHw/Dux2Z&#10;JN11/Hc6UARq+g3/ABb7o/5xovbiD8svMGg6Bpqx69pdzeajprXqiDTLk6m80tgUltnn/dlEXnwB&#10;KDYVzWawfvATy+3bm7rs8kYjGI3Fny35cmIfmV5h/Me3/Nv8i4Ne0byfBryXmrN5esYdVvZbeR7m&#10;1W3BuXfT1aL4yvplVarbbUqLMMIHHOia2vYfratRkyjNj4hG963Pd12fSlpe/mGmheZbzzg/lvyl&#10;JZ24m0zU9NkutUigjiVnuJblJ4rOoUAcQp8a++GRCxw2fs/W7AHJwkzoe6z+p+Ytz5tvNd/Lizu5&#10;vNcumW8Wva+0mgy2gtbW4k1KOe5Lpc/vvU5cyAr8QpXiKsVfNyMYjPl0G/uecOUyxXxVudvf5vp/&#10;/nDVri6tvM9yvmZr+0tdO0a2l0BOLwwSGBuDGQxqVdQjKVQ03POrAHMLtDatu92XZO4O/QbPuPNa&#10;7l2KsZ/5xi/3q88/+BBqf/UTJnUYf7uPuDw+p/vZ/wBY/e+vstaHYq7FXYq7FXyl/wA5af8AOSml&#10;/wDOPHkFp7F4L/8AMbzOslr5G0F/j/eAUe9nQb+jBUE/zNxQdSQq/Cvy7peq61qeo+b/ADVfTav5&#10;h125kvdU1O6bnNPPMxd3cnuScVekAAAAbAdMVfWn/OMP/OPc35p6yvmjzNbPF5B0ScCZGqv6SuEo&#10;fqyHY8F29Rh/qjc1VV+v1tbW9lbwWdnBHa2lrGsVtbRKEjjjQcVRFWgAAFABiqvirsVdirsVdirs&#10;VeO/mn+Rf5e/m3aMvmTSRb6yicbLzNY8Yb6E02BehEij+VwR4UO+Kvyr/Of/AJxy88fk7LJf3Ef+&#10;IvJzvxt/NNpGQsfI0VbuKrGFj0rUqezV2xV8+VFK128cVf/V+vd6aWlyR/vpv1ZVn/u5e4/cyh9Q&#10;975U/OH8qrH8z9Bgt4orG18z6bc2cuh6/dxGRraOK/tbu5jUrRgJVtuO39c+bew+2ZdnZSSSccge&#10;KIPO4yjE/Dit7zV6UZ49LFUfiD+h5bP+RP5jTeev+Vxp580K1/M+NfqkFlHopOhmwCmL0pFaf600&#10;pQ7zeoGp8AHHfNxH2i0Y0v5HwZnT874/3nFzsbcNX/DVfxc3GOhynJ43EOP3emvv+L0Tz3+Ueped&#10;vOPlzzVF56u/LCaRo17oupWum2du811FfSRPN6c1166xBhEFI9NjTowzV9ndtw0emnhOET4piQMi&#10;aBiDViPDfPvHucjPpDlmJcVUCNh3+9jvkf8AIeb8tPP0Wv8AlTWrW+8r3FtJZT2Guwz3mqadZ8AU&#10;s9LvRcKkdv6iKeDRHiBSprtldoe0Y7Q0nhZokZAbuBEYSl/OyRqzKr3Et/Jrw6HwcnFE+nz3IHcD&#10;fJl3/OODsda/McE1A8z6vQf9Hkue69if4hp/+FQ/3IeO1f8AfT/rH734zTzC6/MD8yrwbi681azK&#10;D7PezN/HNo476D/5xQ/ODRfyZ1O81jzHYeY7YadZ+ZbKLUdM0a9vo472/kuJbOksETpuJEatdq75&#10;1g7S00uzsenlL1AgkUeXESenc6E6PNHWTygbEGtxzqu/vYP+av5y+avzn02803W7zzV5o168s2sN&#10;G/SOm30cUfqEfCGeFIowTux2982Op7V7NhpMmLT7GQPKJFn304mHQ62WeE8u4iR1D9hfyfikh8j6&#10;THIpR1jFVOctp/oD6Xov7oKn5x+Tf8eflj538t2+kWmsazfaHqUflqC7SIiPUpbOaG3kjeYcYnBk&#10;4h6ilTuBXJ5I8USG7NDjgR1pgf5keV/P2sf84/xeQdA8tW2p+Ztc8u2mg6tay6hHbJYO9qsU0wkZ&#10;HWZYnG4BBI3WvTIzjIwoDemvLCRxcIG5FJh+Yn5U+ZfPH5X+Vvy707zVaeWGsH0Y+YNRayN8ZE0o&#10;xTqLdTJCAfXgRqtsVqCMZ4zKIFpyYTOAiDXL7HzvrP8Azij541q0vPyrPm+5/wCVXuyatP5o1W4j&#10;u7l9TeS4uWXTdKt4reG0U3Fw5mZ3dmU0VgNhUcBPpvZxpaSR9F+nv/UH0NpA/PfR/wAsDpMPlzye&#10;fP2jzw6Rofp3lzHpMmnwrHCt80Yi9RCAC3ohug6g/AbRxiPS3JHiiFUL+xiI/wCcZbe78q6jcar5&#10;uvJ/zo1XUovMU35uQqEurfV7eNo7dbePotpEjGL0a0ZCenw8Y+Dtz372H5W47n1c78/1Mzi8jea/&#10;Pn5bLoX526fo2s+aNKvnu7AaPLPHZXU1lyWxuZo2KKS7fG0bDgKiqgignwmUalzZ+HKcKnVvkrzN&#10;/wA49fnNrvlb8pPK+k6bf6PqHlLTNNh1e9uvM0g0NLmCMKJRZWlyskU1q/J1eBTzNDy6qceWGZAH&#10;d5uHLTZDGIHTz2fWv5C+S/OHkny5f6b54k1G612OWG3n1W88x3evwah6Ee97apdqhtFlZzWOgNRv&#10;sFJyMUTEb/fbmaeEoCpc/ff9j3bLHIfkv+fsD3H/ADlN5tjWV4x+i9I+yxH/AB6J4ZrNT9Zee1/9&#10;8fh9yiNFJI9Sd5FBrxZiR9xyhw08jQRoqDoMVbkJCOR1ANMBFilUoZUnjSWM1Vx9x7j6Dng+q089&#10;PllimKMTX497mg2G5JI4Y5JppFiiiUvLK5CqqqKkknYADKQDI0NyVePflpr58wap5k1C2LHTbvUJ&#10;5LFjtyiLng1O3Ib57h2Xp5afS48cucYgH3uJI2XtGZ7FSmjaRCquyEihKkj9WKpGdGkJJ+tS7/5b&#10;f1xV9PfkfbG08sarG0jSE6tI3JiSd7eAd/lmk7T+se56XsT+7l7/AND2fNa7pjnm3y5H5s8vah5f&#10;l1C40uPUPSDX9qsLzRiKVJaxieOWOp4UBKGnUbgZPHPglbXlx+JExurfHGn/AJF/mUY/NMNzpsP1&#10;78wtQv4tR1vV9fuNQTTNNnto7d5ZrOFbeG8upQzmNigEZVTt8JGwOpx7f0e4VZ/QHUx0WX1bfUTu&#10;TdD3dS95/LPyD5q8qeU9Q/LXWbqC18u6Iyx+UfNWiTyW2oXMEs8lxI1xG6uIpQxoxUkNU08cxc2W&#10;M5cY5nmDyc3T4J44HGeQ5Ec2GedPyZ1rzP568jWNzea5rXkTS/rF/r+salrEcxWcxSpBBDZvFUss&#10;qxPzIIp4Eb2Y9QIwkdhLps1ZtJKeSI3MRzJP6Hs6aBrPlPQdcbyxe3vmvW3twdI0/wAwX5MAliBC&#10;Isix/u1Nd9t6AVXrmPxCZHFsPJy+CWOJ4SSell5nZfkX/iWw8x6t+auqDXfPnmuCOA6tp3KGHQ4b&#10;eQTW0Gk86tH6UoDlzu7fa6tyuOp4SBAVEfb73HGi4wTlNyPd/D/VZJ5a8nec9Y8p+YPI35x3Wn+a&#10;dLZ47PT9XsGntrjUbNOMnqXioy8H5AKwU0ajcuQNWhPJESEsex+5sx4pygYZaI7+8eb518zfkr+Y&#10;175GTylpWg3kE767q17wt9cW10lrO41CWeGC8sop4w6ujIwZAXUDj8J3zLhqYCfET0HTfl3uBk0e&#10;U4+EDqeu1X1D2z8kvIPnjyTJqlt53vbzV7uOLhba7/iG+1GxukmkMgSLT7sAwNAqhOZqSOhNWzG1&#10;OWE64dvgB9rl6PBkx3x7+dkj5HlT6DzFc92KsZ/5xi/3q88/+BBqf/UTJnUYf7uPuDw+p/vZ/wBY&#10;/e+vstaHYq7FXYq80/N381vKf5LeQtb/ADA843Xo6ZpMdLa0Qj1726eohtbdT9qSRhQdgKsaKCcV&#10;fzweaPOHm78+/wAxdX/NDz09bnUX4aXpasWt9PsoyfQtIA37KA7nqzEsd2OKsuijSFFjQUVRQDFX&#10;uH5F/kzrH5y+botLg9Sz8uaaUn8z60BtDATtHGTsZZaEKO27HYYq/bPy95f0jyromm+XtBso9O0j&#10;SIFt7GzjFAqL4+JJ3JO5O53xVOcVdirsVdirsVdirsVdiqHurS1vraeyvbaK8s7qNorq0nRZI5I3&#10;FGR0YEMCNiCMVfG//Qk/5cf8rG/xR9Ym/wAFf70/4C39H63yrw9avL6vTf0+tduXHbFX/9b69Xv+&#10;8dz/AMYm/VlWf+7l7j9zKH1D3vB/NHnryf5K+of4s8xWWgfpQyLpwvJAhmMIUyBB34hhX558vaPs&#10;7Uay/BgZ8NXXS+T6FlzwxVxEC3nuk/8AORX5Qar+kuXnC10r9G6jLp3+5EiAXBiKgTwEkh4ZOQ4P&#10;38ARm0zey/aOLh/dGXFES9O9X0PdIdQ48O0MEr9VUa3/AByeheePO3l38vPLWo+a/M959U0vTk+y&#10;gDTTyttHbwR1HOSRtlX76CpGs7P7Pza/NHDhFyPyA6knoB1LkZs0cMDKXIKvk7zhoPnvy9YeZvLl&#10;39b06+Ugq44TQTJtLb3EZ3jljb4XU7g5HXaHLosxxZRUh8iOhB6g9CnDmjliJR5MD/5xwNNa/Mkn&#10;oPM+sE/9JcufSfYn+Iaf/hUP9yHgtX/fT/rH734qaFL9Z1XzNd9frWrXs1fHnO7fxzaOO/UP/nC7&#10;yT5f82eSfOw1qyS7EOuRBA6g0rbJXrir7Hh/JTyDBIkseiwK6GqkRrirIrSxt9OiNraoI4YnYIg2&#10;AAY5tcH0B6PRf3MUVlrlOxV2KuxV2KuxV2KuxV2KuxV8qaV5Y8u67/zkr5/l1nRbPVJI4NLRHuYV&#10;kIUWEBoCwO1Sc1mp+svPa/8Avj8PufQHnH8qPKeqeVtesdG8tadY6tPZy/oy6gt0R1uFHKKjAAir&#10;AA+2UOG/NiNnPJJUMcsTFJYmFGVlNCCOxBxVUO+3jirzjzDpnmiwllvvKt8IWlPKaxmQSwufHidw&#10;fdSM1XaPYul1++WPqHUbH9vxZRmY8nkGtaX+bHnYnSda1BLLRpCBdWNjF6KTKO0jVZ2Htyp7ZRoP&#10;Z3R6KfHCJMhyMjde7p9lplkJe5+S/Klt5W0uKzhUcgo5HN4wZnir66/5x2/LzStV0bWfMfmLR7bU&#10;re8nW10qO7iWRQsNTLIoYHqzBa/5JxV9G/8AKt/IP/UnaR/0iR/804q8/wDM+h6PoOoLaaLpltpd&#10;tLEs0kFrGsaNISVLEKBvRQM0vaf1j3PS9if3cvf+hjmax3TsVdirsVdirsVdirsVdirsVdirsVYz&#10;/wA4xf71eef/AAINT/6iZM6jD/dx9weH1P8Aez/rH7319lrQ7FXYqlHmDX9F8q6JqvmTzFqUGj6F&#10;olrJearqlywSKCCJSzuxPgB8z0GKv56P+ch/z11z/nKb8yFvLcXGn/lj5Wlkh8l6HLVS6k0e+uE6&#10;etNTofsLRR+0WVSixsobG3jgiUKEFNsVegfl/wCRNf8AzJ81aX5S8uWxmv8AUX/eTMD6VvAtPUnl&#10;I6Ig3Pj0G5GKv3D/ACx/Lby/+VflHT/Kfl+KsduvqajqDgCW8umA9SeSndiNh+yKAdMVehYq7FXY&#10;q7FXYq7FXYq7FXYq7FXYq//X+vl2OVrcKO8bfqyM48USO8JBo2+Cv+cpNM1PUfL3k6ex0W0uNOTX&#10;rGz8w+Y5JQl5ZWGp3tpZSW9oAOYa7MoV3UjiikftCngfsqY6bU5seSRE4xlUa9Mp4xKVy/qVsDzJ&#10;8ns+0byY4SiNiRv5Ejl73yzpvmHVdY1zSbHXm8w615I13zHpHl5fK19fazJp0KDVxZmYzyytDNX4&#10;GCMOIKgAVrnWZdNjxYpSx8EcsMc58Yjj4z6OKqA4h13G+7ro5DKQErMSQKs1zp6j/wA5VaFqUXnv&#10;yvqWm3eo6vrer6ddXHk7ShPdFdLvdLEYlubNIrm1ihZ/XiJdhI3IE7AUOo9jtRA6XJCYjGEZATND&#10;1xndRlcZGVVLYcIouT2nA+ICLJI257EdRuPLvU/+cYdBvr/z3r+r65cX2k+YPLdjbXvm5Dd30U2p&#10;3WpxukL3wa9uLe4jQW8r1KK/PgalfhB9rtTGGlhDGBKEyRDaJEBA78HpjKJPFEcyKvruvZsCchMr&#10;BA357337kHkX0T/zi/fpqlp518wRf7y6vqmpahA57xzzSSqfuOet9m4Dg0uLGecYRHyADzGeYnkl&#10;IdST9r8WPIbmewluW2a4keRvm7E/xzNan6/f84EE/wCDPPo7DW4D/wBOwxV97YqxB3H1m7i/ahlI&#10;YezfED+ObPTSuHueg0ExLEB3N5e5rsVdirsVdirsVdirsVdirsVfKf5RaxH5v/PT8zvMdiRLpq6i&#10;mn2s6mqOunQx2bOp6FWaEsD4HNVnlxTJeb1c+PLIj8U+2sqcZ8Pfn7+U1zpOpXnnzy9amXSNRcy+&#10;YbSIVNtO32rgKP2JDux7Nv0Oyr5kBruMVdirQVR0UD6MVbxVnf5f+QdX/MDXIdL0+NorONlfVdTK&#10;1jt4q7knoWPRV7n2rir9LdE0ew8v6Tp+i6XD6FhpsKwW0fU0UdWPck7k9ziqaYq8g8/KRq1u/Zrc&#10;AH5Ma/rzTdqD1RPk9H2JIcEh5sGzVu8dirsVdirsVdirsVdirsVdirsVaJABJNANyTirEP8AnFO7&#10;i1GDzVqlsedpqWr311bSDo0c07up+kEZ1WIVAA9weFzyEskiOpP3vsjJtTsVUbi4t7O3nu7ueO1t&#10;bWNprm5mYJHHGgLM7sxAUKBUk9MVfg//AM5f/wDOUd5/zkL5jb8s/wAuryWP8pNBugb/AFGOqfp6&#10;8hbaY9D9XjI/dKftH94f2QqrxLQ9Gt9ItI4YkAYAcjirL9E0XVfMerafoWh2Mup6tqky29hYwLye&#10;SRzQAeA7knYDc7Yq/aX/AJx+/I7TPyZ8r+lL6V95w1lUk8yauoqKjdbaEncRx1/2R+I9gFXv+Kux&#10;V2KuxV2KuxV2KuxV2KuxV2KuxV//0PsGwDKVPQihxV85eef8L2c50Tz7bwfoE3kF/pl9eVFqk9tK&#10;s8XqvsEMcihlLHjtQ+/lHtb7MavFqZa3QAnjB44x+ocQqRA6iQ51vfv26Ts3tDHLGMWbpyJ5eXye&#10;eQ6d/wA402T2jwv5At7uwvo9Stb4XOni6S7inFykv1gyeqSJRy3b26bZxMpduSsEZ6I4SKnVEcNV&#10;VcvJ2w/KDrDnfMe9OvMOq/kN5svNLv8AzPrnknzDc6KlwmltqF9YXKwrdcPWAjkkZDy9Neo7bZRp&#10;tP2vpYyjhhmgJVfDGQurrcC+pZ5MmmyEGRia7yHzv+ZX5g/ltocGueSfyH03SZfOH5gRQad5i1ny&#10;5FGtla2cQdK+pAPSaXjK6qI/slizEEKD2vs37O9oa/NjzdoGfhYiTGM74pSNdDvw7Am+dUOtanX6&#10;7BhjKOCuKWxI5AfrfV/5Q+TG8g/lPeRyp6U8elXEsldiCsLMf1Z6+8w/Bv8AL8U0SH3GKv17/wCc&#10;B2r5Q8/p/LrNsfvt/wCzFX3zirzrzkuo6RKnmLTbdr1IgE1SwX7UsI3qldua9Vr8u+W4cpxnycnS&#10;6g4ZX0PNQ0DzLonma0N3o1/HdrGeN1b14zQP/JNEfiRtuhG/UVGbOMxIWHoMeWOQXE2n2SbHYq7F&#10;XYq7FXYq7FWiQASTQDqcVfGf55f85Ewn6z+WX5RXg13zpqlbPVfMFifUttKikBWT05kPF7ihoApI&#10;Q7seQ45i59QAKjzdbq9aIjhgd/uez/8AON/5XD8vfKNqlxFxvJ0DSEjepGa90j6UxVa6JKjxyIsk&#10;cilZI2AKspFCCD1BxV8h/nL+SPlvSNE1rzr5embRhp0YuLzRgvK2fk4U+luDH9rpuPADFXx+rB1D&#10;DocVXYq97/KT8lx+YVm+vajq31HRra7e1ktYFrcSvGqOaM3wqCHG+59sVfcflzyzonlPTIdI0Gwj&#10;sLKLcqu7yN3eRzuzHxOKp9irsVeb/mLp9y+npqlnCbiawqZIF+08Z+0B79xmPqcAzQrr0cvRao6f&#10;JxdOryKw1Cz1O3FzZTrNHUq4H2kcdUdeqsO4Oc7PHKBqQovYYsscseKJsI3INjsVdirsVdirsVdi&#10;rsVdirsVfM/51fmxFCk/5Z+SZhqfnPXVNnqc1sQ6aZby/DL6jLWkzKSFXqv2jT4Q2w0WkMyJy5D7&#10;XUdpa+OOJhE+o/Z+19af84+eQ28j+SLC0mj4XEkamQHxIzevLvfMVUbi4t7S3nu7ueO2tbaNpbm5&#10;lYJHHGgLM7sxAUKBUk9MVfh9/wA5f/8AOYF9+dN/eflD+UF9LB+W0Eph80+aYCyNrjoaGGE7EWgP&#10;/I0/5H2lXzN5b8u22i2kaIg9Sg5NTFWbaZpmoazqFnpWlWc2oalqEywWNjApeSWRzRVVRuSTir9g&#10;v+cb/wDnHSw/KPTF8weYEiv/AMwdUh43dwKPHp8L0JtoD3Y/7scdeg+Hqq+qMVdirsVdirsVdirs&#10;VdirsVdirsVdirsVf//R+wmKsO866b5c1DR5o/MaRvaOOAVhyZif2VHc5fp9NPPPhgLLZjxSyGov&#10;jPU/yS/K68u5Z4tAYI7EgswU7+wBp9+b/H7Pbeue/kHYx7N23kl//KiPyz/6sX/D/wBmT/0PQ/nn&#10;5Mv5Nj/OZ55L8heQPJt9HeWnltXdTX1OY5D5ArvkJ+zwr0z38wxl2b3SfQvmDzHpN95B84PYSem1&#10;toOoMbd6Ky8bWQ9Po7ZodTpcmnlwzH6i6/LhliNSfzueQ1pokH+qMx2p+t//ADgK1fLP5ip/Lqlk&#10;afOB/wCmKv0AxVZJGkqNHIoZWFCDir5989fkXZa5ePrnlvUbvyzr4UhNT02d7WbfcjnEVND3FcIk&#10;RyZRmYmwaeJ6j5M/5yl0pjb6N+aFxLbLshubDTrh6DYVkmtZGP0nLRqMne5A12Yfxfck/wCgf+cw&#10;P/Ll/wDco0j/ALIcP5jJ3/cn89m/nfYP1O/QP/OYH/ly/wDuUaR/2Q4/mMnf9y/ns3877B+p4Fqn&#10;/OQf5l6PqV9pV5/zkIJLvTZ3trs2flaO9hEsTFXVbi10eWJ+LAg8WNCCOozJhj1cxxRhIg9RH9jT&#10;LtcxNHIAf812l/8AOQf5l6xqVhpNn/zkII7zUp47WzN55WjsoTLKwSNGnutHiiTkxCjkwqSB1OM8&#10;ergOKUJADqY/sWPa5kaGQE/5r339Bf8AOX56fmXX/t0aR/2Q5jfmMnf9zd+ezfzvsH6nfoH/AJzA&#10;/wDLl/8Aco0j/shx/MZO/wC5fz2b+d9g/Ukt/wDkZ+fv5gf6F56/MnV73SpgUutNhkFpbSo3VZYL&#10;VYY3H+spyEss5cy1z1OSexkX0T+VH/ONvlP8u0hnFqk96gH7xgDvlbQ+l440iRURQqqKADFV+Kux&#10;V5H+fBp+UXnkj/lhX/k9Hir807H/AHmj+QxVGYq+8v8AnGdlT8vNQZ2Cqut3JZiaAD0LfqcIBOwQ&#10;TXN7x+mNI/6utn/yPj/5qy/8pm/mS+RafzWL+fH5h36Z0j/q62f/ACPj/wCasfymb+ZL5FfzWL+f&#10;H5h36Z0j/q62f/I+P/mrH8pm/mS+RX81i/nx+YWvqmjTqYm1KzcSbcPWjNa+3LE6XMP4JfIqNTiP&#10;8cfmHgXn78mLi9u5fMHkjVpvL2tOKySWrD05abgSxEFJB7MpzDyYo5BUhbmYc88RuBp4Bqmof85C&#10;+W5Dby+W9F8wxRbC69KeCVx4twlKV+SjMKXZmM8iQ7OHbWUcwCx+T8zfzsjYqfytsjTv9Zn/AOaM&#10;h/Jcf5xbP5cl/NHzS7U/zk/NnRdPvNW1f8u9K0vS9Piae/1G6vZYYYYkFWeSR1CqAO5OP8lx/nFf&#10;5cl/NHzeaf8AQ5B/m8k/9x1Ml/I57z8mP8vH+aPmyHy1/wA5OeaPOV9LpnlTQ/K3mLUoIGupdP0/&#10;V/rE6wKyo0pjSrcFZ1BalAWAPUYD2SBzJ+SR27I8oj5s4/5Wj+df/lrLL/pJn/5owfyXH+cU/wAu&#10;T/mj5u/5Wj+df/lrLL/pJn/5ox/kuP8AOK/y5P8Amj5u/wCVo/nX/wCWssv+kmf/AJox/kuP84r/&#10;AC5P+aPmpyfmZ+esoCWn5ZabBIajnLLcSLXtsvp/rxHZcf5xQe259IhKrjQf+cmPzHb6heX8fk/S&#10;pzSeDRImtnZT2Nw7yTDbrxcA+GZGPQ4ob1fvcXN2pnyCroeX4t9Hfkx/zjBoPkARajqES3ep7O8s&#10;gqSx3JJPvmY659dRRpCixxqFRBRQMVSDzZ5u8s+RPL+peavOGt2nl7y/pMRmv9UvZBHGijoBXdmb&#10;oqqCzHYAnFX4Zf8AOTf/ADmF5r/5yKurvyB+XSXnlf8AKRZDHfTNWK91wK2zXPE/u4DSqw136ydl&#10;VV4d5c8tWmiWyIkY9WnxNTFXoXl/y9rXmrWLHQPL2mz6tq+pSCKzsbdeTsx7+AAG5J2A3O2Kv1+/&#10;5x6/5xv0b8orCPXNaEOsfmBfRUu9RA5RWKOPigtaj6Gfq3QUXYqvqHFXYq7FXYq7FXYq7FXYq7FX&#10;Yq7FXYq7FXYq/wD/0vsJir4G/wCczfzU8z+RLfT7Py1NHaXOoWV96Oosoke2e1g+s840cMhL/ZPJ&#10;Ttm80ueWn0vFDaUid/6o2dhgmceK48yT9jxf8rvzx82+bvNmoaKNEXXbTVNQv7rTy9yljPpel2D2&#10;8BWW3NqOUj+qJF5S78uPJaZtdH2hky5DGrBJ61QFDlXx5uZh1Epyqr/QHieqfn9+Zcdx5umPnS50&#10;6/sbm4k8s+XY9P0a4iktY2uZZVupEkleBoIIqcC0rhx8XLlTNfPtLNcvXRHIVHlvz7qHvcc6me+/&#10;u5Pb/NP50+e/L35a+RvPEdtoLRanaTp5puWktrlheRlUjFlDHqcKSB+MhKrI7rsCgPIDY5tflhhh&#10;k9O435Hfy9Q8+pcmeonGAlt5/s3eWaP+f/5h6l5b8zadc3em6xY+XdGu4fNOtultb37i8geKFkWz&#10;1C4ikBeRVcpEqrQAnlmm1WqyajCRKjwVZ2vfboT8dnBzZZZIUaNdev3vkHyE3PQbVvFRmmcB+tP/&#10;ADgG1dC/MlP5dQ05qfOKYfwxV+g2KuxV2KuxV2KuxV+VH/OI+iW+ua/+aUbeXtG8zanp/lfzbfeX&#10;NO123tbizGpRaqotncXv7lfibiWYqACasBXO/llOPs3TeqUQZxBMSQeH1X9O7yggJ6zNsCREkXVX&#10;tXPZJv8AnL2LQND0DyDe2mmeXdC/MWKxsbn8w9G8qm3/AEdb3UepW7WfwWjvAkrRDlIENOh3BBLO&#10;eSWh1NmUsf8AAZ3xEdee9XytYxgNVh2iJ/xCNV5ctrfp3+X2q3GteV9M1C5NZriJWc+5GcA9WzXF&#10;XYq7FXYq7FXYq8i/Pn/yUPnn/mBX/k9Hir81LH/eaP5DFUZir3XQdcu9K/JzUFguhawx3+rXs7GR&#10;Il5W9pbNGXeQFFCmpqw4jqemdb7L44gZsx+qA2PdYN89unN5j2iySJxYhykdx38q5e9+att+en5l&#10;TSzJP5+ulF4Y5WtzJbxklLpZvRinEfCEkOQWPFeKlT8JAXBj23qid8p393fdA1t91CuTnS7H0wG2&#10;Mbe/uq66/fZt7zrv54eZYvLHku+0vzPDd3d3pmoahr8kFtbGdprcGEh4eQSO2SQniyv6rkDYAEnd&#10;5+2soxY5RnZMSZbC7G3LkIg9QeIunw9kYjlyCUKAIA3Nb78+sq8qDJPyk/NLzd5tn8lW+pz6nc/W&#10;ob60ae2g079H3zaegElxcyyS/WldPWiL+kAGNOK/azJ7K7Tzag4xIk3Y2EeGXD1JJ4r3F1z6dXH7&#10;S7Ow4BkMaFUdzLiHF0G3DWxq3nOvfnp+ZGla8YNY17RbDU/KBnXV9I06C3ntLh5W+r+mwbV1knaN&#10;hyCoquh3dQNs1+ftvVY8lTlEGF2AAQen8+zXcNx1DnYex9NPHcYyInVEkgjr/MoX8j0ff/8Azjt+&#10;bHmnU20ry95xuNOur3UbL9I2E+lPztjaSzSpDQ+rMK8U+IB2AOwOaPtmMvFjOQjc48R4eR3Ivmd6&#10;G+/N2/ZUo+HKEeKoSr1c+QNch1O3k+1nghlH7yJH+YBzUO0Qx03TyamziJ/1Rir5o/5zAsLKH/nH&#10;b8wJIrWOORZNG4uqgEf7mbEZlaH/ABjH/Wj94aNV/dT/AKp+54t+T/5b+WNc/K/y55huPyeuvzP1&#10;rWfPEug6rcWt5qlu1jp3oQP67fUpREgRnb45FpvuaZ6D2lrsuPUygMwxRGPiFiJuVnb1C/gHk9Hp&#10;YTwxl4fGTOjudht3fpeSaZbaR+W//OZdt5a8uzjU9DtbXzRo9lLIwlIiF3pT8GcbM0ZTgT4jNH7R&#10;5559LpskxUpAk/7F2fY+KOLPmjHcAj9L9VodO094YnNlDVkBPwjuM5B6BU/Rmnf8sUP/AAIxV36M&#10;07/lih/4EYq2NN08Gos4gf8AVGKolIIYv7uJE+QAxVZdXVrY2015e3MVnaWyF7i6ndY440HVmdiA&#10;APEnFXwv+df/AD8C/Jr8s0vNH8mXP/K1vOUYZIdP0aQHTYZdwPrOoANHQHqIg57Hjir8k/zK/Mv8&#10;3f8AnJDXoda/MrWWGkWkhfRfKdmGg0yyDf76g5Hk9NjI5Zz0rTbFUXpOi2ekwJFBGAQNzTFXrf5b&#10;/lh5v/NTX4tB8p6a1y4KtqGoyVW1s4iaGSeSlFHgB8TdFBxV+w/5L/kV5S/JrRxDpsY1PzLexga1&#10;5nmQCaY9THEN/SiB6KDv1Yk4q9vxV2KuxV2KuxV2KuxV2KuxV2KuxV2KuxV2KuxV/9P6Wf8AK+Py&#10;Q/8ALweS/wDuO6f/ANVsVfIX/OS+ofkX+bdqNLX8zfJk+sXULW/lvV/0va3As7qUoCfTiuBUuqhR&#10;Xv03zbaKeLLjODJQPOJPQnn9zm6eUZxOOW3cUr8lfk9rflfzpd/mBN5zt7zV/MYZPN1jBpcUVpcQ&#10;oqrbran1DJAV4KXYs/qftb0OdHp9DLHlOXisy57beVd3227THgMZcV7nns8981/84z6h5t1/U7iT&#10;VNC0DQb+79SCDTrKdri2hWSaRpIxLMYvWufXImJHH4VYLUCmNm7JOWZNgAnoDtz8+ZvdqnpDM9AG&#10;da3+Suq635K8k+UJfNdlpNr5OgCFrGxu4I5ZI1aKKZRb6jbshERIarNVizbVpmRk0Ep4oQ4gOHuB&#10;/RINktOZREb5fjvfEvnW28r+UE1LyV5Z/NOw85SRaNfW+vSLJIIoY4gZ0tY2l1G5h5mZAzCKMUIo&#10;TUkZzeuEcI8OE+Lv57b3XMjn3Or1FQHDGV/j3vG/IKGPy9aKevEZq3DfqV/zgr5h0LRNN/Mxda1q&#10;w0gS3OlNCb25it+dEug3H1GWtNq0xV98w+ffItwxSDzpoM7gVKR6jasaeNBIcVRH+MvKH/U1aP8A&#10;9J1v/wA14qrQ+avK9wxS38yaXOwFSsd5AxA8aBziqI/T+hf9Xqw/6SYv+asVVodX0q5Ypb6naTuo&#10;5Msc0bEDpUgE4qiPrVr/AMtMX/Br/XFX4+SWv5u/844al+Y+nx+RtL846b500vzB5ct9Yt9XEQNn&#10;rN0Z1uBE0IKyKoFUJIrXcjfOnx9u4hp8OKUD+6kJWCNzG/1ukn2XM5ckxIesEe63zdfWnn3zfAnl&#10;5vJaaRHqFzberqU2pRSJCkU8crMURKtshoPHMvtD2ox6rTzxDGQZCrto0nYksGWMzIGj3P2+/LfX&#10;dA0fyfo9rqWv6bZzrCv7ua7hQ7AVoGcZxr0TOv8AGXlD/qatH/6Trf8A5rxVCy/mB5DgcxzedtAh&#10;kG5jfUrVW39jJiqn/wArF/L7/qevL3/cTtP+quKoST81Pywido5fzH8rxSIaPG+sWSsD7gzYqs/5&#10;Wx+Vn/ly/Kv/AHGbH/qtiqGl/OX8oIH9Of8ANXyfDJSvB9d09TQ9DQz4q8t/OX81vyu1v8sfOGla&#10;L+ZPlbV9UvbNY7PTbLWLK4uJn9VDxjijmZmNATQDFXwhYun1aP416DviqM5p/Ov3jFXqmjefPIPl&#10;jyFHH5i85aLo+o22q3Ur6Td31vFdNbzRW6iVYHcOy8oyAQN6HwzovZ7tXHopyGT6Z1v3EX9m7ou3&#10;OzZ6uETj+qN7d9/2Pg3X9N/J3VtX8x6q/wCfXl+zn1bUr+9t7JbK4eNFuZ5JY0Z14jYMA1F+/J5s&#10;GjyznP8AMAcRJrhl1JP42Y4c+qxwjDwCaAH1DoKet+ePPH5K+drLyVbD86tN0M+WbC4try4s45uc&#10;7zLbbIfTUBS0B5VG4PTNrrdVotTHGPH4eAEGgd7ry8nWaPT6vTnIfB4uIgiyNufn5qfknz3+UvlG&#10;bymH/PDRL618r6Ve2tujWlz6gur2K2jYhixBiX6vyC0B3pXwGi1ek05h+/BEIkfTLnIAfLZOr02p&#10;zif7kgyIP1DkL+3dit9cflTeammvT/8AOQdit/HcXl65ttP1ZQ098P3zIF1DklT0EZUdjUbZiZDp&#10;JT8Q6neydoz5y5/xbfCnKh+ZjHgGn2oDeUOQ5fw/fb3r/nF/zVoN552t7mXzTpceheXLCLSNFurm&#10;aKyd7WF3dC8Ut1cMDWRqcpCSKVods5/X6kZpgRNxgOEbVsL6We/vd3osBxRJIqUjxHe9z8B3dz9R&#10;B+Yn5fmgHnry8SdgP0naf9VcwXMXSfmD5Cido5fO+gRyIaPG+pWoYfMGTFXz9/zk75j8pecvyS89&#10;eVvLvnbyzfeYbyGyutP0pta0+GS4+pX9vdvHG006JzdIWCcmALUBIG+X6bIMeWEzyEgfkWrNAzxy&#10;iOZBD85r7/nKO18sflXp/wCWEWj+YND1ux8z3WtXOq2WpaSIZbee1jt/Q5W+pEkhkr1IzsT29opa&#10;s55CRBgI0YjmDd83nh2XqRgGMEA8RN2e73MC/KP8zfKl9+dPkrzBqOoW3ljRvL9jqcN/f6xfafCh&#10;ku5LNolQR3UrHaByTQAeO+a32h7Yw68Y/CB9N3Y768z3OZ2R2fk0plx1vXLyt+vT/wDOWP8Azjbp&#10;9vCtz+dHlfksa1WK9WY9PCIMe2cy7piOqf8AOdn/ADixpXLn+aMN8V/ZsdO1G5r8jHbEYq8y1f8A&#10;5+V/8482PNdMsPN/mJx9g2mlxwoT7m6uIWH/AAOKvINf/wCfocLB08m/kpqF49f3c+salHbiniY7&#10;eGb/AInirwrzT/zn1/zk/wCbOcHluw8v+QLRwVWSxsmu7oA+Mt68qV91jGKvm7zXqv5v/mnKsn5k&#10;/mLrvmeGoK2F3dyfVFPilqhWFT8kxVbo/kfStMCn0ldx3IxVmUcUcShY0CqOgGKvqr8jf+cXfNn5&#10;pzWut66k/lfyMaOdTkTjc3q/y2cbjcH/AH4w4jty6Yq/WbyX5H8r/l9oVt5c8paTDpOmWwqUjFZJ&#10;pKUMs0h+KR2puzH8MVZZirsVdirsVdirsVdirsVdirsVdirsVdirsVdirsVf/9TwP/yrnRv99jFV&#10;Kb8tNEmQo0Y3xVMtLh/M3yhbpZeTPzM8x6DpsNPQ0u11G4W1QDpxg5mMfQuZGPV5sYqMyB722Oac&#10;eRITI+c/+cif/Lw+Y/8ApKP9Mt/lHU/zyy/NZf5xY3r6/nD5xtZtN80/mj5l1fTLkEXOmT6jcfVp&#10;ARQh4A4jYU8VyvJrM2QVKZI97GWectjIpFpX5P6TY8XkPOQb5jNT1jT7GLT7dLeIURBQYqh9X0mH&#10;Vrc28w+E4qwY/llpJrsMVU/+VX6V4DFWj+V+lYqs/wCVW6X7Yq7/AJVbpnbbFVP/AJVZp38x+/FV&#10;p/KnS2Pxb4qu/wCVUaR/KMVVR+VuljsKYqv/AOVX6V7YquH5YaSOoBxVd/yrLSf5Riq5fyz0gdVG&#10;Krv+Va6R/KMVXD8tdHHVBirNvJn5M/lzr1xfR+bPPEHkWG3jRrO5m0681AXDMSGQLaKxTiN6tscV&#10;fY/58f8AONP5NW+lfkZLqn5g6P5I5/lzpkUV7b+VdQRtb9KacrqM5toAxleF4lYTEyAAV2IxVk3/&#10;ADit+V35A6X+Vd35i/M3SvKdxaxfmQunyeYPMNhYzGewSxt5mtEa+srpwrAO/GMxv1o4OKs587fl&#10;x/zjNr/5HfmRc+RfLnka/wBb0PyPBLKdP03Tvrlley38EMl0JUs1uVfhJxDeuV32QHfFX5KP+Unl&#10;5yT6fXFVn/KofL38mKtf8qh8v/yYqtP5P6BWvHFX0t+Tn5Jflbo86eeL69TzRZeWrQzecPK9/wCX&#10;Gv7GKK7R4AJJGn6qzcldVqCK9Ac5XtrV6qX+DwjwGZqEhkEZEx32FfMEuZp4Q+om65imLebv+cb/&#10;ACP5d1ix0Q+cJbLVb27gS5ttX0i40+C0tLlGdblpRLcsyj4RQKetSdjmZoe1s2oxSy+EDEA0YzEz&#10;KQ/hqo78+v3sMmCMDXFv5in0VpH5M/k7pnlJPy8VLPWfKutx/WvNXm640jXYte/SagC3uNOKaZLF&#10;FFbgELGzsJA7ciK5zObXa6eY6ijHJE1CAniOPh6id5BIyl1NDhoU5cceMR4eYPM0bvy2Yb+UX/OP&#10;35a/42836DaQ2/5h2Y0iB9M1a/0pgunTtdxh1ubO4liYSBAYzwLUZvY5m9tdqamGlxZZfuTxG4iQ&#10;9Q4TXDIAir33rYNenwwMzEerbu5fB7b5r/IT8pdQ8m6nZaB+VVhZaqsWq3Xljy7rJgsrozXkqEXT&#10;zx3KLCtsA6LbzHmeC/Zo1ef0famqhqYnLnJhcRKULlHYfTXDcjLY8cfTueezlZMMDA8Md96B/t6d&#10;z84R+Vmh20rqYl5xsVahDCoNDQioP0Z6sDYt0qYJ5A0VP90qfowqjI/Jeix9LdT9GKpjF5c0mKnG&#10;1Tb2GKo+PTbKL7Fug+jFUUsUafZRR8hiqqqs7KiKWZjRVAqST2AxV7v5C/5xs/N38wWt5dP8rzaN&#10;pU9D+m9ZDWdvwP7Sq6+pIPdEOKv0D/Kn/nDzyB5Ge11bzWw89eYoSHT61GE0+BxuDHbEnmR4yEjv&#10;xBxV9dqqoqoihEQBURRQADYAAYquxV2KuxV2KuxV2KuxV2KuxV2KuxV2KuxV2KuxV2KuxV//1YfL&#10;/wA4q/n7DxLfl7M3LpwvtPfp48bk0xVS/wChW/z7/wDLd3X/AEl2P/ZRiqF/6Fn/AD2G3/KuNR2/&#10;4stv+quKpRD+Rn5jnUb7Sb/SbfRNSsLuysZrPU7y3tma41FWe1ij5PR2kCmgBzV6/tjBoZCOS7MT&#10;LYGXpjzJroG7Fglk3HuUNb/Jnzp5fsNR1C+/Rbx6VYx6ne29vqFvNOtpLKIUmESMWKlzQGmY2m9o&#10;tLqJxhHi9UuEExIHEBdX30ynpZxBJrbfm8ozeuO7FU+8ueV/MXm/U00byvot3ruqOjSLY2cTSycE&#10;3ZiB0A8TirOj+RH5zAkH8sPMlQaGmnzEfeFxVr/lRP5zf+Ww8yf9w+f/AJpxV3/Kifzm/wDLYeZP&#10;+4fP/wA04qqR/kL+dEpIX8sfMQIFfjsZUH3sBiqt/wBC/fnX/wCWz17/AKRWxVtf+cfPzsZgo/LP&#10;XQWNATbED6SSAMVRH/Quf54f+W11j/gE/wCa8Vb/AOhcvzw/8trq/wDwCf8ANeKor/oWf89f/Lca&#10;j/yMt/8AqriqrH/zjB+fMoJX8ur0AGh53Foh+5pxiqsv/OLP5+MyqPy7uQWNATeWIH0k3FBiqJ/6&#10;FP8A+cgP/Lfv/wBxHTf+yrFURH/ziR+frryPkhYj/I+o6fX8LgjFVaP/AJxD/Pt2CnyfDGD+22pW&#10;NB90xOKqz/8AOH/57Ro8j+WrNURSzH9JWmwAqf8AdmKvOfyrvvyn0bUNX138zrHVPMsmgrFN5Z8m&#10;6f6cdnqt0rsGiv7tiWihWikhEJcchUUAZV68n/OQfl/80B5j0L/nIbRr3VtA1G+n1XybrPl0RR6h&#10;5ZnkiWIWlikxCPZtHFGpiZqAqH3Y1xV5Y3nLQf8AlQbfl8ss3+Iv+VgnzCsBjPp/UP0V9UDGT7PL&#10;1NuP04qmX5bebPKPlX8tfzns9U1a5/xP530a30LQtBhtGdGVb22umuXuuYRQoiZSpFehFemKpl+W&#10;/wDzjL+Y/wCaXlmLzZ5bk0iLSpriW2i+u3LxSl4Txf4VifavvirPh/zg/wDnKSAbry6ATufrsu3/&#10;AE74qjP+hGfza/6u/l3/AKSZ/wDsnxVXi/5wV/NR1Jl17y7E1dl9e4bbxqIMVek3f/OJ/wCZ8nkX&#10;TPy/0i/8s6Dpxufr3mnUFu7uabVLpdonl/0ZeEcQ+zGKivxVrmpxdl1rJarJPjlVQFUMcetd5PWX&#10;wbzm/diAFd/mreYv+cSvzP8ANHlPyr5e1fzD5XuNS8pepbWHmQvefWH09gPTtJF+r0ZYmqVYmoG2&#10;25J0nZcdLqcubHIiOSiYdOPrIe/qPwBPMZwESNx18u56hc/849+bLnzNpmvtf2K/UP0byhTWNTjR&#10;vqEMMRPoJCIvi9KtCKHv3zS4/ZrLHTyxeJGzx/wA/USfqPq6/Do5B1YMwaPTr3Mb8tf847fmZ5K8&#10;y/mB5m0i58r6veedZ53tI7y6vY47SOW5e5o6R24Mp5FBs60ofHbK13s7+c0+DDPIYjEBdDeRERHY&#10;nl16Hmwx6rw5SkBfEhR+RX5qW/l2x0ZfLnlmS5tND1/Svrdrq13bxRtrTXTL6NsYfT4R/WAPjDNQ&#10;bMMpl7NzOeWQZTRnjlRAJPh8POXOzw9KHeGQ1Y4a4ehHzt80Tf8AOF354RGiafpFyK0rHqMY+n41&#10;XOrcJCSf84b/AJ7IV46Bp8vI0JTUrbb58mGKqyf84Y/nmzBW0nS4wf221GGg/wCBqfwxVPbP/nB3&#10;84J3UXV/5esYz9p2u5pCPoSA4qzvS/8AnAbX5HT9N/mJp9pH+2LGyluD9BkkgxV6/wCXv+cGfyv0&#10;1kk17Wta8ySLTnCZI7SBiP8AJiUuB/z0xV9GeU/ye/LDyQY5PLHkjStNuYqcNQMAnuhT/l4m5yf8&#10;Nir0nFXYq7FXYq7FXYq7FXYq7FXYq7FXYq7FXYq7FXYq7FXYq7FXYq//1vsJirsVdir8/vP3mny9&#10;qf5rfmnKbqzZ/IOt+VGjt7q/tLCGbVLTTr24hSSe7miUKsssfPjyaiminOE9qY5JarHCAPrxziSI&#10;ymRGRjxUIg78N1yHm7LRkCBJ6EHnXf3vJtbe2vPy+85ane3unTeYbTyNZ6JqP6P1vTtShm+rahDI&#10;sqQ2ztMhYuSSxp2+eDphKGtwwiJDGc0pjixzgRcCKJkOE1XRsnvjkTV8Ncwer4hz0l1LgCSABUno&#10;MVfsl/zin+UC/lt5Ch1nVbUR+bfOCR3mpF1HqW9sRygtvEUB5MP5j7Yq+psVdirsVdirsVdirsVd&#10;irsVdirsVdirsVdirHPON+dK8o+adUBodN0i+ugf+MNu7/wxV/N75HkvdR0s3Do878TLKVBbipIF&#10;TToKkDAZAcytMyEE5DEQuQg5OeJ2A7nBxDvWlLJK7FX7R/8AOI1mLT8hvJ7d7yXULhv9leTKPwUY&#10;q+lcVdirsVdirsVdirsVdirsVdirsVdirsVdirsVdirsVdirsVdirsVdirsVdirsVdirsVdirsVd&#10;irsVdirsVdirsVf/1/sJirsVeK/85BfnFpX5GflX5l8/agUlvrSH6r5c01jQ3epTgrbRAdSOXxN4&#10;KGOKvyT/AOcWvJVl5/0v80vOfna5vNX8z+aZyur3KaeLq4jhuX+szy2ck6vH9ZmkAVAByjRXbaq0&#10;4z2o7SzaXNhEKABMt5cIMuQ4gKPABuekiYjvc/R4ozjK/u+7zfQn5teUvIKeQry7sLO1tbbS00+L&#10;y9eG5sLW8+DRI5oElPpGaVpQyloXLO2zqyqc03YOv1h1gjIkmXFxCpSj/eEEjfhFb1IVEciCXI1O&#10;PH4djpVcu78bPhnPTHUPqz/nFH8nJfzH88Q+YdXsy/lDyjKlzeM6n07m7U8obcdjv8Tew98VfsZ0&#10;2GwGKuxV2KuxV2KuxV2KuxV2KuxV2KuxV2KuxV2KsH/M3/yW35g/+A1q3/UHLir8BfyG8wSeXJIL&#10;pfNmqeTILqzkt7rWdIi9e44mjqhiMsPJS6LX4h0zWdq6QanDw+FHKQQRGRod13R3ono24Z8EuZHu&#10;e9eb/wAwTf8AlvVLC2/Ojzb5plvESI6Jf6eLS2mRnX1BLJ9cn2C1IHHc5qOz+yvDzxkdJixgb8UZ&#10;cUhttQ4Y/e35c1xI45Hyr9r5/wA6pw3Yq/a3/nE8sfyD8icuyX1Pl9enxV9F4q7FXYq7FXYq7FXY&#10;q7FXYq7FXYq7FXYq7FXYq7FXYq7FXYq7FXYq7FXYq7FXYq7FXYq7FXYq7FXYq7FXYq7FXYq//9D7&#10;CYqtd0jRpJGCRoCzuxoABuSSegGKv58f+cp/zxv/APnI/wDNmTTtImcfln5BuZbPy3ACeF3OrcJ7&#10;9h0PqEUTwSnicVfRv/ON0+paR5T+raRo0OpM/maGGKO61V7CKW7MUE1vFHGqupcpbzVYqdqfy5wH&#10;tZixzz+uZjWM8oCREbIkSdtrlHa/vdnopER2F799PRfzc1TzLafl9qCXWkTQ6XLpGmS6sG11Y7my&#10;uLyyWzhtpbRrctKpKeoyq3xHkeQoaazsHBgnrYmMgZcc+H93tIRlxmQlxbc6B6Ctm7UykMfLah15&#10;bVyp8a+QfJWrfmF5u0PyhosRe81i4WNpQCVhhG8sz+CogLHPUnTP3a8i+SdC/LzyvpflPy7bC307&#10;TIwvOg5zSneSaQ92c7k4qy7FXYq7FXYq7FXYq7FXYq7FXYq7FXYq7FXYq7FWDfmf/wCS1/MP/wAB&#10;nVvf/jzlxV+G3/OLV7fwXUVqnnJfKOiTm2m11FKG5vkicrHbWqMrVkYyEVqAgJdtlznfaTHCWDi8&#10;LxZixH+bG+cpHuFfE7Dm5WkJEvqodfN9Lfm1qPmTyHa6hJ/ytPV7fWLu/mi0ryLe2FibgWfqECaW&#10;e3urgCLhsjOoaQ78QKkc92Dhwa+UR+WgYCIJyCUq4q5ASjH1XzAJEe9ytTKWMH1m75UP1vjPPQ3V&#10;uxV+13/OKDB/yD8h0/ZjvVPzF9Pir6KxV2KuxV2KuxV2KuxV2KuxV2KuxV2KuxV2KuxV2KuxV2Ku&#10;xV2KuxV2KuxV2KuxV2KuxV2KuxV2KuxV2KuxV2KuxV//0fsJir4N/wCc9Pz9X8rvyzk8h+Xbzh5+&#10;/MyKSwslib95Z6a3wXd0aEEFlJjT3JP7OKvyH8m6HHpOmxfBSRgCcVffH5CNFo35X+d/MFzqzaM7&#10;6gLfTpptVGmQySJApPpu4kQSKzIOSxs4DUHXPPvakHN2hhxCPF6bNQ4yN+oFGue1gbOz0fpxSldb&#10;99Ms/Ne7hu/y61yDUdHS/wBI0XSdJ1Py6txqDzT297rHDnMzi4NzI6NcsxNwpVv2aAkZgdhQMNdA&#10;wnU5ynGVRABjjuh9PCAeED0EEdbbdQbxmxsACN+p+N9er6I/5xK/JSP8vvKUfnHW7Yf4u8326Sqr&#10;j4rOxejxQivRn2d/oHbPUHTvr7FXYq7FXYq7FXYq7FXYq7FXYq7FXYq7FXYq7FXYqwb8z/8AyWv5&#10;h/8AgM6t/wBQcuKvxG/5xNn1mxk1DUNLvoreCGySK9tZry9so5jISYi72NtcSsqFSSilGboG65zH&#10;tRHFPDCEwSSdiIxkRXOhOUQCe82B3OZoyRIkfpH3B9D/AJy+bnm8rzuljc+Z9T842qRXPmCXS447&#10;DTxp8pS9Gnyy2sN2Q0i8f3ooi14seo0fs9oBHUC5DHHEdoiZM58Y9HGBIw5b+n6jzAcjVZfT3k9a&#10;2Fc62t8ZZ6G6t2Kv2o/5xKBH5B+SK+OoU+X16fFX0hirsVdirsVdirsVdirsVdirsVdirsVdirsV&#10;dirsVdirsVdirsVdirsVdirsVdirsVdirsVdirsVdirsVdirsVdir//S+qfn/wA9eXPy08n69548&#10;2Xy2GheXrV7q8lJHJyo+CKMftPI1FUDqTir+c3zV528w/nx+Z3mD80vNIaM6nPx0fTGPJLKxjNLe&#10;3T/VXqe7EnvirKVUIoVRQKKAYqvqaUrsOgxV7p+Q35X+YfzZ89afZQLM/l/S5ra481ag7ExpaxOG&#10;SE1+0z8OKr9PbIiER0Tb9wURIkSONQkcahUQdAAKADJIXYq7FXYq7FXYq7FXYq7FXYq7FXYq7FXY&#10;q7FXYq7FWDfmf/5LX8w//AZ1b/qDlxV+Pv8AzhVBdT6D52ZHgWys7ewvrlZfrKuZrJLu6tSrWrB+&#10;AliHqLxbmtVA3zhvbSUY+BzsmQH08pcMZfVtdH0mxR3djoAfV8Pst9N+dfMNtrfkrWdFvPMK6Pea&#10;t5bfV59T02xljiGlC5KywDTp51kHOZSskzH1CSRwCnOc7O0ksGrhkjj4hHJw1KQJ462PiAVtHeMR&#10;6eXqtyssxKBBNWL2HT3fp5vznz1x0jsVftj/AM4pgD8hPIVO8V6T9N7Pir6HxV2KuxV2KuxV2Kux&#10;V2KuxV2KuxV2KuxV2KuxV2KuxV2KuxV2KuxV2KuxV2KuxV2KuxV2KuxV2KuxV2KuxV2KuxV//9Ms&#10;/wCfimpfnNrGr6RaeZPLtz5S/IXSdQSDStVE8Fymq6kULC4uks5JpIVAqsKzKvc/aOyr5D8vxaal&#10;hCNPuI5YuI+JQw/WoOKp9xX/AH4v/Df0xV3Ef78U/f8A0xV+yH/OJNh+XenfloLfyNrkfmDUWmSX&#10;znfiGaB1v5Iw3pcJ4424RqeKkAg7kE74q+pcVdirsVdirsVdirsVdirsVdirsVdirsVdirsVdirs&#10;VYN+Z3/ktfzC6f8AKM6t16f7xy4q/Cz8iF/Nz/AWv/8AKt5L4aTWD/Eo0j0/rv2H9P8Aux9a405f&#10;Y+Hx3zQ9q/yb42P85w8W/BxXw9L5+i+XPdycPi8J8O661z/W9fvX/Pv/AAawv4rkeTx5bdJ2l9H0&#10;/wBH/WGLyS1PL1vUqDy/eU7d8wMcexvzXpI8XxOl3x1sBt9Nd3p82w+Pwb/TX2fr+1878V/34v8A&#10;w39M61wncV/34v8Aw39MVftd/wA4p8v+VC+QqjpFecT4j67Pir6HxV2KuxV2KuxV2KuxV2KuxV2K&#10;uxV2KuxV2KuxV2KuxV2KuxV2KuxV2KuxV2KuxV2KuxV2KuxV2KuxV2KuxV2KuxV//9lQSwECLQAU&#10;AAYACAAAACEAihU/mAwBAAAVAgAAEwAAAAAAAAAAAAAAAAAAAAAAW0NvbnRlbnRfVHlwZXNdLnht&#10;bFBLAQItABQABgAIAAAAIQA4/SH/1gAAAJQBAAALAAAAAAAAAAAAAAAAAD0BAABfcmVscy8ucmVs&#10;c1BLAQItABQABgAIAAAAIQB8qW1UmgcAAO0bAAAOAAAAAAAAAAAAAAAAADwCAABkcnMvZTJvRG9j&#10;LnhtbFBLAQItABQABgAIAAAAIQBYYLMbugAAACIBAAAZAAAAAAAAAAAAAAAAAAIKAABkcnMvX3Jl&#10;bHMvZTJvRG9jLnhtbC5yZWxzUEsBAi0AFAAGAAgAAAAhAIyNsWXgAAAACgEAAA8AAAAAAAAAAAAA&#10;AAAA8woAAGRycy9kb3ducmV2LnhtbFBLAQItAAoAAAAAAAAAIQDSSibmbn0BAG59AQAVAAAAAAAA&#10;AAAAAAAAAAAMAABkcnMvbWVkaWEvaW1hZ2UxLmpwZWdQSwUGAAAAAAYABgB9AQAAoYkBAAAA&#10;">
                <v:group id="群組 1" o:spid="_x0000_s1027" style="position:absolute;width:43332;height:40874" coordorigin="2717,7248" coordsize="6824,75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alt="schoolmap" style="position:absolute;left:2717;top:7248;width:6824;height:75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KHHm/AAAA2gAAAA8AAABkcnMvZG93bnJldi54bWxET91qwjAUvhf2DuEMdqeJDqZ0pjIGg80b&#10;p+4BDs2xKW1Ouia21ac3g4GXH9//ejO6RvTUhcqzhvlMgSAuvKm41PBz/JiuQISIbLDxTBouFGCT&#10;P0zWmBk/8J76QyxFCuGQoQYbY5tJGQpLDsPMt8SJO/nOYUywK6XpcEjhrpELpV6kw4pTg8WW3i0V&#10;9eHs0oxftV2qeh77faG+dtfTQHb3rfXT4/j2CiLSGO/if/en0fAMf1eSH2R+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Shx5vwAAANoAAAAPAAAAAAAAAAAAAAAAAJ8CAABk&#10;cnMvZG93bnJldi54bWxQSwUGAAAAAAQABAD3AAAAiwMAAAAA&#10;">
                    <v:imagedata r:id="rId15" o:title="schoolmap"/>
                  </v:shape>
                  <v:roundrect id="AutoShape 4" o:spid="_x0000_s1029" style="position:absolute;left:3785;top:12603;width:1167;height:98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L4NcIA&#10;AADaAAAADwAAAGRycy9kb3ducmV2LnhtbESPQWvCQBSE7wX/w/IEb3WjSNDUVUQIlRwKRg89PrKv&#10;ydLs25DdxuTfdwsFj8PMfMPsj6NtxUC9N44VrJYJCOLKacO1gvstf92C8AFZY+uYFEzk4XiYvewx&#10;0+7BVxrKUIsIYZ+hgiaELpPSVw1Z9EvXEUfvy/UWQ5R9LXWPjwi3rVwnSSotGo4LDXZ0bqj6Ln+s&#10;gk/9Pgz5JDd6h6bA4mNr0tIrtZiPpzcQgcbwDP+3L1rBBv6uxBs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Avg1wgAAANoAAAAPAAAAAAAAAAAAAAAAAJgCAABkcnMvZG93&#10;bnJldi54bWxQSwUGAAAAAAQABAD1AAAAhwMAAAAA&#10;" filled="f" strokecolor="red" strokeweight="4.5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7" o:spid="_x0000_s1030" type="#_x0000_t32" style="position:absolute;left:17430;top:34004;width:286;height:628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HhqMIAAADaAAAADwAAAGRycy9kb3ducmV2LnhtbESPQYvCMBSE78L+h/AWvGm6ClqqUXZl&#10;RW9qVbw+mmdbbF5KE23992ZhweMwM98w82VnKvGgxpWWFXwNIxDEmdUl5wpOx/UgBuE8ssbKMil4&#10;koPl4qM3x0Tblg/0SH0uAoRdggoK7+tESpcVZNANbU0cvKttDPogm1zqBtsAN5UcRdFEGiw5LBRY&#10;06qg7JbejYLzON5vb2XUXja70fryM00Pv/uVUv3P7nsGwlPn3+H/9lYrmMLflXA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HhqMIAAADaAAAADwAAAAAAAAAAAAAA&#10;AAChAgAAZHJzL2Rvd25yZXYueG1sUEsFBgAAAAAEAAQA+QAAAJADAAAAAA==&#10;" strokecolor="red" strokeweight="4.5pt">
                  <v:stroke endarrow="block"/>
                </v:shape>
                <v:shape id="直線單箭頭接點 8" o:spid="_x0000_s1031" type="#_x0000_t32" style="position:absolute;left:14573;top:32099;width:4286;height:45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h1CL4AAADaAAAADwAAAGRycy9kb3ducmV2LnhtbERPz2vCMBS+D/Y/hDfwZlN3KKMaRSeD&#10;Xdcp0tujeTalzUtJMm3/e3MQdvz4fm92kx3EjXzoHCtYZTkI4sbpjlsFp9+v5QeIEJE1Do5JwUwB&#10;dtvXlw2W2t35h25VbEUK4VCiAhPjWEoZGkMWQ+ZG4sRdnbcYE/St1B7vKdwO8j3PC2mx49RgcKRP&#10;Q01f/VkF3F9cXx+uRX00sjvO/jxjWCm1eJv2axCRpvgvfrq/tYK0NV1JN0BuH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+HUIvgAAANoAAAAPAAAAAAAAAAAAAAAAAKEC&#10;AABkcnMvZG93bnJldi54bWxQSwUGAAAAAAQABAD5AAAAjAMAAAAA&#10;" strokecolor="red" strokeweight="4.5pt">
                  <v:stroke endarrow="block"/>
                </v:shape>
                <v:roundrect id="AutoShape 4" o:spid="_x0000_s1032" style="position:absolute;left:7048;top:37909;width:8573;height:285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E2AcQA&#10;AADaAAAADwAAAGRycy9kb3ducmV2LnhtbESPQWvCQBSE74L/YXmF3nRTS8RGVxFB6kEEY0vp7TX7&#10;TILZt2l21e2/7wqCx2FmvmFmi2AacaHO1ZYVvAwTEMSF1TWXCj4O68EEhPPIGhvLpOCPHCzm/d4M&#10;M22vvKdL7ksRIewyVFB532ZSuqIig25oW+LoHW1n0EfZlVJ3eI1w08hRkoylwZrjQoUtrSoqTvnZ&#10;KAjpKf35/N1td1/fqUzO7+s8vDZKPT+F5RSEp+Af4Xt7oxW8we1Kv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RNgHEAAAA2gAAAA8AAAAAAAAAAAAAAAAAmAIAAGRycy9k&#10;b3ducmV2LnhtbFBLBQYAAAAABAAEAPUAAACJAwAAAAA=&#10;" fillcolor="yellow" strokecolor="black [3213]" strokeweight="1.5pt">
                  <v:textbox>
                    <w:txbxContent>
                      <w:p w:rsidR="00490A64" w:rsidRPr="00490A64" w:rsidRDefault="006F50D1" w:rsidP="00490A64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報到</w:t>
                        </w:r>
                        <w:r w:rsidR="00490A64">
                          <w:rPr>
                            <w:rFonts w:ascii="標楷體" w:eastAsia="標楷體" w:hAnsi="標楷體" w:hint="eastAsia"/>
                            <w:b/>
                          </w:rPr>
                          <w:t>位置</w:t>
                        </w:r>
                      </w:p>
                    </w:txbxContent>
                  </v:textbox>
                </v:roundrect>
                <v:line id="直線接點 12" o:spid="_x0000_s1033" style="position:absolute;visibility:visible;mso-wrap-style:square" from="12858,34385" to="12858,37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FTIr8AAADbAAAADwAAAGRycy9kb3ducmV2LnhtbERPzWrCQBC+C32HZQredGMONURXEWug&#10;9FK0fYAhO2aD2dmQHTV9e7dQ8DYf3++st6Pv1I2G2AY2sJhnoIjrYFtuDPx8V7MCVBRki11gMvBL&#10;Ebabl8kaSxvufKTbSRqVQjiWaMCJ9KXWsXbkMc5DT5y4cxg8SoJDo+2A9xTuO51n2Zv22HJqcNjT&#10;3lF9OV29ATnWRfG19FUu+H6orjkfPh0bM30ddytQQqM8xf/uD5vm5/D3Szp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gFTIr8AAADbAAAADwAAAAAAAAAAAAAAAACh&#10;AgAAZHJzL2Rvd25yZXYueG1sUEsFBgAAAAAEAAQA+QAAAI0DAAAAAA==&#10;" strokecolor="black [3213]" strokeweight="3pt"/>
                <v:shape id="五角星形 11" o:spid="_x0000_s1034" style="position:absolute;left:12001;top:33051;width:1619;height:1524;visibility:visible;mso-wrap-style:square;v-text-anchor:middle" coordsize="161925,152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u1ccEA&#10;AADbAAAADwAAAGRycy9kb3ducmV2LnhtbERP3WrCMBS+F3yHcATvNFVEXDXKEEWRDZzbAxyaY1vX&#10;nJQkauvTm8HAu/Px/Z7FqjGVuJHzpWUFo2ECgjizuuRcwc/3djAD4QOyxsoyKWjJw2rZ7Sww1fbO&#10;X3Q7hVzEEPYpKihCqFMpfVaQQT+0NXHkztYZDBG6XGqH9xhuKjlOkqk0WHJsKLCmdUHZ7+lqFOyO&#10;R3eY2vbc0uRRXnD2uTEfb0r1e837HESgJrzE/+69jvNH8PdLP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btXHBAAAA2wAAAA8AAAAAAAAAAAAAAAAAmAIAAGRycy9kb3du&#10;cmV2LnhtbFBLBQYAAAAABAAEAPUAAACGAwAAAAA=&#10;" path="m,58211r61850,1l80963,r19112,58212l161925,58211,111887,94188r19113,58212l80963,116422,30925,152400,50038,94188,,58211xe" fillcolor="yellow" strokecolor="yellow" strokeweight="2pt">
                  <v:path arrowok="t" o:connecttype="custom" o:connectlocs="0,58211;61850,58212;80963,0;100075,58212;161925,58211;111887,94188;131000,152400;80963,116422;30925,152400;50038,94188;0,58211" o:connectangles="0,0,0,0,0,0,0,0,0,0,0"/>
                </v:shape>
              </v:group>
            </w:pict>
          </mc:Fallback>
        </mc:AlternateContent>
      </w: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814B9F" w:rsidRDefault="00814B9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490A64" w:rsidRDefault="00490A64" w:rsidP="00490A6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備註：一、參加學員每人贈送精美文具組。</w:t>
      </w:r>
    </w:p>
    <w:p w:rsidR="00490A64" w:rsidRDefault="00490A64" w:rsidP="00490A64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二、體驗群組依實際狀況調整之。</w:t>
      </w:r>
    </w:p>
    <w:p w:rsidR="00340E0F" w:rsidRPr="00490A64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340E0F" w:rsidRDefault="00340E0F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490A64" w:rsidRDefault="00490A64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490A64" w:rsidRDefault="00490A64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490A64" w:rsidRDefault="00490A64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A14C46" w:rsidRDefault="00A14C46" w:rsidP="00BE25E4">
      <w:pPr>
        <w:spacing w:line="400" w:lineRule="exact"/>
        <w:rPr>
          <w:rFonts w:ascii="標楷體" w:eastAsia="標楷體" w:hAnsi="標楷體"/>
          <w:szCs w:val="24"/>
        </w:rPr>
      </w:pPr>
    </w:p>
    <w:p w:rsidR="00490A64" w:rsidRDefault="00490A64" w:rsidP="00B65CFA">
      <w:pPr>
        <w:adjustRightInd w:val="0"/>
        <w:snapToGrid w:val="0"/>
        <w:rPr>
          <w:rFonts w:ascii="華康娃娃體" w:eastAsia="華康娃娃體" w:hAnsi="標楷體"/>
          <w:color w:val="FF0000"/>
          <w:sz w:val="36"/>
          <w:szCs w:val="36"/>
        </w:rPr>
      </w:pPr>
    </w:p>
    <w:sectPr w:rsidR="00490A64" w:rsidSect="00C64E8F">
      <w:headerReference w:type="defaul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B5" w:rsidRDefault="007032B5" w:rsidP="00F43B27">
      <w:r>
        <w:separator/>
      </w:r>
    </w:p>
  </w:endnote>
  <w:endnote w:type="continuationSeparator" w:id="0">
    <w:p w:rsidR="007032B5" w:rsidRDefault="007032B5" w:rsidP="00F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B5" w:rsidRDefault="007032B5" w:rsidP="00F43B27">
      <w:r>
        <w:separator/>
      </w:r>
    </w:p>
  </w:footnote>
  <w:footnote w:type="continuationSeparator" w:id="0">
    <w:p w:rsidR="007032B5" w:rsidRDefault="007032B5" w:rsidP="00F43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E8F" w:rsidRPr="00C64E8F" w:rsidRDefault="00C64E8F" w:rsidP="00C64E8F">
    <w:pPr>
      <w:pStyle w:val="ac"/>
      <w:jc w:val="lef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 xml:space="preserve">   1</w:t>
    </w:r>
    <w:r w:rsidRPr="00C64E8F">
      <w:rPr>
        <w:rFonts w:ascii="標楷體" w:eastAsia="標楷體" w:hAnsi="標楷體"/>
      </w:rPr>
      <w:t>0</w:t>
    </w:r>
    <w:r w:rsidRPr="00C64E8F">
      <w:rPr>
        <w:rFonts w:ascii="標楷體" w:eastAsia="標楷體" w:hAnsi="標楷體" w:hint="eastAsia"/>
      </w:rPr>
      <w:t>4學年度國中技職教育宣導體驗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456EF"/>
    <w:multiLevelType w:val="hybridMultilevel"/>
    <w:tmpl w:val="80E2F4B8"/>
    <w:lvl w:ilvl="0" w:tplc="54CC7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B11A3E"/>
    <w:multiLevelType w:val="hybridMultilevel"/>
    <w:tmpl w:val="8D569F2C"/>
    <w:lvl w:ilvl="0" w:tplc="0150C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97551E"/>
    <w:multiLevelType w:val="hybridMultilevel"/>
    <w:tmpl w:val="33EE9272"/>
    <w:lvl w:ilvl="0" w:tplc="A4283A3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E86B43"/>
    <w:multiLevelType w:val="hybridMultilevel"/>
    <w:tmpl w:val="EE08393E"/>
    <w:lvl w:ilvl="0" w:tplc="450C618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8466C9"/>
    <w:multiLevelType w:val="hybridMultilevel"/>
    <w:tmpl w:val="B7ACC108"/>
    <w:lvl w:ilvl="0" w:tplc="CBE6EFB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20"/>
        </w:tabs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60"/>
        </w:tabs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</w:lvl>
  </w:abstractNum>
  <w:abstractNum w:abstractNumId="5">
    <w:nsid w:val="69830A02"/>
    <w:multiLevelType w:val="hybridMultilevel"/>
    <w:tmpl w:val="407C5DBC"/>
    <w:lvl w:ilvl="0" w:tplc="5D7E3C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8A57E5"/>
    <w:multiLevelType w:val="hybridMultilevel"/>
    <w:tmpl w:val="7D6C1012"/>
    <w:lvl w:ilvl="0" w:tplc="4C8638E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42"/>
    <w:rsid w:val="0000057D"/>
    <w:rsid w:val="00025EFB"/>
    <w:rsid w:val="000530CC"/>
    <w:rsid w:val="000A1C28"/>
    <w:rsid w:val="000C6459"/>
    <w:rsid w:val="00115B40"/>
    <w:rsid w:val="00132758"/>
    <w:rsid w:val="00154CDA"/>
    <w:rsid w:val="001645C4"/>
    <w:rsid w:val="00197624"/>
    <w:rsid w:val="001E62AB"/>
    <w:rsid w:val="001E6CB4"/>
    <w:rsid w:val="00200AA5"/>
    <w:rsid w:val="002539E8"/>
    <w:rsid w:val="0026137E"/>
    <w:rsid w:val="002627D6"/>
    <w:rsid w:val="00272288"/>
    <w:rsid w:val="002A6ABB"/>
    <w:rsid w:val="002B1E12"/>
    <w:rsid w:val="002C44D1"/>
    <w:rsid w:val="002C7E05"/>
    <w:rsid w:val="002E014A"/>
    <w:rsid w:val="00327FD7"/>
    <w:rsid w:val="00340E0F"/>
    <w:rsid w:val="003A0B17"/>
    <w:rsid w:val="003B54C5"/>
    <w:rsid w:val="003B5DB1"/>
    <w:rsid w:val="003D4BC1"/>
    <w:rsid w:val="0043561D"/>
    <w:rsid w:val="00436772"/>
    <w:rsid w:val="00446DAA"/>
    <w:rsid w:val="00472C31"/>
    <w:rsid w:val="00475825"/>
    <w:rsid w:val="00481DB2"/>
    <w:rsid w:val="00490A64"/>
    <w:rsid w:val="004C4444"/>
    <w:rsid w:val="004C5BEE"/>
    <w:rsid w:val="004F6BE5"/>
    <w:rsid w:val="00504D91"/>
    <w:rsid w:val="00573A18"/>
    <w:rsid w:val="0059101C"/>
    <w:rsid w:val="00595DF2"/>
    <w:rsid w:val="006201E8"/>
    <w:rsid w:val="006228AF"/>
    <w:rsid w:val="00686BF0"/>
    <w:rsid w:val="00695A5C"/>
    <w:rsid w:val="006A23C6"/>
    <w:rsid w:val="006A6113"/>
    <w:rsid w:val="006F50D1"/>
    <w:rsid w:val="007032B5"/>
    <w:rsid w:val="007115A5"/>
    <w:rsid w:val="00737236"/>
    <w:rsid w:val="00780EAD"/>
    <w:rsid w:val="007C54AF"/>
    <w:rsid w:val="00814B9F"/>
    <w:rsid w:val="00817A54"/>
    <w:rsid w:val="00822B64"/>
    <w:rsid w:val="00823940"/>
    <w:rsid w:val="00877B42"/>
    <w:rsid w:val="008D261C"/>
    <w:rsid w:val="008E5906"/>
    <w:rsid w:val="00916C4E"/>
    <w:rsid w:val="00935142"/>
    <w:rsid w:val="00954F36"/>
    <w:rsid w:val="00973676"/>
    <w:rsid w:val="0099566D"/>
    <w:rsid w:val="009B016F"/>
    <w:rsid w:val="009D5995"/>
    <w:rsid w:val="009E5388"/>
    <w:rsid w:val="009F6E2E"/>
    <w:rsid w:val="00A02537"/>
    <w:rsid w:val="00A14C46"/>
    <w:rsid w:val="00A2011B"/>
    <w:rsid w:val="00A23EB5"/>
    <w:rsid w:val="00A23F0D"/>
    <w:rsid w:val="00A30FC6"/>
    <w:rsid w:val="00A43C30"/>
    <w:rsid w:val="00A60634"/>
    <w:rsid w:val="00AC4A9E"/>
    <w:rsid w:val="00B30BAA"/>
    <w:rsid w:val="00B327FD"/>
    <w:rsid w:val="00B65CFA"/>
    <w:rsid w:val="00B65EA2"/>
    <w:rsid w:val="00BA17D0"/>
    <w:rsid w:val="00BA6D2F"/>
    <w:rsid w:val="00BE25E4"/>
    <w:rsid w:val="00BE4092"/>
    <w:rsid w:val="00C0299E"/>
    <w:rsid w:val="00C372B7"/>
    <w:rsid w:val="00C64E8F"/>
    <w:rsid w:val="00C67646"/>
    <w:rsid w:val="00CF5C89"/>
    <w:rsid w:val="00D4044B"/>
    <w:rsid w:val="00D451DA"/>
    <w:rsid w:val="00D5256A"/>
    <w:rsid w:val="00D91914"/>
    <w:rsid w:val="00DA5C7B"/>
    <w:rsid w:val="00DF2D2B"/>
    <w:rsid w:val="00E56F00"/>
    <w:rsid w:val="00E8752B"/>
    <w:rsid w:val="00EA0901"/>
    <w:rsid w:val="00EB4851"/>
    <w:rsid w:val="00F03396"/>
    <w:rsid w:val="00F2286F"/>
    <w:rsid w:val="00F33543"/>
    <w:rsid w:val="00F33C24"/>
    <w:rsid w:val="00F43B27"/>
    <w:rsid w:val="00F70B84"/>
    <w:rsid w:val="00FE039B"/>
    <w:rsid w:val="00FE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B27"/>
    <w:rPr>
      <w:sz w:val="20"/>
      <w:szCs w:val="20"/>
    </w:rPr>
  </w:style>
  <w:style w:type="table" w:styleId="a7">
    <w:name w:val="Table Grid"/>
    <w:basedOn w:val="a1"/>
    <w:uiPriority w:val="59"/>
    <w:rsid w:val="00F4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90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E6CB4"/>
    <w:pPr>
      <w:ind w:leftChars="200" w:left="480"/>
    </w:pPr>
  </w:style>
  <w:style w:type="paragraph" w:styleId="ac">
    <w:name w:val="Subtitle"/>
    <w:basedOn w:val="a"/>
    <w:next w:val="a"/>
    <w:link w:val="ad"/>
    <w:uiPriority w:val="11"/>
    <w:qFormat/>
    <w:rsid w:val="00DA5C7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uiPriority w:val="11"/>
    <w:rsid w:val="00DA5C7B"/>
    <w:rPr>
      <w:rFonts w:asciiTheme="majorHAnsi" w:eastAsia="新細明體" w:hAnsiTheme="majorHAnsi" w:cstheme="majorBidi"/>
      <w:i/>
      <w:iCs/>
      <w:szCs w:val="24"/>
    </w:rPr>
  </w:style>
  <w:style w:type="character" w:styleId="ae">
    <w:name w:val="FollowedHyperlink"/>
    <w:basedOn w:val="a0"/>
    <w:uiPriority w:val="99"/>
    <w:semiHidden/>
    <w:unhideWhenUsed/>
    <w:rsid w:val="00446D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3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3B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3B27"/>
    <w:rPr>
      <w:sz w:val="20"/>
      <w:szCs w:val="20"/>
    </w:rPr>
  </w:style>
  <w:style w:type="table" w:styleId="a7">
    <w:name w:val="Table Grid"/>
    <w:basedOn w:val="a1"/>
    <w:uiPriority w:val="59"/>
    <w:rsid w:val="00F4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15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E590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1E6CB4"/>
    <w:pPr>
      <w:ind w:leftChars="200" w:left="480"/>
    </w:pPr>
  </w:style>
  <w:style w:type="paragraph" w:styleId="ac">
    <w:name w:val="Subtitle"/>
    <w:basedOn w:val="a"/>
    <w:next w:val="a"/>
    <w:link w:val="ad"/>
    <w:uiPriority w:val="11"/>
    <w:qFormat/>
    <w:rsid w:val="00DA5C7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d">
    <w:name w:val="副標題 字元"/>
    <w:basedOn w:val="a0"/>
    <w:link w:val="ac"/>
    <w:uiPriority w:val="11"/>
    <w:rsid w:val="00DA5C7B"/>
    <w:rPr>
      <w:rFonts w:asciiTheme="majorHAnsi" w:eastAsia="新細明體" w:hAnsiTheme="majorHAnsi" w:cstheme="majorBidi"/>
      <w:i/>
      <w:iCs/>
      <w:szCs w:val="24"/>
    </w:rPr>
  </w:style>
  <w:style w:type="character" w:styleId="ae">
    <w:name w:val="FollowedHyperlink"/>
    <w:basedOn w:val="a0"/>
    <w:uiPriority w:val="99"/>
    <w:semiHidden/>
    <w:unhideWhenUsed/>
    <w:rsid w:val="00446D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re8164@gms.npu.edu.t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oo.gl/forms/02Z8XKh5G5QT2slS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o.gl/forms/lRT70ApDQpDEMJsy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goo.gl/forms/WirRBEKATj5bAeqC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4472-F6A2-4DCD-9420-7371051C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1984</Characters>
  <Application>Microsoft Office Word</Application>
  <DocSecurity>0</DocSecurity>
  <Lines>60</Lines>
  <Paragraphs>4</Paragraphs>
  <ScaleCrop>false</ScaleCrop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Sean</cp:lastModifiedBy>
  <cp:revision>2</cp:revision>
  <cp:lastPrinted>2016-06-21T00:38:00Z</cp:lastPrinted>
  <dcterms:created xsi:type="dcterms:W3CDTF">2016-06-21T00:47:00Z</dcterms:created>
  <dcterms:modified xsi:type="dcterms:W3CDTF">2016-06-21T00:47:00Z</dcterms:modified>
</cp:coreProperties>
</file>