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843"/>
        <w:gridCol w:w="815"/>
        <w:gridCol w:w="271"/>
        <w:gridCol w:w="544"/>
        <w:gridCol w:w="543"/>
        <w:gridCol w:w="272"/>
        <w:gridCol w:w="815"/>
        <w:gridCol w:w="2665"/>
        <w:gridCol w:w="1304"/>
        <w:gridCol w:w="2381"/>
        <w:gridCol w:w="1672"/>
      </w:tblGrid>
      <w:tr w:rsidR="00D436BC" w:rsidRPr="001E693B" w:rsidTr="001E693B">
        <w:tc>
          <w:tcPr>
            <w:tcW w:w="15388" w:type="dxa"/>
            <w:gridSpan w:val="12"/>
          </w:tcPr>
          <w:p w:rsidR="00D436BC" w:rsidRPr="001E693B" w:rsidRDefault="00D436BC" w:rsidP="0059398D">
            <w:pPr>
              <w:spacing w:beforeLines="100" w:before="360"/>
              <w:ind w:leftChars="150" w:left="360" w:rightChars="200" w:right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1E693B">
              <w:rPr>
                <w:rFonts w:ascii="標楷體" w:eastAsia="標楷體" w:hAnsi="標楷體" w:hint="eastAsia"/>
                <w:sz w:val="32"/>
                <w:szCs w:val="32"/>
              </w:rPr>
              <w:t>澎湖縣政府優惠住宿旅店一覽表</w:t>
            </w:r>
          </w:p>
        </w:tc>
      </w:tr>
      <w:tr w:rsidR="00D436BC" w:rsidRPr="001E693B" w:rsidTr="001E693B">
        <w:tc>
          <w:tcPr>
            <w:tcW w:w="15388" w:type="dxa"/>
            <w:gridSpan w:val="12"/>
          </w:tcPr>
          <w:p w:rsidR="00D436BC" w:rsidRPr="001E693B" w:rsidRDefault="00D436BC" w:rsidP="001E693B">
            <w:pPr>
              <w:ind w:leftChars="150" w:left="360" w:rightChars="200" w:right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693B">
              <w:rPr>
                <w:rFonts w:ascii="標楷體" w:eastAsia="標楷體" w:hAnsi="標楷體" w:hint="eastAsia"/>
                <w:sz w:val="32"/>
                <w:szCs w:val="32"/>
              </w:rPr>
              <w:t>臺北地區</w:t>
            </w:r>
          </w:p>
        </w:tc>
      </w:tr>
      <w:tr w:rsidR="00D436BC" w:rsidRPr="001E693B" w:rsidTr="00AF120E">
        <w:tc>
          <w:tcPr>
            <w:tcW w:w="226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優惠旅店</w:t>
            </w:r>
          </w:p>
        </w:tc>
        <w:tc>
          <w:tcPr>
            <w:tcW w:w="184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0" w:type="dxa"/>
            <w:gridSpan w:val="6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優惠內容</w:t>
            </w:r>
          </w:p>
        </w:tc>
        <w:tc>
          <w:tcPr>
            <w:tcW w:w="2665" w:type="dxa"/>
          </w:tcPr>
          <w:p w:rsidR="00D436BC" w:rsidRPr="001E693B" w:rsidRDefault="00D436BC" w:rsidP="001E693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適用日期</w:t>
            </w:r>
          </w:p>
        </w:tc>
        <w:tc>
          <w:tcPr>
            <w:tcW w:w="1304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2381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公務人員證件</w:t>
            </w:r>
          </w:p>
        </w:tc>
        <w:tc>
          <w:tcPr>
            <w:tcW w:w="1672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</w:tr>
      <w:tr w:rsidR="00D436BC" w:rsidRPr="001E693B" w:rsidTr="00AF120E">
        <w:tc>
          <w:tcPr>
            <w:tcW w:w="2263" w:type="dxa"/>
          </w:tcPr>
          <w:p w:rsidR="001231BE" w:rsidRDefault="001231BE" w:rsidP="001231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31BE">
              <w:rPr>
                <w:rFonts w:ascii="標楷體" w:eastAsia="標楷體" w:hAnsi="標楷體" w:hint="eastAsia"/>
                <w:sz w:val="28"/>
                <w:szCs w:val="28"/>
              </w:rPr>
              <w:t>臺北教師會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  <w:p w:rsidR="001231BE" w:rsidRPr="001E693B" w:rsidRDefault="001231BE" w:rsidP="001231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36BC" w:rsidRPr="001231BE" w:rsidRDefault="001231BE" w:rsidP="00CF7D5D">
            <w:pPr>
              <w:rPr>
                <w:rFonts w:ascii="標楷體" w:eastAsia="標楷體" w:hAnsi="標楷體"/>
                <w:szCs w:val="24"/>
              </w:rPr>
            </w:pPr>
            <w:r w:rsidRPr="001231BE">
              <w:rPr>
                <w:rFonts w:ascii="標楷體" w:eastAsia="標楷體" w:hAnsi="標楷體"/>
                <w:color w:val="141823"/>
                <w:szCs w:val="24"/>
              </w:rPr>
              <w:t>02 2341 9161</w:t>
            </w:r>
          </w:p>
        </w:tc>
        <w:tc>
          <w:tcPr>
            <w:tcW w:w="3260" w:type="dxa"/>
            <w:gridSpan w:val="6"/>
          </w:tcPr>
          <w:p w:rsidR="001231BE" w:rsidRPr="001E693B" w:rsidRDefault="001231BE" w:rsidP="001231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人房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:1</w:t>
            </w:r>
            <w:r w:rsidR="00D2632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D436BC" w:rsidRDefault="001231BE" w:rsidP="001231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人房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2632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1231BE" w:rsidRPr="001E693B" w:rsidRDefault="001231BE" w:rsidP="00D263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四人房:</w:t>
            </w:r>
            <w:r w:rsidR="00D2632E"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266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1E693B">
        <w:tc>
          <w:tcPr>
            <w:tcW w:w="15388" w:type="dxa"/>
            <w:gridSpan w:val="12"/>
          </w:tcPr>
          <w:p w:rsidR="001231BE" w:rsidRPr="001E693B" w:rsidRDefault="00D436BC" w:rsidP="001231BE">
            <w:pPr>
              <w:ind w:leftChars="100" w:left="240" w:rightChars="100" w:right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693B">
              <w:rPr>
                <w:rFonts w:ascii="標楷體" w:eastAsia="標楷體" w:hAnsi="標楷體" w:hint="eastAsia"/>
                <w:sz w:val="32"/>
                <w:szCs w:val="32"/>
              </w:rPr>
              <w:t>台中地區</w:t>
            </w:r>
          </w:p>
        </w:tc>
      </w:tr>
      <w:tr w:rsidR="00D436BC" w:rsidRPr="001E693B" w:rsidTr="00AF120E">
        <w:tc>
          <w:tcPr>
            <w:tcW w:w="226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優惠旅店</w:t>
            </w:r>
          </w:p>
        </w:tc>
        <w:tc>
          <w:tcPr>
            <w:tcW w:w="184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0" w:type="dxa"/>
            <w:gridSpan w:val="6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優惠內容</w:t>
            </w:r>
          </w:p>
        </w:tc>
        <w:tc>
          <w:tcPr>
            <w:tcW w:w="2665" w:type="dxa"/>
          </w:tcPr>
          <w:p w:rsidR="00D436BC" w:rsidRPr="001E693B" w:rsidRDefault="00D436BC" w:rsidP="001E693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適用日期</w:t>
            </w:r>
          </w:p>
        </w:tc>
        <w:tc>
          <w:tcPr>
            <w:tcW w:w="1304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2381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公務人員證件</w:t>
            </w:r>
          </w:p>
        </w:tc>
        <w:tc>
          <w:tcPr>
            <w:tcW w:w="1672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</w:tr>
      <w:tr w:rsidR="00D436BC" w:rsidRPr="001E693B" w:rsidTr="00AF120E">
        <w:tc>
          <w:tcPr>
            <w:tcW w:w="226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中南海酒店</w:t>
            </w:r>
          </w:p>
        </w:tc>
        <w:tc>
          <w:tcPr>
            <w:tcW w:w="184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04-35009888</w:t>
            </w:r>
          </w:p>
        </w:tc>
        <w:tc>
          <w:tcPr>
            <w:tcW w:w="3260" w:type="dxa"/>
            <w:gridSpan w:val="6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:1600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:2000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周日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周四</w:t>
            </w:r>
          </w:p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除春節期間和國定假日及其前夕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04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一張限定一間</w:t>
            </w:r>
          </w:p>
        </w:tc>
        <w:tc>
          <w:tcPr>
            <w:tcW w:w="1672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378"/>
        </w:trPr>
        <w:tc>
          <w:tcPr>
            <w:tcW w:w="2263" w:type="dxa"/>
            <w:vMerge w:val="restart"/>
          </w:tcPr>
          <w:p w:rsidR="00D436BC" w:rsidRPr="001E693B" w:rsidRDefault="00D436BC" w:rsidP="007A44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新驛旅店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臺中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04-22232333</w:t>
            </w:r>
          </w:p>
        </w:tc>
        <w:tc>
          <w:tcPr>
            <w:tcW w:w="81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815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815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週五</w:t>
            </w:r>
          </w:p>
        </w:tc>
        <w:tc>
          <w:tcPr>
            <w:tcW w:w="81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</w:p>
        </w:tc>
        <w:tc>
          <w:tcPr>
            <w:tcW w:w="2665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6"/>
              </w:smartTagPr>
              <w:r w:rsidRPr="001E693B">
                <w:rPr>
                  <w:rFonts w:ascii="標楷體" w:eastAsia="標楷體" w:hAnsi="標楷體"/>
                  <w:sz w:val="28"/>
                  <w:szCs w:val="28"/>
                </w:rPr>
                <w:t>2016/1/1</w:t>
              </w:r>
            </w:smartTag>
            <w:r w:rsidRPr="001E693B">
              <w:rPr>
                <w:rFonts w:ascii="標楷體" w:eastAsia="標楷體" w:hAnsi="標楷體"/>
                <w:sz w:val="28"/>
                <w:szCs w:val="28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6"/>
              </w:smartTagPr>
              <w:r w:rsidRPr="001E693B">
                <w:rPr>
                  <w:rFonts w:ascii="標楷體" w:eastAsia="標楷體" w:hAnsi="標楷體"/>
                  <w:sz w:val="28"/>
                  <w:szCs w:val="28"/>
                </w:rPr>
                <w:t>2016/12/</w:t>
              </w:r>
              <w:r w:rsidRPr="001E693B">
                <w:rPr>
                  <w:rFonts w:ascii="標楷體" w:eastAsia="標楷體" w:hAnsi="標楷體"/>
                  <w:sz w:val="28"/>
                  <w:szCs w:val="28"/>
                </w:rPr>
                <w:lastRenderedPageBreak/>
                <w:t>20</w:t>
              </w:r>
            </w:smartTag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  <w:tc>
          <w:tcPr>
            <w:tcW w:w="1304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www.cityinn.com.tw</w:t>
            </w:r>
          </w:p>
        </w:tc>
      </w:tr>
      <w:tr w:rsidR="00D436BC" w:rsidRPr="001E693B" w:rsidTr="00AF120E">
        <w:trPr>
          <w:trHeight w:val="375"/>
        </w:trPr>
        <w:tc>
          <w:tcPr>
            <w:tcW w:w="2263" w:type="dxa"/>
            <w:vMerge/>
          </w:tcPr>
          <w:p w:rsidR="00D436BC" w:rsidRPr="001E693B" w:rsidRDefault="00D436BC" w:rsidP="007A4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</w:p>
        </w:tc>
        <w:tc>
          <w:tcPr>
            <w:tcW w:w="815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1600</w:t>
            </w:r>
          </w:p>
        </w:tc>
        <w:tc>
          <w:tcPr>
            <w:tcW w:w="815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</w:tc>
        <w:tc>
          <w:tcPr>
            <w:tcW w:w="81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2200</w:t>
            </w:r>
          </w:p>
        </w:tc>
        <w:tc>
          <w:tcPr>
            <w:tcW w:w="2665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375"/>
        </w:trPr>
        <w:tc>
          <w:tcPr>
            <w:tcW w:w="2263" w:type="dxa"/>
            <w:vMerge/>
          </w:tcPr>
          <w:p w:rsidR="00D436BC" w:rsidRPr="001E693B" w:rsidRDefault="00D436BC" w:rsidP="007A4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雅緻</w:t>
            </w:r>
          </w:p>
        </w:tc>
        <w:tc>
          <w:tcPr>
            <w:tcW w:w="815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1750</w:t>
            </w:r>
          </w:p>
        </w:tc>
        <w:tc>
          <w:tcPr>
            <w:tcW w:w="815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2050</w:t>
            </w:r>
          </w:p>
        </w:tc>
        <w:tc>
          <w:tcPr>
            <w:tcW w:w="81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2500</w:t>
            </w:r>
          </w:p>
        </w:tc>
        <w:tc>
          <w:tcPr>
            <w:tcW w:w="2665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375"/>
        </w:trPr>
        <w:tc>
          <w:tcPr>
            <w:tcW w:w="2263" w:type="dxa"/>
            <w:vMerge/>
          </w:tcPr>
          <w:p w:rsidR="00D436BC" w:rsidRPr="001E693B" w:rsidRDefault="00D436BC" w:rsidP="007A4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雙人</w:t>
            </w:r>
          </w:p>
        </w:tc>
        <w:tc>
          <w:tcPr>
            <w:tcW w:w="815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1950</w:t>
            </w:r>
          </w:p>
        </w:tc>
        <w:tc>
          <w:tcPr>
            <w:tcW w:w="815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2250</w:t>
            </w:r>
          </w:p>
        </w:tc>
        <w:tc>
          <w:tcPr>
            <w:tcW w:w="81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2700</w:t>
            </w:r>
          </w:p>
        </w:tc>
        <w:tc>
          <w:tcPr>
            <w:tcW w:w="2665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c>
          <w:tcPr>
            <w:tcW w:w="226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夏日航棧</w:t>
            </w:r>
          </w:p>
        </w:tc>
        <w:tc>
          <w:tcPr>
            <w:tcW w:w="1843" w:type="dxa"/>
          </w:tcPr>
          <w:p w:rsidR="00D436BC" w:rsidRPr="001E693B" w:rsidRDefault="00D436BC" w:rsidP="00344C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04-23025066</w:t>
            </w:r>
          </w:p>
        </w:tc>
        <w:tc>
          <w:tcPr>
            <w:tcW w:w="3260" w:type="dxa"/>
            <w:gridSpan w:val="6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:1600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c>
          <w:tcPr>
            <w:tcW w:w="226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采岩汽車旅館</w:t>
            </w:r>
          </w:p>
        </w:tc>
        <w:tc>
          <w:tcPr>
            <w:tcW w:w="184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04-24228083</w:t>
            </w:r>
          </w:p>
        </w:tc>
        <w:tc>
          <w:tcPr>
            <w:tcW w:w="3260" w:type="dxa"/>
            <w:gridSpan w:val="6"/>
          </w:tcPr>
          <w:p w:rsidR="00D436BC" w:rsidRPr="001E693B" w:rsidRDefault="001202CF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:1600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c>
          <w:tcPr>
            <w:tcW w:w="226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竹林雅緻商務汽車旅館</w:t>
            </w:r>
          </w:p>
        </w:tc>
        <w:tc>
          <w:tcPr>
            <w:tcW w:w="184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04-23802399</w:t>
            </w:r>
          </w:p>
        </w:tc>
        <w:tc>
          <w:tcPr>
            <w:tcW w:w="3260" w:type="dxa"/>
            <w:gridSpan w:val="6"/>
          </w:tcPr>
          <w:p w:rsidR="00D436BC" w:rsidRPr="001E693B" w:rsidRDefault="001202CF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:1600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c>
          <w:tcPr>
            <w:tcW w:w="226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仁美商務飯店</w:t>
            </w:r>
          </w:p>
        </w:tc>
        <w:tc>
          <w:tcPr>
            <w:tcW w:w="1843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04-22062730</w:t>
            </w:r>
          </w:p>
        </w:tc>
        <w:tc>
          <w:tcPr>
            <w:tcW w:w="3260" w:type="dxa"/>
            <w:gridSpan w:val="6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251"/>
        </w:trPr>
        <w:tc>
          <w:tcPr>
            <w:tcW w:w="2263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西悠飯店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臺中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04-22035666</w:t>
            </w:r>
          </w:p>
        </w:tc>
        <w:tc>
          <w:tcPr>
            <w:tcW w:w="1086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AF120E" w:rsidRDefault="00D436BC" w:rsidP="00AF12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20E">
              <w:rPr>
                <w:rFonts w:ascii="標楷體" w:eastAsia="標楷體" w:hAnsi="標楷體" w:hint="eastAsia"/>
                <w:sz w:val="28"/>
                <w:szCs w:val="28"/>
              </w:rPr>
              <w:t>一般週六及連續假日視為假日，農曆春節期間不適用</w:t>
            </w:r>
          </w:p>
        </w:tc>
        <w:tc>
          <w:tcPr>
            <w:tcW w:w="1304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1E693B" w:rsidRDefault="00D436BC" w:rsidP="003904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250"/>
        </w:trPr>
        <w:tc>
          <w:tcPr>
            <w:tcW w:w="226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二人房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2950</w:t>
            </w:r>
          </w:p>
        </w:tc>
        <w:tc>
          <w:tcPr>
            <w:tcW w:w="2665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250"/>
        </w:trPr>
        <w:tc>
          <w:tcPr>
            <w:tcW w:w="226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2800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3950</w:t>
            </w:r>
          </w:p>
        </w:tc>
        <w:tc>
          <w:tcPr>
            <w:tcW w:w="2665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251"/>
        </w:trPr>
        <w:tc>
          <w:tcPr>
            <w:tcW w:w="2263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薆悅酒店</w:t>
            </w:r>
          </w:p>
        </w:tc>
        <w:tc>
          <w:tcPr>
            <w:tcW w:w="1843" w:type="dxa"/>
            <w:vMerge w:val="restart"/>
          </w:tcPr>
          <w:p w:rsidR="00D436BC" w:rsidRPr="001E693B" w:rsidRDefault="00D436BC" w:rsidP="003904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04-22812222</w:t>
            </w:r>
          </w:p>
        </w:tc>
        <w:tc>
          <w:tcPr>
            <w:tcW w:w="1086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6"/>
              </w:smartTagPr>
              <w:r w:rsidRPr="001E693B">
                <w:rPr>
                  <w:rFonts w:ascii="標楷體" w:eastAsia="標楷體" w:hAnsi="標楷體"/>
                  <w:sz w:val="28"/>
                  <w:szCs w:val="28"/>
                </w:rPr>
                <w:t>2016/1/23</w:t>
              </w:r>
            </w:smartTag>
            <w:r w:rsidRPr="001E693B">
              <w:rPr>
                <w:rFonts w:ascii="標楷體" w:eastAsia="標楷體" w:hAnsi="標楷體"/>
                <w:sz w:val="28"/>
                <w:szCs w:val="28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6"/>
              </w:smartTagPr>
              <w:r w:rsidRPr="001E693B">
                <w:rPr>
                  <w:rFonts w:ascii="標楷體" w:eastAsia="標楷體" w:hAnsi="標楷體"/>
                  <w:sz w:val="28"/>
                  <w:szCs w:val="28"/>
                </w:rPr>
                <w:t>2016/12/31</w:t>
              </w:r>
            </w:smartTag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，不適用於連續假期、國定假日及農曆春節</w:t>
            </w:r>
          </w:p>
        </w:tc>
        <w:tc>
          <w:tcPr>
            <w:tcW w:w="1304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1E693B" w:rsidRDefault="00D436BC" w:rsidP="003904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250"/>
        </w:trPr>
        <w:tc>
          <w:tcPr>
            <w:tcW w:w="226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6BC" w:rsidRPr="001E693B" w:rsidRDefault="00D436BC" w:rsidP="003904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2200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2700</w:t>
            </w:r>
          </w:p>
        </w:tc>
        <w:tc>
          <w:tcPr>
            <w:tcW w:w="2665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AF120E">
        <w:trPr>
          <w:trHeight w:val="250"/>
        </w:trPr>
        <w:tc>
          <w:tcPr>
            <w:tcW w:w="2263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6BC" w:rsidRPr="001E693B" w:rsidRDefault="00D436BC" w:rsidP="003904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三人房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3000</w:t>
            </w:r>
          </w:p>
        </w:tc>
        <w:tc>
          <w:tcPr>
            <w:tcW w:w="1087" w:type="dxa"/>
            <w:gridSpan w:val="2"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3300</w:t>
            </w:r>
          </w:p>
        </w:tc>
        <w:tc>
          <w:tcPr>
            <w:tcW w:w="2665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D436BC" w:rsidRPr="001E693B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2CF" w:rsidRPr="001E693B" w:rsidTr="007E042E">
        <w:trPr>
          <w:trHeight w:val="250"/>
        </w:trPr>
        <w:tc>
          <w:tcPr>
            <w:tcW w:w="2263" w:type="dxa"/>
          </w:tcPr>
          <w:p w:rsidR="001202CF" w:rsidRPr="001E693B" w:rsidRDefault="001202CF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意文大飯店有限公司</w:t>
            </w:r>
          </w:p>
        </w:tc>
        <w:tc>
          <w:tcPr>
            <w:tcW w:w="1843" w:type="dxa"/>
          </w:tcPr>
          <w:p w:rsidR="001202CF" w:rsidRPr="001E693B" w:rsidRDefault="001202CF" w:rsidP="003904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04-22238031</w:t>
            </w:r>
          </w:p>
        </w:tc>
        <w:tc>
          <w:tcPr>
            <w:tcW w:w="3260" w:type="dxa"/>
            <w:gridSpan w:val="6"/>
          </w:tcPr>
          <w:p w:rsidR="001202CF" w:rsidRPr="001E693B" w:rsidRDefault="001202CF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:1600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1202CF" w:rsidRPr="001E693B" w:rsidRDefault="001202CF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</w:tcPr>
          <w:p w:rsidR="001202CF" w:rsidRPr="001E693B" w:rsidRDefault="001202CF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1202CF" w:rsidRPr="001E693B" w:rsidRDefault="001202CF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1202CF" w:rsidRPr="001E693B" w:rsidRDefault="001202CF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FCC" w:rsidRPr="001E693B" w:rsidTr="0016535C">
        <w:trPr>
          <w:trHeight w:val="720"/>
        </w:trPr>
        <w:tc>
          <w:tcPr>
            <w:tcW w:w="2263" w:type="dxa"/>
            <w:vMerge w:val="restart"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臺中名帥大飯店</w:t>
            </w:r>
          </w:p>
        </w:tc>
        <w:tc>
          <w:tcPr>
            <w:tcW w:w="1843" w:type="dxa"/>
            <w:vMerge w:val="restart"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04-22267589</w:t>
            </w:r>
          </w:p>
        </w:tc>
        <w:tc>
          <w:tcPr>
            <w:tcW w:w="1086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087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2665" w:type="dxa"/>
            <w:vMerge w:val="restart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過年假期不適用</w:t>
            </w:r>
          </w:p>
        </w:tc>
        <w:tc>
          <w:tcPr>
            <w:tcW w:w="1304" w:type="dxa"/>
            <w:vMerge w:val="restart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FCC" w:rsidRPr="001E693B" w:rsidTr="0016535C">
        <w:trPr>
          <w:trHeight w:val="720"/>
        </w:trPr>
        <w:tc>
          <w:tcPr>
            <w:tcW w:w="2263" w:type="dxa"/>
            <w:vMerge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087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</w:t>
            </w:r>
          </w:p>
        </w:tc>
        <w:tc>
          <w:tcPr>
            <w:tcW w:w="1087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2665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FCC" w:rsidRPr="001E693B" w:rsidTr="0016535C">
        <w:trPr>
          <w:trHeight w:val="720"/>
        </w:trPr>
        <w:tc>
          <w:tcPr>
            <w:tcW w:w="2263" w:type="dxa"/>
            <w:vMerge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三人房</w:t>
            </w:r>
          </w:p>
        </w:tc>
        <w:tc>
          <w:tcPr>
            <w:tcW w:w="1087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087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1950</w:t>
            </w:r>
          </w:p>
        </w:tc>
        <w:tc>
          <w:tcPr>
            <w:tcW w:w="2665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FCC" w:rsidRPr="001E693B" w:rsidTr="0016535C">
        <w:trPr>
          <w:trHeight w:val="720"/>
        </w:trPr>
        <w:tc>
          <w:tcPr>
            <w:tcW w:w="2263" w:type="dxa"/>
            <w:vMerge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087" w:type="dxa"/>
            <w:gridSpan w:val="2"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087" w:type="dxa"/>
            <w:gridSpan w:val="2"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2665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FCC" w:rsidRPr="001E693B" w:rsidTr="0016535C">
        <w:trPr>
          <w:trHeight w:val="720"/>
        </w:trPr>
        <w:tc>
          <w:tcPr>
            <w:tcW w:w="2263" w:type="dxa"/>
            <w:vMerge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六人房</w:t>
            </w:r>
          </w:p>
        </w:tc>
        <w:tc>
          <w:tcPr>
            <w:tcW w:w="1087" w:type="dxa"/>
            <w:gridSpan w:val="2"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2700</w:t>
            </w:r>
          </w:p>
        </w:tc>
        <w:tc>
          <w:tcPr>
            <w:tcW w:w="1087" w:type="dxa"/>
            <w:gridSpan w:val="2"/>
          </w:tcPr>
          <w:p w:rsidR="003F3FCC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2665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3F3FCC" w:rsidRPr="001E693B" w:rsidRDefault="003F3FCC" w:rsidP="003F3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6BC" w:rsidRPr="001E693B" w:rsidTr="000D56E0">
        <w:trPr>
          <w:trHeight w:val="250"/>
        </w:trPr>
        <w:tc>
          <w:tcPr>
            <w:tcW w:w="15388" w:type="dxa"/>
            <w:gridSpan w:val="12"/>
          </w:tcPr>
          <w:p w:rsidR="00D436BC" w:rsidRPr="0021573F" w:rsidRDefault="00D436BC" w:rsidP="004069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高雄地區</w:t>
            </w:r>
          </w:p>
        </w:tc>
      </w:tr>
      <w:tr w:rsidR="00D436BC" w:rsidRPr="001E693B" w:rsidTr="00AF120E">
        <w:trPr>
          <w:trHeight w:val="480"/>
        </w:trPr>
        <w:tc>
          <w:tcPr>
            <w:tcW w:w="2263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義大天悅飯店</w:t>
            </w:r>
          </w:p>
        </w:tc>
        <w:tc>
          <w:tcPr>
            <w:tcW w:w="1843" w:type="dxa"/>
            <w:vMerge w:val="restart"/>
          </w:tcPr>
          <w:p w:rsidR="00D436BC" w:rsidRPr="0021573F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07-6568282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即日起至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6"/>
              </w:smartTagPr>
              <w:r>
                <w:rPr>
                  <w:rFonts w:ascii="標楷體" w:eastAsia="標楷體" w:hAnsi="標楷體"/>
                  <w:sz w:val="32"/>
                  <w:szCs w:val="32"/>
                </w:rPr>
                <w:t>2016/12/30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>日止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週六及連續假日每房加</w:t>
            </w:r>
            <w:r>
              <w:rPr>
                <w:rFonts w:ascii="標楷體" w:eastAsia="標楷體" w:hAnsi="標楷體"/>
                <w:sz w:val="28"/>
                <w:szCs w:val="28"/>
              </w:rPr>
              <w:t>1200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4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2200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3400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4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3200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4400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高雄國際會館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07-2620999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人員區別</w:t>
            </w:r>
          </w:p>
        </w:tc>
        <w:tc>
          <w:tcPr>
            <w:tcW w:w="1087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2665" w:type="dxa"/>
            <w:vMerge w:val="restart"/>
          </w:tcPr>
          <w:p w:rsidR="00D436BC" w:rsidRPr="006A4ED3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即日起至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105"/>
              </w:smartTagPr>
              <w:r>
                <w:rPr>
                  <w:rFonts w:ascii="標楷體" w:eastAsia="標楷體" w:hAnsi="標楷體"/>
                  <w:sz w:val="32"/>
                  <w:szCs w:val="32"/>
                </w:rPr>
                <w:t>105/12/31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>日止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1E693B" w:rsidRDefault="00D436BC" w:rsidP="00F17C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6A4ED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特任級</w:t>
            </w:r>
          </w:p>
        </w:tc>
        <w:tc>
          <w:tcPr>
            <w:tcW w:w="1087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標準行政房</w:t>
            </w:r>
          </w:p>
        </w:tc>
        <w:tc>
          <w:tcPr>
            <w:tcW w:w="1087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</w:t>
            </w:r>
          </w:p>
        </w:tc>
        <w:tc>
          <w:tcPr>
            <w:tcW w:w="1087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標準</w:t>
            </w:r>
          </w:p>
        </w:tc>
        <w:tc>
          <w:tcPr>
            <w:tcW w:w="1087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1087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標準</w:t>
            </w:r>
          </w:p>
        </w:tc>
        <w:tc>
          <w:tcPr>
            <w:tcW w:w="1087" w:type="dxa"/>
            <w:gridSpan w:val="2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城市商旅（真愛館）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07-5215116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6A4E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僅適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用於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平日（週日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週五）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假日（週六）需加價</w:t>
            </w:r>
            <w:r>
              <w:rPr>
                <w:rFonts w:ascii="標楷體" w:eastAsia="標楷體" w:hAnsi="標楷體"/>
                <w:sz w:val="28"/>
                <w:szCs w:val="28"/>
              </w:rPr>
              <w:t>300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元。不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適用於</w:t>
            </w:r>
          </w:p>
          <w:p w:rsidR="00D436BC" w:rsidRPr="0021573F" w:rsidRDefault="00D436BC" w:rsidP="006A4ED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國定假日、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連續假期、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跨年及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春節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期間。</w:t>
            </w:r>
          </w:p>
        </w:tc>
        <w:tc>
          <w:tcPr>
            <w:tcW w:w="1304" w:type="dxa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21573F" w:rsidRDefault="00D436BC" w:rsidP="00192A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1900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不含</w:t>
            </w: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2100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E81871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871">
              <w:rPr>
                <w:rFonts w:ascii="標楷體" w:eastAsia="標楷體" w:hAnsi="標楷體" w:hint="eastAsia"/>
                <w:sz w:val="28"/>
                <w:szCs w:val="28"/>
              </w:rPr>
              <w:t>精緻房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2500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 w:val="restart"/>
          </w:tcPr>
          <w:p w:rsidR="00D436BC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城市商旅（駁二館）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07-5215116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E31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593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僅適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用於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平日（週日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週五）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假日（週六）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需加價</w:t>
            </w:r>
            <w:r>
              <w:rPr>
                <w:rFonts w:ascii="標楷體" w:eastAsia="標楷體" w:hAnsi="標楷體"/>
                <w:sz w:val="28"/>
                <w:szCs w:val="28"/>
              </w:rPr>
              <w:t>300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元。不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適用於</w:t>
            </w:r>
          </w:p>
          <w:p w:rsidR="00D436BC" w:rsidRPr="0021573F" w:rsidRDefault="00D436BC" w:rsidP="0059398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國定假日、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連續假期、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跨年及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春節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期間。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含</w:t>
            </w: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21573F" w:rsidRDefault="00D436BC" w:rsidP="00E31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1900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2100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E81871" w:rsidRDefault="00D436BC" w:rsidP="00E31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871">
              <w:rPr>
                <w:rFonts w:ascii="標楷體" w:eastAsia="標楷體" w:hAnsi="標楷體" w:hint="eastAsia"/>
                <w:sz w:val="28"/>
                <w:szCs w:val="28"/>
              </w:rPr>
              <w:t>精緻房</w:t>
            </w:r>
          </w:p>
        </w:tc>
        <w:tc>
          <w:tcPr>
            <w:tcW w:w="1087" w:type="dxa"/>
            <w:gridSpan w:val="2"/>
          </w:tcPr>
          <w:p w:rsidR="00D436BC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2200</w:t>
            </w:r>
          </w:p>
        </w:tc>
        <w:tc>
          <w:tcPr>
            <w:tcW w:w="1087" w:type="dxa"/>
            <w:gridSpan w:val="2"/>
          </w:tcPr>
          <w:p w:rsidR="00D436BC" w:rsidRDefault="00D436BC" w:rsidP="00E31F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2500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1BE" w:rsidRPr="001E693B" w:rsidTr="00AF120E">
        <w:trPr>
          <w:trHeight w:val="360"/>
        </w:trPr>
        <w:tc>
          <w:tcPr>
            <w:tcW w:w="2263" w:type="dxa"/>
          </w:tcPr>
          <w:p w:rsidR="001231BE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西子灣</w:t>
            </w:r>
          </w:p>
        </w:tc>
        <w:tc>
          <w:tcPr>
            <w:tcW w:w="1843" w:type="dxa"/>
          </w:tcPr>
          <w:p w:rsidR="001231BE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07-2013456</w:t>
            </w:r>
          </w:p>
        </w:tc>
        <w:tc>
          <w:tcPr>
            <w:tcW w:w="1086" w:type="dxa"/>
            <w:gridSpan w:val="2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</w:t>
            </w:r>
          </w:p>
        </w:tc>
        <w:tc>
          <w:tcPr>
            <w:tcW w:w="1087" w:type="dxa"/>
            <w:gridSpan w:val="2"/>
          </w:tcPr>
          <w:p w:rsidR="001231BE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標準</w:t>
            </w:r>
          </w:p>
        </w:tc>
        <w:tc>
          <w:tcPr>
            <w:tcW w:w="1087" w:type="dxa"/>
            <w:gridSpan w:val="2"/>
          </w:tcPr>
          <w:p w:rsidR="001231BE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2665" w:type="dxa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1BE" w:rsidRPr="001E693B" w:rsidTr="00AF120E">
        <w:trPr>
          <w:trHeight w:val="360"/>
        </w:trPr>
        <w:tc>
          <w:tcPr>
            <w:tcW w:w="2263" w:type="dxa"/>
          </w:tcPr>
          <w:p w:rsidR="001231BE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31BE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薦/委任</w:t>
            </w:r>
          </w:p>
        </w:tc>
        <w:tc>
          <w:tcPr>
            <w:tcW w:w="1087" w:type="dxa"/>
            <w:gridSpan w:val="2"/>
          </w:tcPr>
          <w:p w:rsidR="001231BE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標準</w:t>
            </w:r>
          </w:p>
        </w:tc>
        <w:tc>
          <w:tcPr>
            <w:tcW w:w="1087" w:type="dxa"/>
            <w:gridSpan w:val="2"/>
          </w:tcPr>
          <w:p w:rsidR="001231BE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2665" w:type="dxa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</w:tcPr>
          <w:p w:rsidR="001231BE" w:rsidRPr="0021573F" w:rsidRDefault="001231BE" w:rsidP="001231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京城大飯店</w:t>
            </w:r>
          </w:p>
        </w:tc>
        <w:tc>
          <w:tcPr>
            <w:tcW w:w="1843" w:type="dxa"/>
            <w:vMerge w:val="restart"/>
          </w:tcPr>
          <w:p w:rsidR="00D436BC" w:rsidRPr="00784CDC" w:rsidRDefault="00D436BC" w:rsidP="00784CD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4CDC">
              <w:rPr>
                <w:rFonts w:ascii="標楷體" w:eastAsia="標楷體" w:hAnsi="標楷體"/>
                <w:sz w:val="32"/>
                <w:szCs w:val="32"/>
              </w:rPr>
              <w:t>07-</w:t>
            </w:r>
            <w:r w:rsidR="00784CDC" w:rsidRPr="00784CDC">
              <w:rPr>
                <w:rFonts w:ascii="標楷體" w:eastAsia="標楷體" w:hAnsi="標楷體"/>
                <w:sz w:val="32"/>
                <w:szCs w:val="32"/>
              </w:rPr>
              <w:t>3119906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1E693B" w:rsidRDefault="00D436BC" w:rsidP="006A4E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E81871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薦任以下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E81871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6A4ED3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4ED3">
              <w:rPr>
                <w:rFonts w:ascii="標楷體" w:eastAsia="標楷體" w:hAnsi="標楷體" w:hint="eastAsia"/>
                <w:sz w:val="28"/>
                <w:szCs w:val="28"/>
              </w:rPr>
              <w:t>特任級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漢王洲際飯店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07-5313145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平假日、特殊節日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之定義依本飯店公告為準。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含</w:t>
            </w: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2100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6A4ED3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2900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3200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康橋商旅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07-8122840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經濟雙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1300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1500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2300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2700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2900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3400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康橋大飯店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07-2386677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限平日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1E693B" w:rsidRDefault="00D436BC" w:rsidP="007E29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7E29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293F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鮪魚家族（高雄館）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07-2863011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春節不適用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1E693B" w:rsidRDefault="00D436BC" w:rsidP="00E835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7E29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特任雙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2700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鮪魚家族（鹽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埕館）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07-5215477</w:t>
            </w:r>
          </w:p>
        </w:tc>
        <w:tc>
          <w:tcPr>
            <w:tcW w:w="1086" w:type="dxa"/>
            <w:gridSpan w:val="2"/>
          </w:tcPr>
          <w:p w:rsidR="00D436BC" w:rsidRPr="007E29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2300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7E29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2100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國際星辰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07-2163535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E835B6" w:rsidRDefault="00D436BC" w:rsidP="00E835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適用於連續假期、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農曆新年及其它特殊節日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1E693B" w:rsidRDefault="00D436BC" w:rsidP="00C952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1750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1920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溫馨家庭房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豪華家庭房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3150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統茂松柏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優惠期間至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2"/>
                <w:attr w:name="Year" w:val="2016"/>
              </w:smartTagPr>
              <w:r>
                <w:rPr>
                  <w:rFonts w:ascii="標楷體" w:eastAsia="標楷體" w:hAnsi="標楷體"/>
                  <w:sz w:val="32"/>
                  <w:szCs w:val="32"/>
                </w:rPr>
                <w:t>2016/12/29</w:t>
              </w:r>
            </w:smartTag>
          </w:p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假日定義：週六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連續假日恕不適用此優惠（三天以上國定假日）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1E693B" w:rsidRDefault="00D436BC" w:rsidP="00A67C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2300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2300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2700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2900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3300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九福、首福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07-2872131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適用於連續假期、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農曆新年及其它特殊節日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特任雙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2400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金園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07-3115157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1E693B" w:rsidRDefault="00D436BC" w:rsidP="00BB0F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河堤時尚旅店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07-2411177</w:t>
            </w: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優惠僅限平日，假日及國定假日恕不優惠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典雅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甜蜜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1500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浪漫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1750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2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2100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美王精品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07-2885111</w:t>
            </w: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適用於連續假期、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農曆春節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三溫暖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特急雙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2200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雅緻雙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金石（宜都館）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07-2861911</w:t>
            </w: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適用於連續假期、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農曆春節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金石（明星館）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07-2887171</w:t>
            </w: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適用於連續假期、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農曆春節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薇肯商旅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07-2879797</w:t>
            </w: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適用於連續假期、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農曆春節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現代商務旅館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07-3122151</w:t>
            </w: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1200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/>
                <w:sz w:val="28"/>
                <w:szCs w:val="28"/>
              </w:rPr>
              <w:t>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1400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44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碧港良居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07-5331336</w:t>
            </w: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106/12/31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止。加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人費用＄</w:t>
            </w:r>
            <w:r>
              <w:rPr>
                <w:rFonts w:ascii="標楷體" w:eastAsia="標楷體" w:hAnsi="標楷體"/>
                <w:sz w:val="28"/>
                <w:szCs w:val="28"/>
              </w:rPr>
              <w:t>200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。週六、連續假期及大假日（跨年及農曆新年期間）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1E693B" w:rsidRDefault="00D436BC" w:rsidP="00976C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甜蜜單房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海景單房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昭來商旅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07-3335111</w:t>
            </w: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豪華雙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4933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灩時尚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07-3386238</w:t>
            </w: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36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豪華雙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大益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07-2312141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非假日及國定假日春節等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7E29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特任雙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1980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7E29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簡任雙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1800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7E29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薦任雙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種子商旅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假日（週五、週六）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標準房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1500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精緻房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1600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1700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18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2600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2700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紅舍客棧旅店</w:t>
            </w:r>
          </w:p>
        </w:tc>
        <w:tc>
          <w:tcPr>
            <w:tcW w:w="1843" w:type="dxa"/>
            <w:vMerge w:val="restart"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07-3386555</w:t>
            </w:r>
          </w:p>
        </w:tc>
        <w:tc>
          <w:tcPr>
            <w:tcW w:w="1086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73F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平日</w:t>
            </w:r>
          </w:p>
        </w:tc>
        <w:tc>
          <w:tcPr>
            <w:tcW w:w="1087" w:type="dxa"/>
            <w:gridSpan w:val="2"/>
          </w:tcPr>
          <w:p w:rsidR="00D436BC" w:rsidRPr="0021573F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假日</w:t>
            </w:r>
          </w:p>
        </w:tc>
        <w:tc>
          <w:tcPr>
            <w:tcW w:w="2665" w:type="dxa"/>
            <w:vMerge w:val="restart"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假日（週五、週六）</w:t>
            </w:r>
          </w:p>
        </w:tc>
        <w:tc>
          <w:tcPr>
            <w:tcW w:w="1304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 w:val="restart"/>
          </w:tcPr>
          <w:p w:rsidR="00D436BC" w:rsidRPr="001E693B" w:rsidRDefault="00D436BC" w:rsidP="00482B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需攜帶證件</w:t>
            </w:r>
          </w:p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雅緻房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1380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1580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36BC" w:rsidRPr="001E693B" w:rsidTr="00AF120E">
        <w:trPr>
          <w:trHeight w:val="240"/>
        </w:trPr>
        <w:tc>
          <w:tcPr>
            <w:tcW w:w="2263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436BC" w:rsidRDefault="00D436BC" w:rsidP="003904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6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精緻房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1280</w:t>
            </w:r>
          </w:p>
        </w:tc>
        <w:tc>
          <w:tcPr>
            <w:tcW w:w="1087" w:type="dxa"/>
            <w:gridSpan w:val="2"/>
          </w:tcPr>
          <w:p w:rsidR="00D436BC" w:rsidRDefault="00D436BC" w:rsidP="00B43C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1480</w:t>
            </w:r>
          </w:p>
        </w:tc>
        <w:tc>
          <w:tcPr>
            <w:tcW w:w="2665" w:type="dxa"/>
            <w:vMerge/>
          </w:tcPr>
          <w:p w:rsidR="00D436BC" w:rsidRDefault="00D436BC" w:rsidP="00CF7D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1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D436BC" w:rsidRPr="0021573F" w:rsidRDefault="00D436BC" w:rsidP="00CF7D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436BC" w:rsidRDefault="00D436BC" w:rsidP="00527500"/>
    <w:sectPr w:rsidR="00D436BC" w:rsidSect="004B03A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FA"/>
    <w:rsid w:val="00021AED"/>
    <w:rsid w:val="00035B79"/>
    <w:rsid w:val="000D56E0"/>
    <w:rsid w:val="001202CF"/>
    <w:rsid w:val="001231BE"/>
    <w:rsid w:val="00141429"/>
    <w:rsid w:val="00192AF1"/>
    <w:rsid w:val="001A3A56"/>
    <w:rsid w:val="001C53F8"/>
    <w:rsid w:val="001E693B"/>
    <w:rsid w:val="0021573F"/>
    <w:rsid w:val="00266DF4"/>
    <w:rsid w:val="002959B8"/>
    <w:rsid w:val="00296814"/>
    <w:rsid w:val="00344CD4"/>
    <w:rsid w:val="00387857"/>
    <w:rsid w:val="00390419"/>
    <w:rsid w:val="003B340C"/>
    <w:rsid w:val="003F3EBC"/>
    <w:rsid w:val="003F3FCC"/>
    <w:rsid w:val="004069D7"/>
    <w:rsid w:val="00482BFE"/>
    <w:rsid w:val="00493301"/>
    <w:rsid w:val="004B03AB"/>
    <w:rsid w:val="00527500"/>
    <w:rsid w:val="00535499"/>
    <w:rsid w:val="0059398D"/>
    <w:rsid w:val="005A1774"/>
    <w:rsid w:val="00603A1E"/>
    <w:rsid w:val="00625CF8"/>
    <w:rsid w:val="006726D2"/>
    <w:rsid w:val="006A4ED3"/>
    <w:rsid w:val="00784CDC"/>
    <w:rsid w:val="007A44D3"/>
    <w:rsid w:val="007E293F"/>
    <w:rsid w:val="008E6293"/>
    <w:rsid w:val="0093227E"/>
    <w:rsid w:val="00976C81"/>
    <w:rsid w:val="009D232C"/>
    <w:rsid w:val="00A440F5"/>
    <w:rsid w:val="00A67C3E"/>
    <w:rsid w:val="00AF120E"/>
    <w:rsid w:val="00B43C0A"/>
    <w:rsid w:val="00B54152"/>
    <w:rsid w:val="00B673FA"/>
    <w:rsid w:val="00BB0FBA"/>
    <w:rsid w:val="00BB72D1"/>
    <w:rsid w:val="00C1445A"/>
    <w:rsid w:val="00C27261"/>
    <w:rsid w:val="00C37DDE"/>
    <w:rsid w:val="00C95232"/>
    <w:rsid w:val="00CD6351"/>
    <w:rsid w:val="00CF7D5D"/>
    <w:rsid w:val="00D2632E"/>
    <w:rsid w:val="00D436BC"/>
    <w:rsid w:val="00D669BA"/>
    <w:rsid w:val="00D72C0C"/>
    <w:rsid w:val="00D8115B"/>
    <w:rsid w:val="00E31FD2"/>
    <w:rsid w:val="00E81173"/>
    <w:rsid w:val="00E81871"/>
    <w:rsid w:val="00E835B6"/>
    <w:rsid w:val="00F17C83"/>
    <w:rsid w:val="00FB2EE5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8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8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澎湖縣政府優惠住宿旅店一覽表</dc:title>
  <dc:creator>洪艾貞</dc:creator>
  <cp:lastModifiedBy>user</cp:lastModifiedBy>
  <cp:revision>2</cp:revision>
  <dcterms:created xsi:type="dcterms:W3CDTF">2016-04-27T00:48:00Z</dcterms:created>
  <dcterms:modified xsi:type="dcterms:W3CDTF">2016-04-27T00:48:00Z</dcterms:modified>
</cp:coreProperties>
</file>